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B338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5B5D4568" w14:textId="77777777" w:rsidR="00491357" w:rsidRDefault="00491357"/>
    <w:p w14:paraId="243C8D5C" w14:textId="77777777" w:rsidR="00491357" w:rsidRDefault="00491357"/>
    <w:p w14:paraId="4207CF73" w14:textId="77777777" w:rsidR="00491357" w:rsidRDefault="00491357">
      <w:r>
        <w:rPr>
          <w:rFonts w:hint="eastAsia"/>
        </w:rPr>
        <w:t>安房郡市広域市町村圏事務組合</w:t>
      </w:r>
    </w:p>
    <w:p w14:paraId="40AE3E20" w14:textId="77777777" w:rsidR="00491357" w:rsidRDefault="006B53A4" w:rsidP="00EB41FA">
      <w:pPr>
        <w:ind w:firstLineChars="100" w:firstLine="240"/>
      </w:pPr>
      <w:r>
        <w:rPr>
          <w:rFonts w:hint="eastAsia"/>
        </w:rPr>
        <w:t xml:space="preserve">理事長　</w:t>
      </w:r>
      <w:r w:rsidR="00976960">
        <w:rPr>
          <w:rFonts w:hint="eastAsia"/>
        </w:rPr>
        <w:t xml:space="preserve">　森　正一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7792392C" w14:textId="77777777" w:rsidR="00491357" w:rsidRDefault="00491357"/>
    <w:p w14:paraId="3FA84E3C" w14:textId="77777777" w:rsidR="00491357" w:rsidRDefault="00EB41FA">
      <w:pPr>
        <w:ind w:firstLineChars="2400" w:firstLine="5760"/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36CE3A60" w14:textId="77777777" w:rsidR="00491357" w:rsidRPr="00EB41FA" w:rsidRDefault="00491357"/>
    <w:p w14:paraId="20A241E7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0BC70A45" w14:textId="77777777" w:rsidR="00491357" w:rsidRDefault="00491357"/>
    <w:p w14:paraId="6DE1BA40" w14:textId="77777777" w:rsidR="00491357" w:rsidRDefault="00491357">
      <w:pPr>
        <w:ind w:firstLineChars="1171" w:firstLine="3372"/>
      </w:pPr>
      <w:r w:rsidRPr="006B4854">
        <w:rPr>
          <w:rFonts w:hint="eastAsia"/>
          <w:spacing w:val="24"/>
          <w:kern w:val="0"/>
          <w:fitText w:val="1680" w:id="-1763512064"/>
        </w:rPr>
        <w:t>商号又は名</w:t>
      </w:r>
      <w:r w:rsidRPr="006B4854">
        <w:rPr>
          <w:rFonts w:hint="eastAsia"/>
          <w:kern w:val="0"/>
          <w:fitText w:val="1680" w:id="-1763512064"/>
        </w:rPr>
        <w:t>称</w:t>
      </w:r>
    </w:p>
    <w:p w14:paraId="07B32A81" w14:textId="77777777" w:rsidR="00491357" w:rsidRDefault="00491357"/>
    <w:p w14:paraId="7F725713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6083674A" w14:textId="77777777" w:rsidR="00491357" w:rsidRDefault="00491357"/>
    <w:p w14:paraId="2C1E7799" w14:textId="77777777" w:rsidR="00491357" w:rsidRDefault="00491357"/>
    <w:p w14:paraId="27DEE9C5" w14:textId="77777777" w:rsidR="00491357" w:rsidRDefault="00491357">
      <w:pPr>
        <w:ind w:firstLineChars="937" w:firstLine="3373"/>
      </w:pPr>
      <w:r w:rsidRPr="006B4854">
        <w:rPr>
          <w:rFonts w:hint="eastAsia"/>
          <w:spacing w:val="60"/>
          <w:kern w:val="0"/>
          <w:fitText w:val="1680" w:id="-1763511808"/>
        </w:rPr>
        <w:t>代理人氏</w:t>
      </w:r>
      <w:r w:rsidRPr="006B4854"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2DBB0575" w14:textId="77777777" w:rsidR="00491357" w:rsidRDefault="00491357"/>
    <w:p w14:paraId="7ACD19A4" w14:textId="77777777" w:rsidR="00491357" w:rsidRDefault="00491357"/>
    <w:p w14:paraId="295D9500" w14:textId="77777777" w:rsidR="00491357" w:rsidRDefault="005534AE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EB41FA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</w:t>
      </w:r>
      <w:proofErr w:type="gramStart"/>
      <w:r w:rsidR="00491357">
        <w:rPr>
          <w:rFonts w:hint="eastAsia"/>
        </w:rPr>
        <w:t>請負い</w:t>
      </w:r>
      <w:proofErr w:type="gramEnd"/>
      <w:r w:rsidR="00491357">
        <w:rPr>
          <w:rFonts w:hint="eastAsia"/>
        </w:rPr>
        <w:t>いたします。</w:t>
      </w:r>
    </w:p>
    <w:p w14:paraId="0629F48D" w14:textId="77777777" w:rsidR="00491357" w:rsidRDefault="00491357"/>
    <w:p w14:paraId="129766A5" w14:textId="77777777" w:rsidR="00491357" w:rsidRDefault="00491357"/>
    <w:p w14:paraId="55497BDE" w14:textId="77777777" w:rsidR="00491357" w:rsidRDefault="00491357"/>
    <w:p w14:paraId="7F21C8C3" w14:textId="77777777" w:rsidR="00491357" w:rsidRDefault="00491357"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　　　　　　　　　　　円也</w:t>
      </w:r>
      <w:r>
        <w:rPr>
          <w:rFonts w:hint="eastAsia"/>
          <w:u w:val="single"/>
        </w:rPr>
        <w:t xml:space="preserve"> </w:t>
      </w:r>
    </w:p>
    <w:p w14:paraId="4E1FEE3B" w14:textId="77777777" w:rsidR="00491357" w:rsidRDefault="00491357">
      <w:pPr>
        <w:rPr>
          <w:u w:val="single"/>
        </w:rPr>
      </w:pPr>
    </w:p>
    <w:p w14:paraId="3A031DFB" w14:textId="77777777" w:rsidR="00491357" w:rsidRDefault="00491357">
      <w:pPr>
        <w:rPr>
          <w:u w:val="single"/>
        </w:rPr>
      </w:pPr>
    </w:p>
    <w:p w14:paraId="24A20A24" w14:textId="364F9126" w:rsidR="00491357" w:rsidRDefault="00491357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Pr="00FE6220">
        <w:rPr>
          <w:rFonts w:hint="eastAsia"/>
          <w:u w:val="single"/>
        </w:rPr>
        <w:t xml:space="preserve">　</w:t>
      </w:r>
      <w:r w:rsidR="006B4854">
        <w:rPr>
          <w:rFonts w:ascii="ＭＳ 明朝" w:hAnsi="ＭＳ 明朝" w:hint="eastAsia"/>
          <w:u w:val="single"/>
        </w:rPr>
        <w:t>令和</w:t>
      </w:r>
      <w:r w:rsidR="00631498">
        <w:rPr>
          <w:rFonts w:ascii="ＭＳ 明朝" w:hAnsi="ＭＳ 明朝" w:hint="eastAsia"/>
          <w:u w:val="single"/>
        </w:rPr>
        <w:t>６</w:t>
      </w:r>
      <w:r w:rsidR="00FE6220" w:rsidRPr="004C1A26">
        <w:rPr>
          <w:rFonts w:ascii="ＭＳ 明朝" w:hAnsi="ＭＳ 明朝" w:hint="eastAsia"/>
          <w:u w:val="single"/>
        </w:rPr>
        <w:t xml:space="preserve">年度 </w:t>
      </w:r>
      <w:r w:rsidR="00344370" w:rsidRPr="004C1A26">
        <w:rPr>
          <w:rFonts w:ascii="ＭＳ 明朝" w:hAnsi="ＭＳ 明朝" w:hint="eastAsia"/>
          <w:u w:val="single"/>
        </w:rPr>
        <w:t>長狭地区火葬場</w:t>
      </w:r>
      <w:r w:rsidR="001D1C00" w:rsidRPr="004C1A26">
        <w:rPr>
          <w:rFonts w:ascii="ＭＳ 明朝" w:hAnsi="ＭＳ 明朝" w:hint="eastAsia"/>
          <w:u w:val="single"/>
        </w:rPr>
        <w:t>火葬炉設備修繕工事</w:t>
      </w:r>
      <w:r>
        <w:rPr>
          <w:rFonts w:hint="eastAsia"/>
          <w:u w:val="single"/>
        </w:rPr>
        <w:t xml:space="preserve">　　　</w:t>
      </w:r>
    </w:p>
    <w:p w14:paraId="776BC664" w14:textId="77777777" w:rsidR="00491357" w:rsidRDefault="00491357">
      <w:pPr>
        <w:rPr>
          <w:u w:val="single"/>
        </w:rPr>
      </w:pPr>
    </w:p>
    <w:p w14:paraId="7CA6D6D2" w14:textId="77777777" w:rsidR="00491357" w:rsidRPr="00946871" w:rsidRDefault="00491357">
      <w:pPr>
        <w:rPr>
          <w:u w:val="single"/>
        </w:rPr>
      </w:pPr>
    </w:p>
    <w:p w14:paraId="278C3718" w14:textId="77777777" w:rsidR="00491357" w:rsidRDefault="00491357">
      <w:pPr>
        <w:rPr>
          <w:u w:val="single"/>
        </w:rPr>
      </w:pPr>
    </w:p>
    <w:p w14:paraId="492A507C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1D1C00"/>
    <w:rsid w:val="001D241B"/>
    <w:rsid w:val="00344370"/>
    <w:rsid w:val="00390264"/>
    <w:rsid w:val="00491357"/>
    <w:rsid w:val="004C1A26"/>
    <w:rsid w:val="00507B6B"/>
    <w:rsid w:val="005534AE"/>
    <w:rsid w:val="00631498"/>
    <w:rsid w:val="006B4854"/>
    <w:rsid w:val="006B53A4"/>
    <w:rsid w:val="0077194B"/>
    <w:rsid w:val="00946871"/>
    <w:rsid w:val="00976960"/>
    <w:rsid w:val="00BA383F"/>
    <w:rsid w:val="00EB41FA"/>
    <w:rsid w:val="00F3355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FA794"/>
  <w15:chartTrackingRefBased/>
  <w15:docId w15:val="{54AABB39-8880-4A39-9879-49B13BE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43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443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kikakujigyou</cp:lastModifiedBy>
  <cp:revision>3</cp:revision>
  <cp:lastPrinted>2019-12-06T06:10:00Z</cp:lastPrinted>
  <dcterms:created xsi:type="dcterms:W3CDTF">2023-11-02T01:10:00Z</dcterms:created>
  <dcterms:modified xsi:type="dcterms:W3CDTF">2024-10-11T05:55:00Z</dcterms:modified>
</cp:coreProperties>
</file>