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9CBE" w14:textId="77777777" w:rsidR="00DD6482" w:rsidRDefault="00DD6482">
      <w:pPr>
        <w:jc w:val="center"/>
        <w:rPr>
          <w:snapToGrid w:val="0"/>
          <w:sz w:val="24"/>
        </w:rPr>
      </w:pPr>
    </w:p>
    <w:p w14:paraId="2FD7E982" w14:textId="77777777" w:rsidR="0072569E" w:rsidRDefault="00DD385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事後審査型</w:t>
      </w:r>
      <w:r w:rsidR="00345F68"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一般競争入札参加申請書</w:t>
      </w:r>
    </w:p>
    <w:p w14:paraId="0925FAD2" w14:textId="77777777" w:rsidR="0072569E" w:rsidRDefault="0072569E">
      <w:pPr>
        <w:rPr>
          <w:snapToGrid w:val="0"/>
        </w:rPr>
      </w:pPr>
    </w:p>
    <w:p w14:paraId="1113EE8F" w14:textId="77777777" w:rsidR="0072569E" w:rsidRDefault="0072569E">
      <w:pPr>
        <w:rPr>
          <w:snapToGrid w:val="0"/>
        </w:rPr>
      </w:pPr>
    </w:p>
    <w:p w14:paraId="44B39421" w14:textId="77777777" w:rsidR="0072569E" w:rsidRDefault="00D02448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384687F6" w14:textId="77777777" w:rsidR="00345F68" w:rsidRDefault="00345F68">
      <w:pPr>
        <w:rPr>
          <w:snapToGrid w:val="0"/>
          <w:color w:val="FF0000"/>
          <w:szCs w:val="22"/>
        </w:rPr>
      </w:pPr>
    </w:p>
    <w:p w14:paraId="04DAB745" w14:textId="77777777" w:rsidR="00962134" w:rsidRPr="003C1829" w:rsidRDefault="00962134">
      <w:pPr>
        <w:rPr>
          <w:snapToGrid w:val="0"/>
          <w:szCs w:val="22"/>
        </w:rPr>
      </w:pPr>
      <w:r>
        <w:rPr>
          <w:rFonts w:hint="eastAsia"/>
          <w:snapToGrid w:val="0"/>
          <w:color w:val="FF0000"/>
          <w:szCs w:val="22"/>
        </w:rPr>
        <w:t xml:space="preserve">　</w:t>
      </w:r>
      <w:r w:rsidRPr="003C1829">
        <w:rPr>
          <w:rFonts w:hint="eastAsia"/>
          <w:snapToGrid w:val="0"/>
          <w:szCs w:val="22"/>
        </w:rPr>
        <w:t>安房郡市広域市町村圏事務組合</w:t>
      </w:r>
    </w:p>
    <w:p w14:paraId="55B58FCE" w14:textId="77777777" w:rsidR="0072569E" w:rsidRDefault="00873297" w:rsidP="00345F68">
      <w:pPr>
        <w:rPr>
          <w:snapToGrid w:val="0"/>
        </w:rPr>
      </w:pPr>
      <w:r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962134" w:rsidRPr="003C1829">
        <w:rPr>
          <w:rFonts w:hint="eastAsia"/>
          <w:snapToGrid w:val="0"/>
        </w:rPr>
        <w:t>理事</w:t>
      </w:r>
      <w:r w:rsidR="0044364C" w:rsidRPr="003C1829">
        <w:rPr>
          <w:rFonts w:hint="eastAsia"/>
          <w:snapToGrid w:val="0"/>
        </w:rPr>
        <w:t>長</w:t>
      </w:r>
      <w:r w:rsidR="00962134"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A0097A">
        <w:rPr>
          <w:rFonts w:hint="eastAsia"/>
          <w:snapToGrid w:val="0"/>
        </w:rPr>
        <w:t>森　　正　一</w:t>
      </w:r>
      <w:r>
        <w:rPr>
          <w:rFonts w:hint="eastAsia"/>
          <w:snapToGrid w:val="0"/>
        </w:rPr>
        <w:t xml:space="preserve">　　</w:t>
      </w:r>
      <w:r w:rsidR="00345F68">
        <w:rPr>
          <w:rFonts w:hint="eastAsia"/>
          <w:snapToGrid w:val="0"/>
        </w:rPr>
        <w:t>様</w:t>
      </w:r>
    </w:p>
    <w:p w14:paraId="315AC574" w14:textId="77777777" w:rsidR="0072569E" w:rsidRDefault="0072569E">
      <w:pPr>
        <w:rPr>
          <w:snapToGrid w:val="0"/>
        </w:rPr>
      </w:pPr>
    </w:p>
    <w:p w14:paraId="0255B109" w14:textId="77777777" w:rsidR="0072569E" w:rsidRDefault="0072569E">
      <w:pPr>
        <w:rPr>
          <w:snapToGrid w:val="0"/>
        </w:rPr>
      </w:pPr>
    </w:p>
    <w:p w14:paraId="2C755B18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2D3483BC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52AE8FDF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0DD25048" w14:textId="77777777" w:rsidR="0072569E" w:rsidRDefault="0072569E">
      <w:pPr>
        <w:rPr>
          <w:snapToGrid w:val="0"/>
        </w:rPr>
      </w:pPr>
    </w:p>
    <w:p w14:paraId="585E8DB5" w14:textId="77777777" w:rsidR="00345F68" w:rsidRPr="00E4097E" w:rsidRDefault="00345F68">
      <w:pPr>
        <w:ind w:firstLineChars="100" w:firstLine="283"/>
        <w:rPr>
          <w:snapToGrid w:val="0"/>
        </w:rPr>
      </w:pPr>
    </w:p>
    <w:p w14:paraId="3E6F3165" w14:textId="77777777" w:rsidR="00345F68" w:rsidRPr="00E4097E" w:rsidRDefault="00345F68">
      <w:pPr>
        <w:ind w:firstLineChars="100" w:firstLine="283"/>
        <w:rPr>
          <w:snapToGrid w:val="0"/>
        </w:rPr>
      </w:pPr>
    </w:p>
    <w:p w14:paraId="4AC6C4F6" w14:textId="34C14FF6" w:rsidR="0072569E" w:rsidRPr="00E4097E" w:rsidRDefault="00345F68">
      <w:pPr>
        <w:rPr>
          <w:snapToGrid w:val="0"/>
        </w:rPr>
      </w:pPr>
      <w:r w:rsidRPr="00E4097E">
        <w:rPr>
          <w:rFonts w:hint="eastAsia"/>
          <w:snapToGrid w:val="0"/>
        </w:rPr>
        <w:t xml:space="preserve">　</w:t>
      </w:r>
      <w:r w:rsidR="00D02448">
        <w:rPr>
          <w:rFonts w:hint="eastAsia"/>
          <w:snapToGrid w:val="0"/>
        </w:rPr>
        <w:t>令和</w:t>
      </w:r>
      <w:r w:rsidR="002B06AB">
        <w:rPr>
          <w:rFonts w:hint="eastAsia"/>
          <w:snapToGrid w:val="0"/>
        </w:rPr>
        <w:t>６</w:t>
      </w:r>
      <w:r w:rsidR="000D3564" w:rsidRPr="00E4097E">
        <w:rPr>
          <w:rFonts w:hint="eastAsia"/>
          <w:snapToGrid w:val="0"/>
        </w:rPr>
        <w:t>年</w:t>
      </w:r>
      <w:r w:rsidR="00EF561F">
        <w:rPr>
          <w:rFonts w:hint="eastAsia"/>
          <w:snapToGrid w:val="0"/>
        </w:rPr>
        <w:t>１０</w:t>
      </w:r>
      <w:r w:rsidR="000D3564" w:rsidRPr="00535A67">
        <w:rPr>
          <w:rFonts w:hint="eastAsia"/>
          <w:snapToGrid w:val="0"/>
        </w:rPr>
        <w:t>月</w:t>
      </w:r>
      <w:r w:rsidR="00047CA8">
        <w:rPr>
          <w:rFonts w:hint="eastAsia"/>
          <w:snapToGrid w:val="0"/>
        </w:rPr>
        <w:t>２４</w:t>
      </w:r>
      <w:r w:rsidR="000D3564" w:rsidRPr="00E37563">
        <w:rPr>
          <w:rFonts w:hint="eastAsia"/>
          <w:snapToGrid w:val="0"/>
        </w:rPr>
        <w:t>日</w:t>
      </w:r>
      <w:r w:rsidR="000D3564" w:rsidRPr="00535A67">
        <w:rPr>
          <w:rFonts w:hint="eastAsia"/>
          <w:snapToGrid w:val="0"/>
        </w:rPr>
        <w:t>付</w:t>
      </w:r>
      <w:r w:rsidR="000D3564" w:rsidRPr="00E4097E">
        <w:rPr>
          <w:rFonts w:hint="eastAsia"/>
          <w:snapToGrid w:val="0"/>
        </w:rPr>
        <w:t>安広組</w:t>
      </w:r>
      <w:r w:rsidR="000D3564" w:rsidRPr="00A80CA8">
        <w:rPr>
          <w:rFonts w:hint="eastAsia"/>
          <w:snapToGrid w:val="0"/>
        </w:rPr>
        <w:t>第</w:t>
      </w:r>
      <w:r w:rsidR="00D72B1A" w:rsidRPr="00D72B1A">
        <w:rPr>
          <w:rFonts w:hint="eastAsia"/>
          <w:snapToGrid w:val="0"/>
        </w:rPr>
        <w:t>１</w:t>
      </w:r>
      <w:r w:rsidR="00EF561F">
        <w:rPr>
          <w:rFonts w:hint="eastAsia"/>
          <w:snapToGrid w:val="0"/>
        </w:rPr>
        <w:t>３６</w:t>
      </w:r>
      <w:r w:rsidR="00180713" w:rsidRPr="00A80CA8">
        <w:rPr>
          <w:rFonts w:hint="eastAsia"/>
          <w:snapToGrid w:val="0"/>
        </w:rPr>
        <w:t>号</w:t>
      </w:r>
      <w:r w:rsidR="00B1555D" w:rsidRPr="00E4097E">
        <w:rPr>
          <w:rFonts w:hint="eastAsia"/>
          <w:snapToGrid w:val="0"/>
        </w:rPr>
        <w:t>により公告されました、</w:t>
      </w:r>
      <w:r w:rsidRPr="00E4097E">
        <w:rPr>
          <w:rFonts w:hint="eastAsia"/>
          <w:snapToGrid w:val="0"/>
        </w:rPr>
        <w:t>下記の</w:t>
      </w:r>
      <w:r w:rsidR="002E7536">
        <w:rPr>
          <w:rFonts w:hint="eastAsia"/>
          <w:snapToGrid w:val="0"/>
        </w:rPr>
        <w:t>事後審査型</w:t>
      </w:r>
      <w:r w:rsidRPr="00E4097E">
        <w:rPr>
          <w:rFonts w:hint="eastAsia"/>
          <w:snapToGrid w:val="0"/>
        </w:rPr>
        <w:t>制限付一般競争入札に参加したいので</w:t>
      </w:r>
      <w:r w:rsidR="00180713" w:rsidRPr="00E4097E">
        <w:rPr>
          <w:rFonts w:hint="eastAsia"/>
          <w:snapToGrid w:val="0"/>
        </w:rPr>
        <w:t>、申請します。</w:t>
      </w:r>
    </w:p>
    <w:p w14:paraId="467EDFF8" w14:textId="77777777" w:rsidR="0072569E" w:rsidRPr="00E4097E" w:rsidRDefault="0072569E" w:rsidP="00531D53">
      <w:pPr>
        <w:pStyle w:val="a3"/>
      </w:pPr>
      <w:r w:rsidRPr="00E4097E">
        <w:rPr>
          <w:rFonts w:hint="eastAsia"/>
        </w:rPr>
        <w:t>記</w:t>
      </w:r>
    </w:p>
    <w:p w14:paraId="0C62F554" w14:textId="77777777" w:rsidR="0072569E" w:rsidRPr="00E4097E" w:rsidRDefault="0072569E">
      <w:pPr>
        <w:rPr>
          <w:snapToGrid w:val="0"/>
        </w:rPr>
      </w:pPr>
    </w:p>
    <w:p w14:paraId="4B6A4EE3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>１　参加を希望する入札</w:t>
      </w:r>
    </w:p>
    <w:p w14:paraId="48613D38" w14:textId="77777777" w:rsidR="0072569E" w:rsidRPr="00E4097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7309"/>
      </w:tblGrid>
      <w:tr w:rsidR="00E7050B" w:rsidRPr="00E4097E" w14:paraId="693F8149" w14:textId="1D2D5AF6" w:rsidTr="00F76D51">
        <w:trPr>
          <w:trHeight w:val="499"/>
        </w:trPr>
        <w:tc>
          <w:tcPr>
            <w:tcW w:w="1369" w:type="dxa"/>
            <w:vAlign w:val="center"/>
          </w:tcPr>
          <w:p w14:paraId="5576769E" w14:textId="77777777" w:rsidR="00E7050B" w:rsidRPr="00E4097E" w:rsidRDefault="00E7050B" w:rsidP="00531D53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kern w:val="0"/>
              </w:rPr>
              <w:t>委託業務名</w:t>
            </w:r>
          </w:p>
        </w:tc>
        <w:tc>
          <w:tcPr>
            <w:tcW w:w="7309" w:type="dxa"/>
            <w:vAlign w:val="center"/>
          </w:tcPr>
          <w:p w14:paraId="70073F18" w14:textId="5DFA80B5" w:rsidR="00E7050B" w:rsidRPr="00A0097A" w:rsidRDefault="002B06AB" w:rsidP="00B451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館山消防署仮設訓練塔工事</w:t>
            </w:r>
          </w:p>
        </w:tc>
      </w:tr>
      <w:tr w:rsidR="00E7050B" w:rsidRPr="00E4097E" w14:paraId="7233EBD3" w14:textId="0C0265A8" w:rsidTr="00D96C16">
        <w:trPr>
          <w:trHeight w:val="513"/>
        </w:trPr>
        <w:tc>
          <w:tcPr>
            <w:tcW w:w="1369" w:type="dxa"/>
            <w:vAlign w:val="center"/>
          </w:tcPr>
          <w:p w14:paraId="444FC33B" w14:textId="77777777" w:rsidR="00E7050B" w:rsidRPr="00E4097E" w:rsidRDefault="00E7050B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spacing w:val="42"/>
                <w:kern w:val="0"/>
                <w:fitText w:val="1132" w:id="-709715200"/>
              </w:rPr>
              <w:t>公告番</w:t>
            </w:r>
            <w:r w:rsidRPr="00E4097E">
              <w:rPr>
                <w:rFonts w:hint="eastAsia"/>
                <w:snapToGrid w:val="0"/>
                <w:kern w:val="0"/>
                <w:fitText w:val="1132" w:id="-709715200"/>
              </w:rPr>
              <w:t>号</w:t>
            </w:r>
          </w:p>
        </w:tc>
        <w:tc>
          <w:tcPr>
            <w:tcW w:w="7309" w:type="dxa"/>
            <w:vAlign w:val="center"/>
          </w:tcPr>
          <w:p w14:paraId="5302879E" w14:textId="204B45A9" w:rsidR="00E7050B" w:rsidRPr="00A80CA8" w:rsidRDefault="00E7050B" w:rsidP="00032121">
            <w:pPr>
              <w:rPr>
                <w:snapToGrid w:val="0"/>
              </w:rPr>
            </w:pPr>
            <w:r w:rsidRPr="00A80CA8">
              <w:rPr>
                <w:rFonts w:hint="eastAsia"/>
                <w:snapToGrid w:val="0"/>
              </w:rPr>
              <w:t>安広組第</w:t>
            </w:r>
            <w:r w:rsidRPr="00D72B1A">
              <w:rPr>
                <w:rFonts w:hint="eastAsia"/>
                <w:snapToGrid w:val="0"/>
              </w:rPr>
              <w:t>１</w:t>
            </w:r>
            <w:r w:rsidR="00EF561F">
              <w:rPr>
                <w:rFonts w:hint="eastAsia"/>
                <w:snapToGrid w:val="0"/>
              </w:rPr>
              <w:t>３６</w:t>
            </w:r>
            <w:r w:rsidRPr="00A80CA8">
              <w:rPr>
                <w:rFonts w:hint="eastAsia"/>
                <w:snapToGrid w:val="0"/>
              </w:rPr>
              <w:t>号</w:t>
            </w:r>
          </w:p>
        </w:tc>
      </w:tr>
    </w:tbl>
    <w:p w14:paraId="4CEAEA13" w14:textId="77777777" w:rsidR="0072569E" w:rsidRPr="00E4097E" w:rsidRDefault="0072569E">
      <w:pPr>
        <w:rPr>
          <w:snapToGrid w:val="0"/>
        </w:rPr>
      </w:pPr>
    </w:p>
    <w:p w14:paraId="6B22AE72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 xml:space="preserve">２　</w:t>
      </w:r>
      <w:r w:rsidR="001604E9" w:rsidRPr="00E4097E">
        <w:rPr>
          <w:rFonts w:hint="eastAsia"/>
          <w:snapToGrid w:val="0"/>
        </w:rPr>
        <w:t>連絡先等</w:t>
      </w:r>
    </w:p>
    <w:p w14:paraId="2C8B398F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6099"/>
      </w:tblGrid>
      <w:tr w:rsidR="00531D53" w14:paraId="2AC68459" w14:textId="77777777" w:rsidTr="00626EC6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742BFD63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56A4A205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099" w:type="dxa"/>
            <w:vAlign w:val="center"/>
          </w:tcPr>
          <w:p w14:paraId="04E878C1" w14:textId="77777777" w:rsidR="00531D53" w:rsidRDefault="00531D53" w:rsidP="00531D53">
            <w:pPr>
              <w:rPr>
                <w:snapToGrid w:val="0"/>
              </w:rPr>
            </w:pPr>
          </w:p>
          <w:p w14:paraId="656D3CE8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28E230B4" w14:textId="77777777" w:rsidTr="00626EC6">
        <w:trPr>
          <w:cantSplit/>
          <w:trHeight w:val="495"/>
        </w:trPr>
        <w:tc>
          <w:tcPr>
            <w:tcW w:w="953" w:type="dxa"/>
            <w:vMerge/>
          </w:tcPr>
          <w:p w14:paraId="1CD00BAC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745C87F1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6099" w:type="dxa"/>
            <w:vAlign w:val="center"/>
          </w:tcPr>
          <w:p w14:paraId="1CD82D2D" w14:textId="77777777" w:rsidR="00531D53" w:rsidRDefault="00531D53" w:rsidP="00531D53">
            <w:pPr>
              <w:rPr>
                <w:snapToGrid w:val="0"/>
              </w:rPr>
            </w:pPr>
          </w:p>
          <w:p w14:paraId="2C49DE4E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78856F02" w14:textId="77777777" w:rsidTr="00626EC6">
        <w:trPr>
          <w:cantSplit/>
          <w:trHeight w:val="690"/>
        </w:trPr>
        <w:tc>
          <w:tcPr>
            <w:tcW w:w="953" w:type="dxa"/>
            <w:vMerge/>
          </w:tcPr>
          <w:p w14:paraId="08731F1E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437D7E71" w14:textId="77777777" w:rsidR="00531D53" w:rsidRDefault="00531D53" w:rsidP="00531D5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6099" w:type="dxa"/>
            <w:vAlign w:val="center"/>
          </w:tcPr>
          <w:p w14:paraId="406885E6" w14:textId="77777777" w:rsidR="00531D53" w:rsidRDefault="00531D53" w:rsidP="00531D53">
            <w:pPr>
              <w:rPr>
                <w:snapToGrid w:val="0"/>
              </w:rPr>
            </w:pPr>
          </w:p>
          <w:p w14:paraId="04E5A206" w14:textId="77777777" w:rsidR="00531D53" w:rsidRDefault="00531D53" w:rsidP="00531D53">
            <w:pPr>
              <w:rPr>
                <w:snapToGrid w:val="0"/>
              </w:rPr>
            </w:pPr>
          </w:p>
        </w:tc>
      </w:tr>
    </w:tbl>
    <w:p w14:paraId="32008DB9" w14:textId="77777777" w:rsidR="0072569E" w:rsidRDefault="0072569E">
      <w:pPr>
        <w:rPr>
          <w:snapToGrid w:val="0"/>
        </w:rPr>
      </w:pPr>
    </w:p>
    <w:p w14:paraId="5A49BE8F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5A20514F" w14:textId="77777777" w:rsidR="00531D53" w:rsidRDefault="00531D53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</w:p>
    <w:p w14:paraId="24DC29FA" w14:textId="77777777" w:rsidR="00531D53" w:rsidRDefault="00531D53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</w:p>
    <w:p w14:paraId="2D433357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06154A14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</w:t>
      </w:r>
      <w:r w:rsidR="00531D53">
        <w:rPr>
          <w:rFonts w:hint="eastAsia"/>
          <w:snapToGrid w:val="0"/>
          <w:sz w:val="20"/>
        </w:rPr>
        <w:t>制限付一般競争</w:t>
      </w:r>
      <w:r w:rsidR="00DE1C9B">
        <w:rPr>
          <w:rFonts w:hint="eastAsia"/>
          <w:snapToGrid w:val="0"/>
          <w:sz w:val="20"/>
        </w:rPr>
        <w:t>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</w:t>
      </w:r>
      <w:r w:rsidR="00531D53">
        <w:rPr>
          <w:rFonts w:hint="eastAsia"/>
          <w:snapToGrid w:val="0"/>
          <w:sz w:val="20"/>
        </w:rPr>
        <w:t>（様式１）</w:t>
      </w:r>
      <w:r w:rsidR="00DE1C9B">
        <w:rPr>
          <w:rFonts w:hint="eastAsia"/>
          <w:snapToGrid w:val="0"/>
          <w:sz w:val="20"/>
        </w:rPr>
        <w:t>の提出を求めます。</w:t>
      </w:r>
    </w:p>
    <w:p w14:paraId="79C7A0F4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84C0" w14:textId="77777777" w:rsidR="00297880" w:rsidRDefault="00297880" w:rsidP="00500190">
      <w:r>
        <w:separator/>
      </w:r>
    </w:p>
  </w:endnote>
  <w:endnote w:type="continuationSeparator" w:id="0">
    <w:p w14:paraId="553837BB" w14:textId="77777777" w:rsidR="00297880" w:rsidRDefault="00297880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999D" w14:textId="77777777" w:rsidR="00297880" w:rsidRDefault="00297880" w:rsidP="00500190">
      <w:r>
        <w:separator/>
      </w:r>
    </w:p>
  </w:footnote>
  <w:footnote w:type="continuationSeparator" w:id="0">
    <w:p w14:paraId="3D7B844F" w14:textId="77777777" w:rsidR="00297880" w:rsidRDefault="00297880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03427"/>
    <w:rsid w:val="00005A26"/>
    <w:rsid w:val="00032121"/>
    <w:rsid w:val="000477C3"/>
    <w:rsid w:val="00047CA8"/>
    <w:rsid w:val="00077054"/>
    <w:rsid w:val="00084B84"/>
    <w:rsid w:val="00085B03"/>
    <w:rsid w:val="000A71EA"/>
    <w:rsid w:val="000B2A9D"/>
    <w:rsid w:val="000C5720"/>
    <w:rsid w:val="000C5A1D"/>
    <w:rsid w:val="000D3564"/>
    <w:rsid w:val="000E0CA3"/>
    <w:rsid w:val="00100249"/>
    <w:rsid w:val="001604E9"/>
    <w:rsid w:val="00180713"/>
    <w:rsid w:val="00190F6F"/>
    <w:rsid w:val="001B7F10"/>
    <w:rsid w:val="00202FAF"/>
    <w:rsid w:val="00212DA8"/>
    <w:rsid w:val="00227D7D"/>
    <w:rsid w:val="0025230A"/>
    <w:rsid w:val="00297880"/>
    <w:rsid w:val="002A71EE"/>
    <w:rsid w:val="002B06AB"/>
    <w:rsid w:val="002E7536"/>
    <w:rsid w:val="00324C29"/>
    <w:rsid w:val="00345F68"/>
    <w:rsid w:val="0038592F"/>
    <w:rsid w:val="003A41B4"/>
    <w:rsid w:val="003C1829"/>
    <w:rsid w:val="003C3C43"/>
    <w:rsid w:val="003E31B2"/>
    <w:rsid w:val="003E7A34"/>
    <w:rsid w:val="003F568F"/>
    <w:rsid w:val="00427858"/>
    <w:rsid w:val="00430703"/>
    <w:rsid w:val="0044364C"/>
    <w:rsid w:val="00462728"/>
    <w:rsid w:val="00497A7D"/>
    <w:rsid w:val="004B53E3"/>
    <w:rsid w:val="004C6573"/>
    <w:rsid w:val="004C6886"/>
    <w:rsid w:val="004C77D0"/>
    <w:rsid w:val="004E25F5"/>
    <w:rsid w:val="00500190"/>
    <w:rsid w:val="00531D53"/>
    <w:rsid w:val="00532654"/>
    <w:rsid w:val="00535A67"/>
    <w:rsid w:val="00565D3D"/>
    <w:rsid w:val="00596B4F"/>
    <w:rsid w:val="005A12DF"/>
    <w:rsid w:val="005B0AC8"/>
    <w:rsid w:val="00601496"/>
    <w:rsid w:val="00606945"/>
    <w:rsid w:val="00626EC6"/>
    <w:rsid w:val="00673791"/>
    <w:rsid w:val="00676023"/>
    <w:rsid w:val="00681A98"/>
    <w:rsid w:val="006B04BB"/>
    <w:rsid w:val="006B37E0"/>
    <w:rsid w:val="006D3F59"/>
    <w:rsid w:val="0072569E"/>
    <w:rsid w:val="00750696"/>
    <w:rsid w:val="007605F1"/>
    <w:rsid w:val="00781F39"/>
    <w:rsid w:val="00782F16"/>
    <w:rsid w:val="00793D78"/>
    <w:rsid w:val="007E3308"/>
    <w:rsid w:val="00873297"/>
    <w:rsid w:val="008D09F3"/>
    <w:rsid w:val="008E7D81"/>
    <w:rsid w:val="0091065F"/>
    <w:rsid w:val="00931A47"/>
    <w:rsid w:val="00932331"/>
    <w:rsid w:val="00947C6F"/>
    <w:rsid w:val="00956149"/>
    <w:rsid w:val="00962134"/>
    <w:rsid w:val="009805B9"/>
    <w:rsid w:val="00981045"/>
    <w:rsid w:val="009871BC"/>
    <w:rsid w:val="009A0F75"/>
    <w:rsid w:val="009F7EAB"/>
    <w:rsid w:val="00A00552"/>
    <w:rsid w:val="00A0097A"/>
    <w:rsid w:val="00A118DC"/>
    <w:rsid w:val="00A80CA8"/>
    <w:rsid w:val="00A86D01"/>
    <w:rsid w:val="00AA6AA3"/>
    <w:rsid w:val="00AA7C36"/>
    <w:rsid w:val="00AC3B56"/>
    <w:rsid w:val="00AC5879"/>
    <w:rsid w:val="00B10B45"/>
    <w:rsid w:val="00B1555D"/>
    <w:rsid w:val="00B15884"/>
    <w:rsid w:val="00B16697"/>
    <w:rsid w:val="00B27478"/>
    <w:rsid w:val="00B44615"/>
    <w:rsid w:val="00B451E2"/>
    <w:rsid w:val="00B72252"/>
    <w:rsid w:val="00B72E8A"/>
    <w:rsid w:val="00B7432D"/>
    <w:rsid w:val="00BC1E4D"/>
    <w:rsid w:val="00BE731A"/>
    <w:rsid w:val="00C411BA"/>
    <w:rsid w:val="00C510A5"/>
    <w:rsid w:val="00CA5FB7"/>
    <w:rsid w:val="00CA7449"/>
    <w:rsid w:val="00CD2206"/>
    <w:rsid w:val="00CD67F9"/>
    <w:rsid w:val="00CE0423"/>
    <w:rsid w:val="00D02448"/>
    <w:rsid w:val="00D47649"/>
    <w:rsid w:val="00D5488B"/>
    <w:rsid w:val="00D6390B"/>
    <w:rsid w:val="00D72B1A"/>
    <w:rsid w:val="00DA3A0A"/>
    <w:rsid w:val="00DA43D7"/>
    <w:rsid w:val="00DB365F"/>
    <w:rsid w:val="00DB6375"/>
    <w:rsid w:val="00DD3858"/>
    <w:rsid w:val="00DD6482"/>
    <w:rsid w:val="00DE1C9B"/>
    <w:rsid w:val="00E1312D"/>
    <w:rsid w:val="00E159A9"/>
    <w:rsid w:val="00E2107A"/>
    <w:rsid w:val="00E37563"/>
    <w:rsid w:val="00E4097E"/>
    <w:rsid w:val="00E50D3E"/>
    <w:rsid w:val="00E55399"/>
    <w:rsid w:val="00E7050B"/>
    <w:rsid w:val="00E97F7C"/>
    <w:rsid w:val="00EC3D22"/>
    <w:rsid w:val="00EE4050"/>
    <w:rsid w:val="00EF561F"/>
    <w:rsid w:val="00F351A6"/>
    <w:rsid w:val="00F704FA"/>
    <w:rsid w:val="00F8383D"/>
    <w:rsid w:val="00F8548B"/>
    <w:rsid w:val="00FA2D4C"/>
    <w:rsid w:val="00FA435A"/>
    <w:rsid w:val="00FD1348"/>
    <w:rsid w:val="00FD1E43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C5CC"/>
  <w15:chartTrackingRefBased/>
  <w15:docId w15:val="{88906CC5-3E0C-444C-A39B-A278F14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semiHidden/>
    <w:rsid w:val="008732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oa104063</dc:creator>
  <cp:keywords/>
  <dc:description/>
  <cp:lastModifiedBy> </cp:lastModifiedBy>
  <cp:revision>2</cp:revision>
  <cp:lastPrinted>2023-08-10T09:11:00Z</cp:lastPrinted>
  <dcterms:created xsi:type="dcterms:W3CDTF">2024-10-24T05:20:00Z</dcterms:created>
  <dcterms:modified xsi:type="dcterms:W3CDTF">2024-10-24T05:20:00Z</dcterms:modified>
</cp:coreProperties>
</file>