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3390" w14:textId="77777777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1AF8F00F" w14:textId="77777777" w:rsidR="0072569E" w:rsidRDefault="0072569E">
      <w:pPr>
        <w:rPr>
          <w:snapToGrid w:val="0"/>
        </w:rPr>
      </w:pPr>
    </w:p>
    <w:p w14:paraId="5B1E33A2" w14:textId="77777777" w:rsidR="0072569E" w:rsidRDefault="0072569E">
      <w:pPr>
        <w:rPr>
          <w:snapToGrid w:val="0"/>
        </w:rPr>
      </w:pPr>
    </w:p>
    <w:p w14:paraId="30AFB2EE" w14:textId="77777777" w:rsidR="0072569E" w:rsidRDefault="00D62549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5F702F92" w14:textId="77777777" w:rsidR="0072569E" w:rsidRDefault="0072569E">
      <w:pPr>
        <w:rPr>
          <w:snapToGrid w:val="0"/>
        </w:rPr>
      </w:pPr>
    </w:p>
    <w:p w14:paraId="6DDDEF72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7637C878" w14:textId="77777777" w:rsidR="0072569E" w:rsidRDefault="00345F68" w:rsidP="00345F68">
      <w:pPr>
        <w:rPr>
          <w:snapToGrid w:val="0"/>
        </w:rPr>
      </w:pPr>
      <w:r>
        <w:rPr>
          <w:rFonts w:hint="eastAsia"/>
          <w:snapToGrid w:val="0"/>
        </w:rPr>
        <w:t xml:space="preserve">　　理事長　</w:t>
      </w:r>
      <w:r w:rsidR="00E074D2">
        <w:rPr>
          <w:rFonts w:hint="eastAsia"/>
          <w:snapToGrid w:val="0"/>
        </w:rPr>
        <w:t xml:space="preserve">　森　正一</w:t>
      </w:r>
      <w:r w:rsidR="003D10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14:paraId="55129EB3" w14:textId="77777777" w:rsidR="0072569E" w:rsidRDefault="0072569E">
      <w:pPr>
        <w:rPr>
          <w:snapToGrid w:val="0"/>
        </w:rPr>
      </w:pPr>
    </w:p>
    <w:p w14:paraId="465F23A6" w14:textId="77777777" w:rsidR="0072569E" w:rsidRDefault="0072569E">
      <w:pPr>
        <w:rPr>
          <w:snapToGrid w:val="0"/>
        </w:rPr>
      </w:pPr>
    </w:p>
    <w:p w14:paraId="4AE7835A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2EA6EAB0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5486375B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 w:rsidRPr="00D149CD"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 w:rsidRPr="00D149CD"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3C067A98" w14:textId="77777777" w:rsidR="0072569E" w:rsidRDefault="0072569E">
      <w:pPr>
        <w:rPr>
          <w:snapToGrid w:val="0"/>
        </w:rPr>
      </w:pPr>
    </w:p>
    <w:p w14:paraId="5F99FF92" w14:textId="77777777" w:rsidR="00345F68" w:rsidRDefault="00345F68">
      <w:pPr>
        <w:ind w:firstLineChars="100" w:firstLine="283"/>
        <w:rPr>
          <w:snapToGrid w:val="0"/>
        </w:rPr>
      </w:pPr>
    </w:p>
    <w:p w14:paraId="31EE6286" w14:textId="77777777" w:rsidR="00345F68" w:rsidRDefault="00345F68">
      <w:pPr>
        <w:ind w:firstLineChars="100" w:firstLine="283"/>
        <w:rPr>
          <w:snapToGrid w:val="0"/>
        </w:rPr>
      </w:pPr>
    </w:p>
    <w:p w14:paraId="21468A65" w14:textId="59A197E6" w:rsidR="00180713" w:rsidRPr="00BA38CE" w:rsidRDefault="00345F68" w:rsidP="00345F68">
      <w:pPr>
        <w:rPr>
          <w:snapToGrid w:val="0"/>
        </w:rPr>
      </w:pPr>
      <w:r w:rsidRPr="00E03FC4">
        <w:rPr>
          <w:rFonts w:hint="eastAsia"/>
          <w:snapToGrid w:val="0"/>
        </w:rPr>
        <w:t xml:space="preserve">　</w:t>
      </w:r>
      <w:r w:rsidR="00117676">
        <w:rPr>
          <w:rFonts w:hint="eastAsia"/>
          <w:snapToGrid w:val="0"/>
        </w:rPr>
        <w:t>令和</w:t>
      </w:r>
      <w:r w:rsidR="00CD6DE9">
        <w:rPr>
          <w:rFonts w:hint="eastAsia"/>
          <w:snapToGrid w:val="0"/>
        </w:rPr>
        <w:t>６</w:t>
      </w:r>
      <w:r w:rsidR="000D3564" w:rsidRPr="00E03FC4">
        <w:rPr>
          <w:rFonts w:hint="eastAsia"/>
          <w:snapToGrid w:val="0"/>
        </w:rPr>
        <w:t>年</w:t>
      </w:r>
      <w:r w:rsidR="00570268">
        <w:rPr>
          <w:rFonts w:hint="eastAsia"/>
          <w:snapToGrid w:val="0"/>
        </w:rPr>
        <w:t>１２</w:t>
      </w:r>
      <w:r w:rsidR="000D3564" w:rsidRPr="00E03FC4">
        <w:rPr>
          <w:rFonts w:hint="eastAsia"/>
          <w:snapToGrid w:val="0"/>
        </w:rPr>
        <w:t>月</w:t>
      </w:r>
      <w:r w:rsidR="00570268">
        <w:rPr>
          <w:rFonts w:hint="eastAsia"/>
          <w:snapToGrid w:val="0"/>
        </w:rPr>
        <w:t xml:space="preserve">　</w:t>
      </w:r>
      <w:r w:rsidR="00265937">
        <w:rPr>
          <w:rFonts w:hint="eastAsia"/>
          <w:snapToGrid w:val="0"/>
        </w:rPr>
        <w:t>６</w:t>
      </w:r>
      <w:r w:rsidR="000D3564" w:rsidRPr="00BA38CE">
        <w:rPr>
          <w:rFonts w:hint="eastAsia"/>
          <w:snapToGrid w:val="0"/>
        </w:rPr>
        <w:t>日付安広組第</w:t>
      </w:r>
      <w:r w:rsidR="00AA379A">
        <w:rPr>
          <w:rFonts w:hint="eastAsia"/>
          <w:snapToGrid w:val="0"/>
        </w:rPr>
        <w:t>１６７</w:t>
      </w:r>
      <w:r w:rsidR="00180713" w:rsidRPr="00BA38CE">
        <w:rPr>
          <w:rFonts w:hint="eastAsia"/>
          <w:snapToGrid w:val="0"/>
        </w:rPr>
        <w:t>号</w:t>
      </w:r>
      <w:r w:rsidR="00B1555D" w:rsidRPr="00BA38CE">
        <w:rPr>
          <w:rFonts w:hint="eastAsia"/>
          <w:snapToGrid w:val="0"/>
        </w:rPr>
        <w:t>により公告されました、</w:t>
      </w:r>
      <w:r w:rsidR="00E838AC" w:rsidRPr="00BA38CE">
        <w:rPr>
          <w:rFonts w:hint="eastAsia"/>
          <w:snapToGrid w:val="0"/>
        </w:rPr>
        <w:t>下記の</w:t>
      </w:r>
      <w:r w:rsidR="00AF05D6" w:rsidRPr="00BA38CE">
        <w:rPr>
          <w:rFonts w:hint="eastAsia"/>
          <w:snapToGrid w:val="0"/>
        </w:rPr>
        <w:t>制限付</w:t>
      </w:r>
      <w:r w:rsidRPr="00BA38CE">
        <w:rPr>
          <w:rFonts w:hint="eastAsia"/>
          <w:snapToGrid w:val="0"/>
        </w:rPr>
        <w:t>一般競争入札（事後審査方式）に参加したいので</w:t>
      </w:r>
      <w:r w:rsidR="00180713" w:rsidRPr="00BA38CE">
        <w:rPr>
          <w:rFonts w:hint="eastAsia"/>
          <w:snapToGrid w:val="0"/>
        </w:rPr>
        <w:t>、申請します。</w:t>
      </w:r>
    </w:p>
    <w:p w14:paraId="2A3804C2" w14:textId="77777777" w:rsidR="0072569E" w:rsidRPr="00BA38CE" w:rsidRDefault="0072569E">
      <w:pPr>
        <w:rPr>
          <w:snapToGrid w:val="0"/>
        </w:rPr>
      </w:pPr>
    </w:p>
    <w:p w14:paraId="421B4591" w14:textId="77777777" w:rsidR="0072569E" w:rsidRPr="00BA38CE" w:rsidRDefault="0072569E">
      <w:pPr>
        <w:pStyle w:val="a3"/>
      </w:pPr>
      <w:r w:rsidRPr="00BA38CE">
        <w:rPr>
          <w:rFonts w:hint="eastAsia"/>
        </w:rPr>
        <w:t>記</w:t>
      </w:r>
    </w:p>
    <w:p w14:paraId="2B48A345" w14:textId="77777777" w:rsidR="0072569E" w:rsidRPr="00BA38CE" w:rsidRDefault="0072569E">
      <w:pPr>
        <w:pStyle w:val="a4"/>
      </w:pPr>
    </w:p>
    <w:p w14:paraId="1CAC4E82" w14:textId="77777777" w:rsidR="0072569E" w:rsidRPr="00BA38CE" w:rsidRDefault="0072569E">
      <w:pPr>
        <w:rPr>
          <w:snapToGrid w:val="0"/>
        </w:rPr>
      </w:pPr>
    </w:p>
    <w:p w14:paraId="194C8CCC" w14:textId="77777777" w:rsidR="0072569E" w:rsidRPr="00BA38CE" w:rsidRDefault="0072569E">
      <w:pPr>
        <w:rPr>
          <w:snapToGrid w:val="0"/>
        </w:rPr>
      </w:pPr>
      <w:r w:rsidRPr="00BA38CE">
        <w:rPr>
          <w:rFonts w:hint="eastAsia"/>
          <w:snapToGrid w:val="0"/>
        </w:rPr>
        <w:t>１　参加を希望する入札</w:t>
      </w:r>
    </w:p>
    <w:p w14:paraId="28C23119" w14:textId="77777777" w:rsidR="0072569E" w:rsidRPr="00BA38C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235"/>
      </w:tblGrid>
      <w:tr w:rsidR="00BA38CE" w:rsidRPr="00BA38CE" w14:paraId="2D8BED81" w14:textId="77777777">
        <w:trPr>
          <w:trHeight w:val="499"/>
        </w:trPr>
        <w:tc>
          <w:tcPr>
            <w:tcW w:w="1406" w:type="dxa"/>
            <w:vAlign w:val="center"/>
          </w:tcPr>
          <w:p w14:paraId="3CE24E65" w14:textId="77777777" w:rsidR="0072569E" w:rsidRPr="00BA38CE" w:rsidRDefault="00375ECD">
            <w:pPr>
              <w:jc w:val="center"/>
              <w:rPr>
                <w:snapToGrid w:val="0"/>
              </w:rPr>
            </w:pPr>
            <w:r w:rsidRPr="00BA38CE">
              <w:rPr>
                <w:rFonts w:hint="eastAsia"/>
                <w:snapToGrid w:val="0"/>
                <w:kern w:val="0"/>
              </w:rPr>
              <w:t>委　託</w:t>
            </w:r>
            <w:r w:rsidR="00FA435A" w:rsidRPr="00BA38CE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6235" w:type="dxa"/>
            <w:vAlign w:val="center"/>
          </w:tcPr>
          <w:p w14:paraId="50E64904" w14:textId="13EA7E2C" w:rsidR="0072569E" w:rsidRPr="00BA38CE" w:rsidRDefault="00E906FA" w:rsidP="00794CCC">
            <w:pPr>
              <w:rPr>
                <w:snapToGrid w:val="0"/>
              </w:rPr>
            </w:pPr>
            <w:r w:rsidRPr="00BA38CE">
              <w:rPr>
                <w:rFonts w:hAnsi="ＭＳ 明朝" w:hint="eastAsia"/>
                <w:szCs w:val="22"/>
              </w:rPr>
              <w:t>安房聖苑</w:t>
            </w:r>
            <w:r w:rsidR="00570268">
              <w:rPr>
                <w:rFonts w:hAnsi="ＭＳ 明朝" w:hint="eastAsia"/>
                <w:szCs w:val="22"/>
              </w:rPr>
              <w:t>改修</w:t>
            </w:r>
            <w:r w:rsidRPr="00BA38CE">
              <w:rPr>
                <w:rFonts w:hAnsi="ＭＳ 明朝" w:hint="eastAsia"/>
                <w:szCs w:val="22"/>
              </w:rPr>
              <w:t>工事</w:t>
            </w:r>
          </w:p>
        </w:tc>
      </w:tr>
      <w:tr w:rsidR="00BA38CE" w:rsidRPr="00BA38CE" w14:paraId="62C78FF1" w14:textId="77777777">
        <w:trPr>
          <w:trHeight w:val="513"/>
        </w:trPr>
        <w:tc>
          <w:tcPr>
            <w:tcW w:w="1406" w:type="dxa"/>
            <w:vAlign w:val="center"/>
          </w:tcPr>
          <w:p w14:paraId="6C23398A" w14:textId="77777777" w:rsidR="0072569E" w:rsidRPr="00BA38CE" w:rsidRDefault="0072569E">
            <w:pPr>
              <w:jc w:val="center"/>
              <w:rPr>
                <w:snapToGrid w:val="0"/>
              </w:rPr>
            </w:pPr>
            <w:r w:rsidRPr="00BA38CE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BA38CE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6235" w:type="dxa"/>
            <w:vAlign w:val="center"/>
          </w:tcPr>
          <w:p w14:paraId="1E634E82" w14:textId="4E887883" w:rsidR="0072569E" w:rsidRPr="00BA38CE" w:rsidRDefault="00B72252" w:rsidP="00117676">
            <w:pPr>
              <w:rPr>
                <w:strike/>
                <w:snapToGrid w:val="0"/>
              </w:rPr>
            </w:pPr>
            <w:r w:rsidRPr="00BA38CE">
              <w:rPr>
                <w:rFonts w:hint="eastAsia"/>
                <w:snapToGrid w:val="0"/>
              </w:rPr>
              <w:t>安広組第</w:t>
            </w:r>
            <w:r w:rsidR="00E03FC4" w:rsidRPr="00BA38CE">
              <w:rPr>
                <w:rFonts w:hint="eastAsia"/>
                <w:snapToGrid w:val="0"/>
                <w:u w:val="single"/>
              </w:rPr>
              <w:t xml:space="preserve">　</w:t>
            </w:r>
            <w:r w:rsidR="00AA379A">
              <w:rPr>
                <w:rFonts w:hint="eastAsia"/>
                <w:snapToGrid w:val="0"/>
                <w:u w:val="single"/>
              </w:rPr>
              <w:t>１６７</w:t>
            </w:r>
            <w:r w:rsidR="00AC5ED9" w:rsidRPr="00BA38CE">
              <w:rPr>
                <w:rFonts w:hint="eastAsia"/>
                <w:snapToGrid w:val="0"/>
                <w:u w:val="single"/>
              </w:rPr>
              <w:t xml:space="preserve">　</w:t>
            </w:r>
            <w:r w:rsidRPr="00BA38CE">
              <w:rPr>
                <w:rFonts w:hint="eastAsia"/>
                <w:snapToGrid w:val="0"/>
              </w:rPr>
              <w:t>号</w:t>
            </w:r>
          </w:p>
        </w:tc>
      </w:tr>
    </w:tbl>
    <w:p w14:paraId="1CE9EBAB" w14:textId="77777777" w:rsidR="0072569E" w:rsidRDefault="0072569E">
      <w:pPr>
        <w:rPr>
          <w:snapToGrid w:val="0"/>
        </w:rPr>
      </w:pPr>
    </w:p>
    <w:p w14:paraId="5502ADCD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62D27187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3396"/>
      </w:tblGrid>
      <w:tr w:rsidR="001604E9" w14:paraId="2F70EEA3" w14:textId="77777777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3E5A4300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27C9339D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6CCDD4FD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0A72E35E" w14:textId="77777777">
        <w:trPr>
          <w:cantSplit/>
          <w:trHeight w:val="495"/>
        </w:trPr>
        <w:tc>
          <w:tcPr>
            <w:tcW w:w="953" w:type="dxa"/>
            <w:vMerge/>
          </w:tcPr>
          <w:p w14:paraId="1A7FBF74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31E08F9F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3396" w:type="dxa"/>
            <w:vAlign w:val="center"/>
          </w:tcPr>
          <w:p w14:paraId="0EF28F5F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1604E9" w14:paraId="18BD5ED6" w14:textId="77777777">
        <w:trPr>
          <w:cantSplit/>
          <w:trHeight w:val="522"/>
        </w:trPr>
        <w:tc>
          <w:tcPr>
            <w:tcW w:w="953" w:type="dxa"/>
            <w:vMerge/>
          </w:tcPr>
          <w:p w14:paraId="748934EF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4EC09FF9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4EC5E3B4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33EC078B" w14:textId="77777777" w:rsidR="0072569E" w:rsidRDefault="0072569E">
      <w:pPr>
        <w:rPr>
          <w:snapToGrid w:val="0"/>
        </w:rPr>
      </w:pPr>
    </w:p>
    <w:p w14:paraId="00EA242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3178EE84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7630058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7C10EC65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3049DEA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1CEEB95B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D499CFF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5C189A4F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36E4A0F7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447B" w14:textId="77777777" w:rsidR="00B759AA" w:rsidRDefault="00B759AA" w:rsidP="00500190">
      <w:r>
        <w:separator/>
      </w:r>
    </w:p>
  </w:endnote>
  <w:endnote w:type="continuationSeparator" w:id="0">
    <w:p w14:paraId="15549376" w14:textId="77777777" w:rsidR="00B759AA" w:rsidRDefault="00B759AA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5D86" w14:textId="77777777" w:rsidR="00B759AA" w:rsidRDefault="00B759AA" w:rsidP="00500190">
      <w:r>
        <w:separator/>
      </w:r>
    </w:p>
  </w:footnote>
  <w:footnote w:type="continuationSeparator" w:id="0">
    <w:p w14:paraId="6970DC9C" w14:textId="77777777" w:rsidR="00B759AA" w:rsidRDefault="00B759AA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72B9D"/>
    <w:rsid w:val="000A75CC"/>
    <w:rsid w:val="000C5065"/>
    <w:rsid w:val="000C5A1D"/>
    <w:rsid w:val="000D3564"/>
    <w:rsid w:val="000E48AF"/>
    <w:rsid w:val="000F583C"/>
    <w:rsid w:val="001076FE"/>
    <w:rsid w:val="001103AE"/>
    <w:rsid w:val="00117676"/>
    <w:rsid w:val="00157917"/>
    <w:rsid w:val="001604E9"/>
    <w:rsid w:val="00180713"/>
    <w:rsid w:val="001C2602"/>
    <w:rsid w:val="001D4D0C"/>
    <w:rsid w:val="002024B9"/>
    <w:rsid w:val="00202FAF"/>
    <w:rsid w:val="00223043"/>
    <w:rsid w:val="00244143"/>
    <w:rsid w:val="002640A1"/>
    <w:rsid w:val="00265937"/>
    <w:rsid w:val="00266EEC"/>
    <w:rsid w:val="00327C27"/>
    <w:rsid w:val="00345F68"/>
    <w:rsid w:val="00375ECD"/>
    <w:rsid w:val="0039664E"/>
    <w:rsid w:val="003D10D6"/>
    <w:rsid w:val="003D210B"/>
    <w:rsid w:val="003D4E7D"/>
    <w:rsid w:val="003D62C6"/>
    <w:rsid w:val="003E6587"/>
    <w:rsid w:val="004416BA"/>
    <w:rsid w:val="00462715"/>
    <w:rsid w:val="00462728"/>
    <w:rsid w:val="00474228"/>
    <w:rsid w:val="004B7801"/>
    <w:rsid w:val="004C0468"/>
    <w:rsid w:val="004C6D6B"/>
    <w:rsid w:val="004C77D0"/>
    <w:rsid w:val="004D0049"/>
    <w:rsid w:val="00500190"/>
    <w:rsid w:val="00504116"/>
    <w:rsid w:val="00526C76"/>
    <w:rsid w:val="00570268"/>
    <w:rsid w:val="005B211A"/>
    <w:rsid w:val="005B4F79"/>
    <w:rsid w:val="005C0526"/>
    <w:rsid w:val="005C3617"/>
    <w:rsid w:val="005F17E2"/>
    <w:rsid w:val="00627338"/>
    <w:rsid w:val="00663BEE"/>
    <w:rsid w:val="006A65CF"/>
    <w:rsid w:val="006B04BB"/>
    <w:rsid w:val="006E6A46"/>
    <w:rsid w:val="00721F7F"/>
    <w:rsid w:val="0072569E"/>
    <w:rsid w:val="007457DB"/>
    <w:rsid w:val="00750696"/>
    <w:rsid w:val="0077652E"/>
    <w:rsid w:val="00781A41"/>
    <w:rsid w:val="00781A79"/>
    <w:rsid w:val="00782F16"/>
    <w:rsid w:val="007936AD"/>
    <w:rsid w:val="00794CCC"/>
    <w:rsid w:val="007A4F8E"/>
    <w:rsid w:val="007F3FE1"/>
    <w:rsid w:val="008173EA"/>
    <w:rsid w:val="008343EB"/>
    <w:rsid w:val="00851075"/>
    <w:rsid w:val="008C76C1"/>
    <w:rsid w:val="008D09F3"/>
    <w:rsid w:val="00932331"/>
    <w:rsid w:val="00944FAC"/>
    <w:rsid w:val="009548E1"/>
    <w:rsid w:val="00962A82"/>
    <w:rsid w:val="00977A92"/>
    <w:rsid w:val="009F60BE"/>
    <w:rsid w:val="00A0137B"/>
    <w:rsid w:val="00A14AE1"/>
    <w:rsid w:val="00A24BDA"/>
    <w:rsid w:val="00A41DD0"/>
    <w:rsid w:val="00A812F7"/>
    <w:rsid w:val="00AA379A"/>
    <w:rsid w:val="00AA6AA3"/>
    <w:rsid w:val="00AC5ED9"/>
    <w:rsid w:val="00AF05D6"/>
    <w:rsid w:val="00AF26FF"/>
    <w:rsid w:val="00B10F8F"/>
    <w:rsid w:val="00B1555D"/>
    <w:rsid w:val="00B172DA"/>
    <w:rsid w:val="00B72252"/>
    <w:rsid w:val="00B759AA"/>
    <w:rsid w:val="00B77C9D"/>
    <w:rsid w:val="00B81C5D"/>
    <w:rsid w:val="00B93BF7"/>
    <w:rsid w:val="00BA091E"/>
    <w:rsid w:val="00BA38CE"/>
    <w:rsid w:val="00BD1E2C"/>
    <w:rsid w:val="00BD5668"/>
    <w:rsid w:val="00BE566B"/>
    <w:rsid w:val="00BE784E"/>
    <w:rsid w:val="00C21BC4"/>
    <w:rsid w:val="00C471EB"/>
    <w:rsid w:val="00C557C4"/>
    <w:rsid w:val="00C642C9"/>
    <w:rsid w:val="00CA5E4E"/>
    <w:rsid w:val="00CA7449"/>
    <w:rsid w:val="00CD6DE9"/>
    <w:rsid w:val="00CE7F64"/>
    <w:rsid w:val="00CF6E17"/>
    <w:rsid w:val="00D149CD"/>
    <w:rsid w:val="00D62549"/>
    <w:rsid w:val="00DA4816"/>
    <w:rsid w:val="00DE1C9B"/>
    <w:rsid w:val="00E03FC4"/>
    <w:rsid w:val="00E074D2"/>
    <w:rsid w:val="00E358E2"/>
    <w:rsid w:val="00E838AC"/>
    <w:rsid w:val="00E906FA"/>
    <w:rsid w:val="00E90F33"/>
    <w:rsid w:val="00EA38F7"/>
    <w:rsid w:val="00EA502E"/>
    <w:rsid w:val="00F60ACC"/>
    <w:rsid w:val="00F8383D"/>
    <w:rsid w:val="00F8548B"/>
    <w:rsid w:val="00FA435A"/>
    <w:rsid w:val="00FA67A1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3D02"/>
  <w15:chartTrackingRefBased/>
  <w15:docId w15:val="{3E052519-B488-47A5-ABE4-220961B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kikakujigyou</cp:lastModifiedBy>
  <cp:revision>12</cp:revision>
  <cp:lastPrinted>2024-12-05T23:35:00Z</cp:lastPrinted>
  <dcterms:created xsi:type="dcterms:W3CDTF">2024-02-06T06:32:00Z</dcterms:created>
  <dcterms:modified xsi:type="dcterms:W3CDTF">2024-12-05T23:35:00Z</dcterms:modified>
</cp:coreProperties>
</file>