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7878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682F5DD8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7C3027E4" w14:textId="77777777" w:rsidR="007C69BF" w:rsidRDefault="007C69BF">
      <w:pPr>
        <w:pStyle w:val="a4"/>
        <w:spacing w:line="360" w:lineRule="auto"/>
      </w:pPr>
    </w:p>
    <w:p w14:paraId="5E7762C4" w14:textId="77777777" w:rsidR="007C69BF" w:rsidRDefault="00F87A30">
      <w:pPr>
        <w:pStyle w:val="a4"/>
        <w:spacing w:line="360" w:lineRule="auto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2514ECAB" w14:textId="77777777" w:rsidR="00E87D28" w:rsidRPr="00F87A30" w:rsidRDefault="00E87D28">
      <w:pPr>
        <w:spacing w:line="360" w:lineRule="auto"/>
        <w:ind w:firstLineChars="200" w:firstLine="432"/>
      </w:pPr>
    </w:p>
    <w:p w14:paraId="2EC83271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5143D61E" w14:textId="77777777" w:rsidR="007C69BF" w:rsidRDefault="00E87D28">
      <w:pPr>
        <w:spacing w:line="360" w:lineRule="auto"/>
        <w:ind w:firstLineChars="200" w:firstLine="432"/>
      </w:pPr>
      <w:r>
        <w:rPr>
          <w:rFonts w:hint="eastAsia"/>
        </w:rPr>
        <w:t xml:space="preserve">理事長　</w:t>
      </w:r>
      <w:r w:rsidR="0070166F">
        <w:rPr>
          <w:rFonts w:hint="eastAsia"/>
        </w:rPr>
        <w:t xml:space="preserve">　森　　正一</w:t>
      </w:r>
      <w:r w:rsidR="007C69BF">
        <w:rPr>
          <w:rFonts w:hint="eastAsia"/>
        </w:rPr>
        <w:t xml:space="preserve">　　様</w:t>
      </w:r>
    </w:p>
    <w:p w14:paraId="327A182A" w14:textId="77777777" w:rsidR="007C69BF" w:rsidRDefault="007C69BF">
      <w:pPr>
        <w:spacing w:line="360" w:lineRule="auto"/>
      </w:pPr>
    </w:p>
    <w:p w14:paraId="10FDBFE1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71B6CC30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0CC44926" w14:textId="57EE0FE7" w:rsidR="007C69BF" w:rsidRDefault="007C69BF">
      <w:pPr>
        <w:spacing w:line="360" w:lineRule="auto"/>
        <w:jc w:val="right"/>
      </w:pPr>
      <w:r w:rsidRPr="00536D07">
        <w:rPr>
          <w:rFonts w:hint="eastAsia"/>
          <w:spacing w:val="23"/>
          <w:fitText w:val="1296" w:id="-1534403072"/>
        </w:rPr>
        <w:t>代表者氏</w:t>
      </w:r>
      <w:r w:rsidRPr="00536D07"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</w:t>
      </w:r>
      <w:r w:rsidR="009943C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㊞</w:t>
      </w:r>
    </w:p>
    <w:p w14:paraId="6136E615" w14:textId="77777777" w:rsidR="007C69BF" w:rsidRDefault="007C69BF">
      <w:pPr>
        <w:spacing w:line="360" w:lineRule="auto"/>
      </w:pPr>
    </w:p>
    <w:p w14:paraId="1225A513" w14:textId="77777777" w:rsidR="007C69BF" w:rsidRDefault="007C69BF">
      <w:pPr>
        <w:pStyle w:val="a7"/>
      </w:pPr>
      <w:r>
        <w:rPr>
          <w:rFonts w:hint="eastAsia"/>
        </w:rPr>
        <w:t>下記</w:t>
      </w:r>
      <w:r w:rsidR="004C53AD">
        <w:rPr>
          <w:rFonts w:hint="eastAsia"/>
        </w:rPr>
        <w:t>の</w:t>
      </w:r>
      <w:r w:rsidR="00E87D28">
        <w:rPr>
          <w:rFonts w:hint="eastAsia"/>
        </w:rPr>
        <w:t>一般競争</w:t>
      </w:r>
      <w:r>
        <w:rPr>
          <w:rFonts w:hint="eastAsia"/>
        </w:rPr>
        <w:t>入札</w:t>
      </w:r>
      <w:r w:rsidR="00E87D28">
        <w:rPr>
          <w:rFonts w:hint="eastAsia"/>
        </w:rPr>
        <w:t>（事後審査方式）に</w:t>
      </w:r>
      <w:r>
        <w:rPr>
          <w:rFonts w:hint="eastAsia"/>
        </w:rPr>
        <w:t>ついて参加申請を行いましたが、都合により入札参加を辞退します。</w:t>
      </w:r>
    </w:p>
    <w:p w14:paraId="493A7D87" w14:textId="77777777" w:rsidR="007C69BF" w:rsidRDefault="007C69BF">
      <w:pPr>
        <w:spacing w:line="360" w:lineRule="auto"/>
      </w:pPr>
    </w:p>
    <w:p w14:paraId="63EE83A6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503D6ED1" w14:textId="77777777" w:rsidR="007C69BF" w:rsidRDefault="007C69BF">
      <w:pPr>
        <w:spacing w:line="360" w:lineRule="auto"/>
      </w:pPr>
    </w:p>
    <w:p w14:paraId="5FD116E6" w14:textId="757E300C" w:rsidR="007C69BF" w:rsidRDefault="007C69BF">
      <w:pPr>
        <w:spacing w:line="360" w:lineRule="auto"/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D10E0D" w:rsidRPr="00D10E0D">
        <w:rPr>
          <w:rFonts w:ascii="ＭＳ 明朝" w:hAnsi="ＭＳ 明朝" w:hint="eastAsia"/>
        </w:rPr>
        <w:t>安房聖苑改修工事</w:t>
      </w:r>
    </w:p>
    <w:p w14:paraId="736860A0" w14:textId="7CEBD9EE" w:rsidR="007C69BF" w:rsidRDefault="00DB6C5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43814" wp14:editId="5DAACF9E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4130690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10B16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64FC99F" w14:textId="6EFD629D" w:rsidR="007C69BF" w:rsidRDefault="009E32D2">
      <w:pPr>
        <w:spacing w:line="360" w:lineRule="auto"/>
      </w:pPr>
      <w:r>
        <w:rPr>
          <w:rFonts w:hint="eastAsia"/>
        </w:rPr>
        <w:t xml:space="preserve">２　入札日　　　　</w:t>
      </w:r>
      <w:r w:rsidRPr="009E32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="00536D07">
        <w:rPr>
          <w:rFonts w:hint="eastAsia"/>
          <w:u w:val="single"/>
        </w:rPr>
        <w:t xml:space="preserve">　</w:t>
      </w:r>
      <w:r w:rsidR="00A617E2">
        <w:rPr>
          <w:rFonts w:hint="eastAsia"/>
          <w:u w:val="single"/>
        </w:rPr>
        <w:t>６</w:t>
      </w:r>
      <w:r w:rsidR="00536D07">
        <w:rPr>
          <w:rFonts w:hint="eastAsia"/>
          <w:u w:val="single"/>
        </w:rPr>
        <w:t>年</w:t>
      </w:r>
      <w:r w:rsidR="00D10E0D">
        <w:rPr>
          <w:rFonts w:hint="eastAsia"/>
          <w:u w:val="single"/>
        </w:rPr>
        <w:t>１２</w:t>
      </w:r>
      <w:r w:rsidR="00536D07">
        <w:rPr>
          <w:rFonts w:hint="eastAsia"/>
          <w:u w:val="single"/>
        </w:rPr>
        <w:t>月</w:t>
      </w:r>
      <w:r w:rsidR="000C0D90">
        <w:rPr>
          <w:rFonts w:hint="eastAsia"/>
          <w:u w:val="single"/>
        </w:rPr>
        <w:t>２３</w:t>
      </w:r>
      <w:r w:rsidR="007C69BF" w:rsidRPr="00E87D28">
        <w:rPr>
          <w:rFonts w:hint="eastAsia"/>
          <w:u w:val="single"/>
        </w:rPr>
        <w:t>日</w:t>
      </w:r>
      <w:r w:rsidR="006C409C">
        <w:rPr>
          <w:rFonts w:hint="eastAsia"/>
          <w:u w:val="single"/>
        </w:rPr>
        <w:t xml:space="preserve">　</w:t>
      </w:r>
    </w:p>
    <w:p w14:paraId="3DF69707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380CBF36" w14:textId="3B4DF865" w:rsidR="007C69BF" w:rsidRDefault="00DB6C5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384051" wp14:editId="2A3B2D84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0775541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ADA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5C104206" w14:textId="5A5ED1F1" w:rsidR="007C69BF" w:rsidRDefault="00DB6C5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83BB2" wp14:editId="5FFBCFC6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0535159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CDB1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76C1BDFD" w14:textId="16A797C2" w:rsidR="007C69BF" w:rsidRDefault="00DB6C5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6CE17" wp14:editId="6FD9EEB5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636493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266C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1A27CA3" w14:textId="5FC3E0C1" w:rsidR="007C69BF" w:rsidRDefault="00DB6C5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2B90" wp14:editId="64139EE7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14609750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3650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CF9AB" wp14:editId="5413CDB3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8248501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1326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87A2" w14:textId="77777777" w:rsidR="00AF1ADF" w:rsidRDefault="00AF1ADF">
      <w:r>
        <w:separator/>
      </w:r>
    </w:p>
  </w:endnote>
  <w:endnote w:type="continuationSeparator" w:id="0">
    <w:p w14:paraId="4DA80ED3" w14:textId="77777777" w:rsidR="00AF1ADF" w:rsidRDefault="00A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2012" w14:textId="77777777" w:rsidR="00AF1ADF" w:rsidRDefault="00AF1ADF">
      <w:r>
        <w:separator/>
      </w:r>
    </w:p>
  </w:footnote>
  <w:footnote w:type="continuationSeparator" w:id="0">
    <w:p w14:paraId="5AC8D461" w14:textId="77777777" w:rsidR="00AF1ADF" w:rsidRDefault="00AF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1AD6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66322"/>
    <w:rsid w:val="000A2AFC"/>
    <w:rsid w:val="000A4BD4"/>
    <w:rsid w:val="000C0D90"/>
    <w:rsid w:val="000E5852"/>
    <w:rsid w:val="00103E2D"/>
    <w:rsid w:val="00152900"/>
    <w:rsid w:val="001660AB"/>
    <w:rsid w:val="001974D8"/>
    <w:rsid w:val="0021457B"/>
    <w:rsid w:val="00223007"/>
    <w:rsid w:val="002363F9"/>
    <w:rsid w:val="0026153B"/>
    <w:rsid w:val="00267BB3"/>
    <w:rsid w:val="002702B5"/>
    <w:rsid w:val="002A1AA8"/>
    <w:rsid w:val="003946DC"/>
    <w:rsid w:val="003A1BA2"/>
    <w:rsid w:val="003A51D8"/>
    <w:rsid w:val="003B49E7"/>
    <w:rsid w:val="003F3C60"/>
    <w:rsid w:val="00470A58"/>
    <w:rsid w:val="004B57A6"/>
    <w:rsid w:val="004C37E9"/>
    <w:rsid w:val="004C53AD"/>
    <w:rsid w:val="004E28C9"/>
    <w:rsid w:val="0052769F"/>
    <w:rsid w:val="00536D07"/>
    <w:rsid w:val="00537B1B"/>
    <w:rsid w:val="006000BE"/>
    <w:rsid w:val="006464AB"/>
    <w:rsid w:val="00672AEC"/>
    <w:rsid w:val="006A5CDE"/>
    <w:rsid w:val="006C409C"/>
    <w:rsid w:val="006D10E1"/>
    <w:rsid w:val="006D2DF4"/>
    <w:rsid w:val="0070166F"/>
    <w:rsid w:val="00733A70"/>
    <w:rsid w:val="0077362D"/>
    <w:rsid w:val="0078371F"/>
    <w:rsid w:val="007B6EF1"/>
    <w:rsid w:val="007C1729"/>
    <w:rsid w:val="007C2168"/>
    <w:rsid w:val="007C404A"/>
    <w:rsid w:val="007C69BF"/>
    <w:rsid w:val="007D17BB"/>
    <w:rsid w:val="007F28B5"/>
    <w:rsid w:val="008F7E00"/>
    <w:rsid w:val="00910519"/>
    <w:rsid w:val="00912F3C"/>
    <w:rsid w:val="00937D07"/>
    <w:rsid w:val="009943CC"/>
    <w:rsid w:val="009E32D2"/>
    <w:rsid w:val="009F35DF"/>
    <w:rsid w:val="00A12F38"/>
    <w:rsid w:val="00A203C5"/>
    <w:rsid w:val="00A617E2"/>
    <w:rsid w:val="00A8732C"/>
    <w:rsid w:val="00AD37E4"/>
    <w:rsid w:val="00AF1ADF"/>
    <w:rsid w:val="00B538F8"/>
    <w:rsid w:val="00B71C39"/>
    <w:rsid w:val="00BA3A43"/>
    <w:rsid w:val="00BC3C42"/>
    <w:rsid w:val="00BD670F"/>
    <w:rsid w:val="00C36439"/>
    <w:rsid w:val="00C91B57"/>
    <w:rsid w:val="00CA085D"/>
    <w:rsid w:val="00D10E0D"/>
    <w:rsid w:val="00D34432"/>
    <w:rsid w:val="00DB32A0"/>
    <w:rsid w:val="00DB6C56"/>
    <w:rsid w:val="00DF2971"/>
    <w:rsid w:val="00E553B1"/>
    <w:rsid w:val="00E87D28"/>
    <w:rsid w:val="00EF73FB"/>
    <w:rsid w:val="00F01162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4F014"/>
  <w15:chartTrackingRefBased/>
  <w15:docId w15:val="{EBA09C92-6C7E-4436-A65C-26DCF02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  <w:style w:type="paragraph" w:styleId="a8">
    <w:name w:val="Balloon Text"/>
    <w:basedOn w:val="a"/>
    <w:link w:val="a9"/>
    <w:rsid w:val="00773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36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kikakujigyou</cp:lastModifiedBy>
  <cp:revision>7</cp:revision>
  <cp:lastPrinted>2024-12-06T00:30:00Z</cp:lastPrinted>
  <dcterms:created xsi:type="dcterms:W3CDTF">2024-02-06T06:33:00Z</dcterms:created>
  <dcterms:modified xsi:type="dcterms:W3CDTF">2024-12-06T00:31:00Z</dcterms:modified>
</cp:coreProperties>
</file>