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2E94" w14:textId="77777777" w:rsidR="007861D3" w:rsidRDefault="007861D3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508A95E4" w14:textId="77777777" w:rsidR="007861D3" w:rsidRDefault="007861D3"/>
    <w:p w14:paraId="6FA53985" w14:textId="77777777" w:rsidR="007861D3" w:rsidRDefault="007861D3"/>
    <w:p w14:paraId="309CA086" w14:textId="77777777" w:rsidR="007861D3" w:rsidRDefault="007861D3">
      <w:r>
        <w:rPr>
          <w:rFonts w:hint="eastAsia"/>
        </w:rPr>
        <w:t>安房郡市広域市町村圏事務組合</w:t>
      </w:r>
    </w:p>
    <w:p w14:paraId="03C6FC3D" w14:textId="77777777" w:rsidR="007861D3" w:rsidRDefault="007861D3" w:rsidP="00036B1D">
      <w:pPr>
        <w:ind w:firstLineChars="100" w:firstLine="240"/>
      </w:pPr>
      <w:r>
        <w:rPr>
          <w:rFonts w:hint="eastAsia"/>
        </w:rPr>
        <w:t>理事</w:t>
      </w:r>
      <w:r w:rsidR="00786A10">
        <w:rPr>
          <w:rFonts w:hint="eastAsia"/>
        </w:rPr>
        <w:t xml:space="preserve">長　</w:t>
      </w:r>
      <w:r w:rsidR="00036B1D">
        <w:rPr>
          <w:rFonts w:hint="eastAsia"/>
        </w:rPr>
        <w:t xml:space="preserve">　森　　正一</w:t>
      </w:r>
      <w:r w:rsidR="00786A10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03C7758C" w14:textId="77777777" w:rsidR="007861D3" w:rsidRDefault="007861D3">
      <w:r>
        <w:rPr>
          <w:rFonts w:hint="eastAsia"/>
        </w:rPr>
        <w:t xml:space="preserve">　</w:t>
      </w:r>
    </w:p>
    <w:p w14:paraId="15F536FB" w14:textId="77777777" w:rsidR="007861D3" w:rsidRDefault="007861D3"/>
    <w:p w14:paraId="7B4AFAB8" w14:textId="77777777" w:rsidR="007861D3" w:rsidRDefault="007861D3">
      <w:r>
        <w:rPr>
          <w:rFonts w:hint="eastAsia"/>
        </w:rPr>
        <w:t xml:space="preserve">　私は都合により下記の者を代理人と定め、下記事業の入札及び見積に関する一切の権限を委任いたします。</w:t>
      </w:r>
    </w:p>
    <w:p w14:paraId="06816640" w14:textId="77777777" w:rsidR="007861D3" w:rsidRDefault="007861D3"/>
    <w:p w14:paraId="2D3C4D0A" w14:textId="77777777" w:rsidR="007861D3" w:rsidRDefault="007861D3">
      <w:pPr>
        <w:jc w:val="center"/>
      </w:pPr>
      <w:r>
        <w:rPr>
          <w:rFonts w:hint="eastAsia"/>
        </w:rPr>
        <w:t>記</w:t>
      </w:r>
    </w:p>
    <w:p w14:paraId="7D643D6A" w14:textId="77777777" w:rsidR="007861D3" w:rsidRDefault="007861D3">
      <w:pPr>
        <w:rPr>
          <w:u w:val="single"/>
        </w:rPr>
      </w:pPr>
    </w:p>
    <w:p w14:paraId="099501F9" w14:textId="77777777" w:rsidR="007861D3" w:rsidRDefault="007861D3">
      <w:pPr>
        <w:rPr>
          <w:u w:val="single"/>
        </w:rPr>
      </w:pPr>
    </w:p>
    <w:p w14:paraId="347967AD" w14:textId="7C4C6F3D" w:rsidR="007861D3" w:rsidRDefault="007861D3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Pr="00633020">
        <w:rPr>
          <w:rFonts w:hint="eastAsia"/>
          <w:u w:val="single"/>
        </w:rPr>
        <w:t xml:space="preserve">　</w:t>
      </w:r>
      <w:r w:rsidR="00C1353A" w:rsidRPr="00C1353A">
        <w:rPr>
          <w:rFonts w:hint="eastAsia"/>
          <w:u w:val="single"/>
        </w:rPr>
        <w:t>安房聖苑改修工事</w:t>
      </w:r>
      <w:r w:rsidR="00C1353A">
        <w:rPr>
          <w:rFonts w:hint="eastAsia"/>
          <w:u w:val="single"/>
        </w:rPr>
        <w:t xml:space="preserve">　　　　　　　　　　　　　</w:t>
      </w:r>
      <w:r w:rsidRPr="006330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308B36DC" w14:textId="77777777" w:rsidR="007861D3" w:rsidRDefault="007861D3">
      <w:pPr>
        <w:rPr>
          <w:u w:val="single"/>
        </w:rPr>
      </w:pPr>
    </w:p>
    <w:p w14:paraId="67C455AF" w14:textId="77777777" w:rsidR="007861D3" w:rsidRDefault="007861D3"/>
    <w:p w14:paraId="72180A84" w14:textId="77777777" w:rsidR="007861D3" w:rsidRDefault="00313D3E">
      <w:pPr>
        <w:ind w:firstLineChars="100" w:firstLine="240"/>
      </w:pPr>
      <w:r>
        <w:rPr>
          <w:rFonts w:hint="eastAsia"/>
        </w:rPr>
        <w:t>令和</w:t>
      </w:r>
      <w:r w:rsidR="007861D3">
        <w:rPr>
          <w:rFonts w:hint="eastAsia"/>
        </w:rPr>
        <w:t xml:space="preserve">　　年　　月　　日</w:t>
      </w:r>
    </w:p>
    <w:p w14:paraId="1F585208" w14:textId="77777777" w:rsidR="007861D3" w:rsidRDefault="007861D3"/>
    <w:p w14:paraId="1A4FBBEC" w14:textId="77777777" w:rsidR="007861D3" w:rsidRDefault="007861D3">
      <w:pPr>
        <w:ind w:firstLineChars="1400" w:firstLine="3360"/>
      </w:pPr>
      <w:r>
        <w:rPr>
          <w:rFonts w:hint="eastAsia"/>
        </w:rPr>
        <w:t>住所又は所在地</w:t>
      </w:r>
    </w:p>
    <w:p w14:paraId="7FE91D5B" w14:textId="77777777" w:rsidR="007861D3" w:rsidRDefault="007861D3"/>
    <w:p w14:paraId="2D1816FC" w14:textId="77777777" w:rsidR="007861D3" w:rsidRDefault="007861D3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10367CD2" w14:textId="77777777" w:rsidR="007861D3" w:rsidRDefault="007861D3"/>
    <w:p w14:paraId="155F2B68" w14:textId="77777777" w:rsidR="007861D3" w:rsidRDefault="007861D3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7F10E136" w14:textId="77777777" w:rsidR="007861D3" w:rsidRDefault="007861D3"/>
    <w:p w14:paraId="459CC9CE" w14:textId="77777777" w:rsidR="007861D3" w:rsidRDefault="007861D3"/>
    <w:p w14:paraId="2AF6C0F9" w14:textId="77777777" w:rsidR="007861D3" w:rsidRDefault="007861D3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5755E1D4" w14:textId="77777777" w:rsidR="007861D3" w:rsidRDefault="007861D3"/>
    <w:tbl>
      <w:tblPr>
        <w:tblW w:w="0" w:type="auto"/>
        <w:tblInd w:w="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</w:tblGrid>
      <w:tr w:rsidR="007861D3" w14:paraId="00D3DCF9" w14:textId="77777777">
        <w:trPr>
          <w:trHeight w:val="1440"/>
        </w:trPr>
        <w:tc>
          <w:tcPr>
            <w:tcW w:w="1995" w:type="dxa"/>
          </w:tcPr>
          <w:p w14:paraId="14C565E6" w14:textId="77777777" w:rsidR="007861D3" w:rsidRDefault="007861D3"/>
          <w:p w14:paraId="73E2E0E6" w14:textId="77777777" w:rsidR="007861D3" w:rsidRDefault="007861D3">
            <w:pPr>
              <w:jc w:val="center"/>
            </w:pPr>
            <w:r>
              <w:rPr>
                <w:rFonts w:hint="eastAsia"/>
              </w:rPr>
              <w:t>代理人</w:t>
            </w:r>
          </w:p>
          <w:p w14:paraId="61DAC82C" w14:textId="77777777" w:rsidR="007861D3" w:rsidRDefault="007861D3">
            <w:pPr>
              <w:jc w:val="center"/>
            </w:pPr>
            <w:r>
              <w:rPr>
                <w:rFonts w:hint="eastAsia"/>
              </w:rPr>
              <w:t>使用印鑑</w:t>
            </w:r>
          </w:p>
          <w:p w14:paraId="213E1A20" w14:textId="77777777" w:rsidR="007861D3" w:rsidRDefault="007861D3"/>
        </w:tc>
        <w:tc>
          <w:tcPr>
            <w:tcW w:w="1785" w:type="dxa"/>
          </w:tcPr>
          <w:p w14:paraId="667D04CE" w14:textId="77777777" w:rsidR="007861D3" w:rsidRDefault="007861D3">
            <w:pPr>
              <w:widowControl/>
              <w:jc w:val="left"/>
            </w:pPr>
          </w:p>
          <w:p w14:paraId="652E421A" w14:textId="77777777" w:rsidR="007861D3" w:rsidRDefault="007861D3">
            <w:pPr>
              <w:widowControl/>
              <w:jc w:val="left"/>
            </w:pPr>
          </w:p>
          <w:p w14:paraId="3AAAD588" w14:textId="77777777" w:rsidR="007861D3" w:rsidRDefault="007861D3">
            <w:pPr>
              <w:widowControl/>
              <w:jc w:val="left"/>
            </w:pPr>
          </w:p>
          <w:p w14:paraId="46CEA66F" w14:textId="77777777" w:rsidR="007861D3" w:rsidRDefault="007861D3"/>
        </w:tc>
      </w:tr>
    </w:tbl>
    <w:p w14:paraId="5AD0FE78" w14:textId="77777777" w:rsidR="007861D3" w:rsidRDefault="007861D3"/>
    <w:p w14:paraId="1EBF1C69" w14:textId="77777777" w:rsidR="007861D3" w:rsidRDefault="007861D3">
      <w:pPr>
        <w:jc w:val="center"/>
      </w:pPr>
      <w:r>
        <w:rPr>
          <w:rFonts w:hint="eastAsia"/>
        </w:rPr>
        <w:t>※使用印鑑の欄には受任者の使用する印鑑を押印すること</w:t>
      </w:r>
    </w:p>
    <w:sectPr w:rsidR="0078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0"/>
    <w:rsid w:val="00036B1D"/>
    <w:rsid w:val="003132DA"/>
    <w:rsid w:val="00313D3E"/>
    <w:rsid w:val="00355941"/>
    <w:rsid w:val="00513AFA"/>
    <w:rsid w:val="00633020"/>
    <w:rsid w:val="0063554C"/>
    <w:rsid w:val="006378F0"/>
    <w:rsid w:val="006B7F7B"/>
    <w:rsid w:val="007861D3"/>
    <w:rsid w:val="00786A10"/>
    <w:rsid w:val="007B6920"/>
    <w:rsid w:val="00A524DE"/>
    <w:rsid w:val="00C1353A"/>
    <w:rsid w:val="00D118A4"/>
    <w:rsid w:val="00D12569"/>
    <w:rsid w:val="00D70553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9D8AE"/>
  <w15:chartTrackingRefBased/>
  <w15:docId w15:val="{3932CFB1-B761-4FDD-BFCC-2B43FD11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B7F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B7F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安房郡市広域市町村圏事務組合</dc:creator>
  <cp:keywords/>
  <cp:lastModifiedBy>kikakujigyou</cp:lastModifiedBy>
  <cp:revision>4</cp:revision>
  <cp:lastPrinted>2019-06-04T10:14:00Z</cp:lastPrinted>
  <dcterms:created xsi:type="dcterms:W3CDTF">2024-02-06T06:34:00Z</dcterms:created>
  <dcterms:modified xsi:type="dcterms:W3CDTF">2024-12-05T06:05:00Z</dcterms:modified>
</cp:coreProperties>
</file>