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A5BE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　　　　　　　　　　　　　　　</w:t>
      </w:r>
      <w:r w:rsid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</w:t>
      </w:r>
      <w:r w:rsidR="006A2D45" w:rsidRPr="006A2D45">
        <w:rPr>
          <w:rFonts w:ascii="ＭＳ 明朝" w:eastAsia="ＭＳ 明朝" w:hAnsi="ＭＳ 明朝" w:hint="eastAsia"/>
          <w:spacing w:val="9"/>
          <w:sz w:val="24"/>
          <w:szCs w:val="24"/>
        </w:rPr>
        <w:t>※</w:t>
      </w:r>
      <w:r w:rsidRPr="006A2D45">
        <w:rPr>
          <w:rFonts w:ascii="ＭＳ 明朝" w:eastAsia="ＭＳ 明朝" w:hAnsi="ＭＳ 明朝" w:hint="eastAsia"/>
          <w:spacing w:val="9"/>
          <w:sz w:val="24"/>
          <w:szCs w:val="24"/>
          <w:u w:val="single"/>
        </w:rPr>
        <w:t xml:space="preserve">№　　　　　</w:t>
      </w:r>
    </w:p>
    <w:p w14:paraId="476D4D4E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473B76A9" w14:textId="77777777" w:rsidR="00257DE1" w:rsidRPr="006A2D45" w:rsidRDefault="00257DE1" w:rsidP="00257DE1">
      <w:pPr>
        <w:snapToGrid w:val="0"/>
        <w:spacing w:line="340" w:lineRule="exact"/>
        <w:jc w:val="center"/>
        <w:rPr>
          <w:rFonts w:ascii="ＭＳ 明朝" w:eastAsia="ＭＳ 明朝" w:hAnsi="ＭＳ 明朝" w:hint="eastAsia"/>
          <w:spacing w:val="9"/>
          <w:sz w:val="28"/>
          <w:szCs w:val="28"/>
        </w:rPr>
      </w:pPr>
      <w:r w:rsidRPr="006A2D45">
        <w:rPr>
          <w:rFonts w:ascii="ＭＳ 明朝" w:eastAsia="ＭＳ 明朝" w:hAnsi="ＭＳ 明朝" w:hint="eastAsia"/>
          <w:spacing w:val="9"/>
          <w:sz w:val="28"/>
          <w:szCs w:val="28"/>
        </w:rPr>
        <w:t>制限付一般競争入札参加資格申請書</w:t>
      </w:r>
    </w:p>
    <w:p w14:paraId="4F441C9E" w14:textId="77777777" w:rsidR="00257DE1" w:rsidRDefault="00257DE1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030AB078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4C20A19E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　　　　　　　　　　　　　　</w:t>
      </w:r>
      <w:r w:rsidR="000C0730">
        <w:rPr>
          <w:rFonts w:ascii="ＭＳ 明朝" w:eastAsia="ＭＳ 明朝" w:hAnsi="ＭＳ 明朝" w:hint="eastAsia"/>
          <w:spacing w:val="9"/>
          <w:sz w:val="24"/>
          <w:szCs w:val="24"/>
        </w:rPr>
        <w:t>令和</w:t>
      </w:r>
      <w:r w:rsidR="007A43DF">
        <w:rPr>
          <w:rFonts w:ascii="ＭＳ 明朝" w:eastAsia="ＭＳ 明朝" w:hAnsi="ＭＳ 明朝" w:hint="eastAsia"/>
          <w:spacing w:val="9"/>
          <w:sz w:val="24"/>
          <w:szCs w:val="24"/>
        </w:rPr>
        <w:t>６</w:t>
      </w: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>年</w:t>
      </w:r>
      <w:r w:rsidR="00C242D1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</w:t>
      </w: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>月　　日</w:t>
      </w:r>
    </w:p>
    <w:p w14:paraId="1AE502D2" w14:textId="77777777" w:rsidR="00257DE1" w:rsidRDefault="00257DE1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5EA9E34A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36818625" w14:textId="77777777" w:rsidR="007245F5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>（あて先）</w:t>
      </w:r>
    </w:p>
    <w:p w14:paraId="22040160" w14:textId="77777777" w:rsidR="006A2D45" w:rsidRPr="006A2D45" w:rsidRDefault="006A2D45" w:rsidP="00257DE1">
      <w:pPr>
        <w:snapToGrid w:val="0"/>
        <w:spacing w:line="28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>安房郡市広域市町村圏</w:t>
      </w:r>
      <w:r w:rsidR="008663F2">
        <w:rPr>
          <w:rFonts w:ascii="ＭＳ 明朝" w:eastAsia="ＭＳ 明朝" w:hAnsi="ＭＳ 明朝" w:hint="eastAsia"/>
          <w:spacing w:val="9"/>
          <w:sz w:val="24"/>
          <w:szCs w:val="24"/>
        </w:rPr>
        <w:t>事務組合</w:t>
      </w:r>
    </w:p>
    <w:p w14:paraId="0EB581BE" w14:textId="77777777" w:rsidR="00257DE1" w:rsidRPr="006A2D45" w:rsidRDefault="006A2D45" w:rsidP="00257DE1">
      <w:pPr>
        <w:snapToGrid w:val="0"/>
        <w:spacing w:line="28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>理</w:t>
      </w:r>
      <w:r w:rsidR="008663F2">
        <w:rPr>
          <w:rFonts w:ascii="ＭＳ 明朝" w:eastAsia="ＭＳ 明朝" w:hAnsi="ＭＳ 明朝" w:hint="eastAsia"/>
          <w:spacing w:val="9"/>
          <w:sz w:val="24"/>
          <w:szCs w:val="24"/>
        </w:rPr>
        <w:t xml:space="preserve"> </w:t>
      </w: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>事</w:t>
      </w:r>
      <w:r w:rsidR="008663F2">
        <w:rPr>
          <w:rFonts w:ascii="ＭＳ 明朝" w:eastAsia="ＭＳ 明朝" w:hAnsi="ＭＳ 明朝" w:hint="eastAsia"/>
          <w:spacing w:val="9"/>
          <w:sz w:val="24"/>
          <w:szCs w:val="24"/>
        </w:rPr>
        <w:t xml:space="preserve"> </w:t>
      </w:r>
      <w:r w:rsidR="00257DE1" w:rsidRPr="006A2D45">
        <w:rPr>
          <w:rFonts w:ascii="ＭＳ 明朝" w:eastAsia="ＭＳ 明朝" w:hAnsi="ＭＳ 明朝" w:hint="eastAsia"/>
          <w:spacing w:val="9"/>
          <w:sz w:val="24"/>
          <w:szCs w:val="24"/>
        </w:rPr>
        <w:t>長</w:t>
      </w: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</w:t>
      </w:r>
      <w:r w:rsidR="005D568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</w:t>
      </w:r>
      <w:r w:rsidR="002C54EB">
        <w:rPr>
          <w:rFonts w:ascii="ＭＳ 明朝" w:eastAsia="ＭＳ 明朝" w:hAnsi="ＭＳ 明朝" w:hint="eastAsia"/>
          <w:spacing w:val="9"/>
          <w:sz w:val="24"/>
          <w:szCs w:val="24"/>
        </w:rPr>
        <w:t>森　　正</w:t>
      </w:r>
      <w:r w:rsidR="000C0730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一　</w:t>
      </w:r>
      <w:r w:rsidR="005D568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</w:t>
      </w:r>
      <w:r w:rsidR="007245F5" w:rsidRPr="006A2D45">
        <w:rPr>
          <w:rFonts w:ascii="ＭＳ 明朝" w:eastAsia="ＭＳ 明朝" w:hAnsi="ＭＳ 明朝" w:hint="eastAsia"/>
          <w:spacing w:val="9"/>
          <w:sz w:val="24"/>
          <w:szCs w:val="24"/>
        </w:rPr>
        <w:t>様</w:t>
      </w:r>
    </w:p>
    <w:p w14:paraId="643EFC89" w14:textId="77777777" w:rsidR="00257DE1" w:rsidRDefault="00257DE1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5F6AFB8B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2640F34A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</w:t>
      </w:r>
      <w:r w:rsidRPr="005D5685">
        <w:rPr>
          <w:rFonts w:ascii="ＭＳ 明朝" w:eastAsia="ＭＳ 明朝" w:hAnsi="ＭＳ 明朝" w:hint="eastAsia"/>
          <w:spacing w:val="24"/>
          <w:sz w:val="24"/>
          <w:szCs w:val="24"/>
          <w:fitText w:val="1680" w:id="-1238028543"/>
        </w:rPr>
        <w:t xml:space="preserve">住　　　　</w:t>
      </w:r>
      <w:r w:rsidRPr="005D5685">
        <w:rPr>
          <w:rFonts w:ascii="ＭＳ 明朝" w:eastAsia="ＭＳ 明朝" w:hAnsi="ＭＳ 明朝" w:hint="eastAsia"/>
          <w:sz w:val="24"/>
          <w:szCs w:val="24"/>
          <w:fitText w:val="1680" w:id="-1238028543"/>
        </w:rPr>
        <w:t>所</w:t>
      </w:r>
    </w:p>
    <w:p w14:paraId="24C23806" w14:textId="77777777" w:rsidR="00257DE1" w:rsidRDefault="00257DE1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49EC055C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7E9689B0" w14:textId="77777777" w:rsidR="00257DE1" w:rsidRPr="006A2D45" w:rsidRDefault="00257DE1" w:rsidP="00257DE1">
      <w:pPr>
        <w:snapToGrid w:val="0"/>
        <w:spacing w:line="32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</w:t>
      </w:r>
      <w:r w:rsidRPr="006A2D45">
        <w:rPr>
          <w:rFonts w:ascii="ＭＳ 明朝" w:eastAsia="ＭＳ 明朝" w:hAnsi="ＭＳ 明朝" w:hint="eastAsia"/>
          <w:spacing w:val="24"/>
          <w:sz w:val="24"/>
          <w:szCs w:val="24"/>
          <w:fitText w:val="1680" w:id="-1238028544"/>
        </w:rPr>
        <w:t>商号又は名</w:t>
      </w:r>
      <w:r w:rsidRPr="006A2D45">
        <w:rPr>
          <w:rFonts w:ascii="ＭＳ 明朝" w:eastAsia="ＭＳ 明朝" w:hAnsi="ＭＳ 明朝" w:hint="eastAsia"/>
          <w:sz w:val="24"/>
          <w:szCs w:val="24"/>
          <w:fitText w:val="1680" w:id="-1238028544"/>
        </w:rPr>
        <w:t>称</w:t>
      </w:r>
    </w:p>
    <w:p w14:paraId="702D1B06" w14:textId="77777777" w:rsidR="00257DE1" w:rsidRPr="006A2D45" w:rsidRDefault="00257DE1" w:rsidP="00257DE1">
      <w:pPr>
        <w:snapToGrid w:val="0"/>
        <w:spacing w:line="32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</w:t>
      </w:r>
      <w:r w:rsidRPr="006A2D45">
        <w:rPr>
          <w:rFonts w:ascii="ＭＳ 明朝" w:eastAsia="ＭＳ 明朝" w:hAnsi="ＭＳ 明朝" w:hint="eastAsia"/>
          <w:sz w:val="24"/>
          <w:szCs w:val="24"/>
        </w:rPr>
        <w:t>代表者の</w:t>
      </w:r>
      <w:r w:rsidR="00D00DDF" w:rsidRPr="006A2D45">
        <w:rPr>
          <w:rFonts w:ascii="ＭＳ 明朝" w:eastAsia="ＭＳ 明朝" w:hAnsi="ＭＳ 明朝" w:hint="eastAsia"/>
          <w:sz w:val="24"/>
          <w:szCs w:val="24"/>
        </w:rPr>
        <w:t>職</w:t>
      </w:r>
      <w:r w:rsidRPr="006A2D45">
        <w:rPr>
          <w:rFonts w:ascii="ＭＳ 明朝" w:eastAsia="ＭＳ 明朝" w:hAnsi="ＭＳ 明朝" w:hint="eastAsia"/>
          <w:sz w:val="24"/>
          <w:szCs w:val="24"/>
        </w:rPr>
        <w:t>氏名</w:t>
      </w: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　　　　㊞</w:t>
      </w:r>
    </w:p>
    <w:p w14:paraId="0D729936" w14:textId="77777777" w:rsidR="00257DE1" w:rsidRDefault="00257DE1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006C72FB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5B83A9CD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</w:t>
      </w:r>
      <w:r w:rsidRPr="006A2D45">
        <w:rPr>
          <w:rFonts w:ascii="ＭＳ 明朝" w:eastAsia="ＭＳ 明朝" w:hAnsi="ＭＳ 明朝" w:hint="eastAsia"/>
          <w:spacing w:val="60"/>
          <w:sz w:val="24"/>
          <w:szCs w:val="24"/>
          <w:fitText w:val="1680" w:id="-1238028288"/>
        </w:rPr>
        <w:t>担当者氏</w:t>
      </w:r>
      <w:r w:rsidRPr="006A2D45">
        <w:rPr>
          <w:rFonts w:ascii="ＭＳ 明朝" w:eastAsia="ＭＳ 明朝" w:hAnsi="ＭＳ 明朝" w:hint="eastAsia"/>
          <w:sz w:val="24"/>
          <w:szCs w:val="24"/>
          <w:fitText w:val="1680" w:id="-1238028288"/>
        </w:rPr>
        <w:t>名</w:t>
      </w:r>
    </w:p>
    <w:p w14:paraId="6515F42A" w14:textId="77777777" w:rsidR="00257DE1" w:rsidRDefault="00257DE1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1644DAA2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6A84377D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</w:t>
      </w:r>
      <w:r w:rsidRPr="006A2D45">
        <w:rPr>
          <w:rFonts w:ascii="ＭＳ 明朝" w:eastAsia="ＭＳ 明朝" w:hAnsi="ＭＳ 明朝" w:hint="eastAsia"/>
          <w:spacing w:val="120"/>
          <w:sz w:val="24"/>
          <w:szCs w:val="24"/>
          <w:fitText w:val="1680" w:id="-1238028287"/>
        </w:rPr>
        <w:t>電話番</w:t>
      </w:r>
      <w:r w:rsidRPr="006A2D45">
        <w:rPr>
          <w:rFonts w:ascii="ＭＳ 明朝" w:eastAsia="ＭＳ 明朝" w:hAnsi="ＭＳ 明朝" w:hint="eastAsia"/>
          <w:sz w:val="24"/>
          <w:szCs w:val="24"/>
          <w:fitText w:val="1680" w:id="-1238028287"/>
        </w:rPr>
        <w:t>号</w:t>
      </w:r>
    </w:p>
    <w:p w14:paraId="6D51B0EA" w14:textId="77777777" w:rsidR="00257DE1" w:rsidRDefault="00257DE1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71FD0088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120A679B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</w:t>
      </w:r>
      <w:r w:rsidRPr="00FC5F79">
        <w:rPr>
          <w:rFonts w:ascii="ＭＳ 明朝" w:eastAsia="ＭＳ 明朝" w:hAnsi="ＭＳ 明朝" w:hint="eastAsia"/>
          <w:spacing w:val="60"/>
          <w:sz w:val="24"/>
          <w:szCs w:val="24"/>
          <w:fitText w:val="1680" w:id="-1238028286"/>
        </w:rPr>
        <w:t>ＦＡＸ番</w:t>
      </w:r>
      <w:r w:rsidRPr="00FC5F79">
        <w:rPr>
          <w:rFonts w:ascii="ＭＳ 明朝" w:eastAsia="ＭＳ 明朝" w:hAnsi="ＭＳ 明朝" w:hint="eastAsia"/>
          <w:sz w:val="24"/>
          <w:szCs w:val="24"/>
          <w:fitText w:val="1680" w:id="-1238028286"/>
        </w:rPr>
        <w:t>号</w:t>
      </w:r>
    </w:p>
    <w:p w14:paraId="34356513" w14:textId="77777777" w:rsidR="00257DE1" w:rsidRDefault="00257DE1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7F73537A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p w14:paraId="06567DC3" w14:textId="77777777" w:rsidR="00257DE1" w:rsidRPr="006A2D45" w:rsidRDefault="00A92FB5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 w:rsidRPr="000B46E2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 xml:space="preserve">　</w:t>
      </w:r>
      <w:r w:rsidR="000C0730" w:rsidRPr="00196E3E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令和</w:t>
      </w:r>
      <w:r w:rsidR="007A43DF" w:rsidRPr="00196E3E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６</w:t>
      </w:r>
      <w:r w:rsidR="00257DE1" w:rsidRPr="00196E3E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年</w:t>
      </w:r>
      <w:r w:rsidR="00B212C8" w:rsidRPr="00196E3E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４</w:t>
      </w:r>
      <w:r w:rsidR="00257DE1" w:rsidRPr="00196E3E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月</w:t>
      </w:r>
      <w:r w:rsidR="00FC5F79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８</w:t>
      </w:r>
      <w:r w:rsidR="00882703" w:rsidRPr="00196E3E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日</w:t>
      </w:r>
      <w:r w:rsidR="00882703" w:rsidRPr="000B46E2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に公告のありました次の製造物品について、</w:t>
      </w:r>
      <w:r w:rsidR="00257DE1" w:rsidRPr="000B46E2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制限付一般競争入札に参加したいので申請しま</w:t>
      </w:r>
      <w:r w:rsidR="00257DE1" w:rsidRPr="006A2D45">
        <w:rPr>
          <w:rFonts w:ascii="ＭＳ 明朝" w:eastAsia="ＭＳ 明朝" w:hAnsi="ＭＳ 明朝" w:hint="eastAsia"/>
          <w:spacing w:val="9"/>
          <w:sz w:val="24"/>
          <w:szCs w:val="24"/>
        </w:rPr>
        <w:t>す。</w:t>
      </w:r>
    </w:p>
    <w:p w14:paraId="3F2360DB" w14:textId="77777777" w:rsidR="00257DE1" w:rsidRPr="006A2D45" w:rsidRDefault="00882703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なお、</w:t>
      </w:r>
      <w:r w:rsidR="00257DE1" w:rsidRPr="006A2D45">
        <w:rPr>
          <w:rFonts w:ascii="ＭＳ 明朝" w:eastAsia="ＭＳ 明朝" w:hAnsi="ＭＳ 明朝" w:hint="eastAsia"/>
          <w:spacing w:val="9"/>
          <w:sz w:val="24"/>
          <w:szCs w:val="24"/>
        </w:rPr>
        <w:t>申請書類等の内容について事実と相違ないことを誓約します。</w:t>
      </w:r>
    </w:p>
    <w:p w14:paraId="4B47822E" w14:textId="77777777" w:rsidR="00257DE1" w:rsidRPr="006A2D45" w:rsidRDefault="00257DE1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8"/>
        <w:gridCol w:w="6325"/>
      </w:tblGrid>
      <w:tr w:rsidR="00257DE1" w:rsidRPr="006A2D45" w14:paraId="7528C4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09A3" w14:textId="77777777" w:rsidR="00257DE1" w:rsidRPr="006A2D45" w:rsidRDefault="00257DE1" w:rsidP="006A2D45">
            <w:pPr>
              <w:snapToGrid w:val="0"/>
              <w:jc w:val="left"/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</w:pPr>
          </w:p>
          <w:p w14:paraId="46306D68" w14:textId="77777777" w:rsidR="00257DE1" w:rsidRPr="006A2D45" w:rsidRDefault="006A2D45" w:rsidP="00091021">
            <w:pPr>
              <w:snapToGrid w:val="0"/>
              <w:jc w:val="center"/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  <w:t>製造物品</w:t>
            </w:r>
            <w:r w:rsidR="00257DE1" w:rsidRPr="006A2D45"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  <w:t>名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1BA7" w14:textId="77777777" w:rsidR="00257DE1" w:rsidRPr="006A2D45" w:rsidRDefault="00257DE1" w:rsidP="006A2D45">
            <w:pPr>
              <w:snapToGrid w:val="0"/>
              <w:jc w:val="left"/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</w:pPr>
          </w:p>
          <w:p w14:paraId="5F4BAC95" w14:textId="77777777" w:rsidR="00257DE1" w:rsidRPr="006A2D45" w:rsidRDefault="00175F5F" w:rsidP="00091021">
            <w:pPr>
              <w:snapToGrid w:val="0"/>
              <w:jc w:val="center"/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  <w:t>水槽付消防ポンプ自動車</w:t>
            </w:r>
            <w:r w:rsidR="00FC4F02"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  <w:t xml:space="preserve">　</w:t>
            </w:r>
          </w:p>
        </w:tc>
      </w:tr>
      <w:tr w:rsidR="00091021" w:rsidRPr="006A2D45" w14:paraId="05CA26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3236" w14:textId="77777777" w:rsidR="00091021" w:rsidRDefault="00091021" w:rsidP="006A2D45">
            <w:pPr>
              <w:snapToGrid w:val="0"/>
              <w:jc w:val="left"/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</w:pPr>
          </w:p>
          <w:p w14:paraId="134B0162" w14:textId="77777777" w:rsidR="00091021" w:rsidRPr="006A2D45" w:rsidRDefault="00091021" w:rsidP="00091021">
            <w:pPr>
              <w:snapToGrid w:val="0"/>
              <w:jc w:val="center"/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</w:pPr>
            <w:r w:rsidRPr="00091021">
              <w:rPr>
                <w:rFonts w:ascii="ＭＳ 明朝" w:eastAsia="ＭＳ 明朝" w:hAnsi="ＭＳ 明朝" w:hint="eastAsia"/>
                <w:spacing w:val="360"/>
                <w:sz w:val="24"/>
                <w:szCs w:val="24"/>
                <w:fitText w:val="1200" w:id="-1238027264"/>
              </w:rPr>
              <w:t>数</w:t>
            </w:r>
            <w:r w:rsidRPr="00091021">
              <w:rPr>
                <w:rFonts w:ascii="ＭＳ 明朝" w:eastAsia="ＭＳ 明朝" w:hAnsi="ＭＳ 明朝" w:hint="eastAsia"/>
                <w:sz w:val="24"/>
                <w:szCs w:val="24"/>
                <w:fitText w:val="1200" w:id="-1238027264"/>
              </w:rPr>
              <w:t>量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D62E" w14:textId="77777777" w:rsidR="00091021" w:rsidRDefault="00091021" w:rsidP="006A2D45">
            <w:pPr>
              <w:snapToGrid w:val="0"/>
              <w:jc w:val="left"/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</w:pPr>
          </w:p>
          <w:p w14:paraId="4CA58AC9" w14:textId="77777777" w:rsidR="00091021" w:rsidRPr="006A2D45" w:rsidRDefault="00091021" w:rsidP="00091021">
            <w:pPr>
              <w:snapToGrid w:val="0"/>
              <w:jc w:val="center"/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  <w:t>１台</w:t>
            </w:r>
          </w:p>
        </w:tc>
      </w:tr>
    </w:tbl>
    <w:p w14:paraId="372D07CF" w14:textId="77777777" w:rsidR="00257DE1" w:rsidRPr="006A2D45" w:rsidRDefault="006A2D45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>
        <w:rPr>
          <w:rFonts w:ascii="ＭＳ 明朝" w:eastAsia="ＭＳ 明朝" w:hAnsi="ＭＳ 明朝" w:hint="eastAsia"/>
          <w:spacing w:val="9"/>
          <w:sz w:val="24"/>
          <w:szCs w:val="24"/>
        </w:rPr>
        <w:t>【</w:t>
      </w:r>
      <w:r w:rsidR="00257DE1" w:rsidRPr="006A2D45">
        <w:rPr>
          <w:rFonts w:ascii="ＭＳ 明朝" w:eastAsia="ＭＳ 明朝" w:hAnsi="ＭＳ 明朝" w:hint="eastAsia"/>
          <w:spacing w:val="9"/>
          <w:sz w:val="24"/>
          <w:szCs w:val="24"/>
        </w:rPr>
        <w:t>注意事項</w:t>
      </w:r>
      <w:r>
        <w:rPr>
          <w:rFonts w:ascii="ＭＳ 明朝" w:eastAsia="ＭＳ 明朝" w:hAnsi="ＭＳ 明朝" w:hint="eastAsia"/>
          <w:spacing w:val="9"/>
          <w:sz w:val="24"/>
          <w:szCs w:val="24"/>
        </w:rPr>
        <w:t>】</w:t>
      </w:r>
    </w:p>
    <w:p w14:paraId="559158E1" w14:textId="77777777" w:rsidR="00257DE1" w:rsidRPr="006A2D45" w:rsidRDefault="006A2D45" w:rsidP="006A2D45">
      <w:pPr>
        <w:snapToGrid w:val="0"/>
        <w:jc w:val="left"/>
        <w:rPr>
          <w:rFonts w:ascii="ＭＳ 明朝" w:eastAsia="ＭＳ 明朝" w:hAnsi="ＭＳ 明朝" w:hint="eastAsia"/>
          <w:spacing w:val="9"/>
          <w:sz w:val="24"/>
          <w:szCs w:val="24"/>
        </w:rPr>
      </w:pPr>
      <w:r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１　※欄は</w:t>
      </w:r>
      <w:r w:rsidR="00257DE1" w:rsidRPr="006A2D45">
        <w:rPr>
          <w:rFonts w:ascii="ＭＳ 明朝" w:eastAsia="ＭＳ 明朝" w:hAnsi="ＭＳ 明朝" w:hint="eastAsia"/>
          <w:spacing w:val="9"/>
          <w:sz w:val="24"/>
          <w:szCs w:val="24"/>
        </w:rPr>
        <w:t>記載しないこと。</w:t>
      </w:r>
    </w:p>
    <w:p w14:paraId="440B90EC" w14:textId="77777777" w:rsidR="00965041" w:rsidRPr="006A2D45" w:rsidRDefault="006A2D45" w:rsidP="006A2D45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 w:rsidRPr="006A2D45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257DE1" w:rsidRPr="006A2D45">
        <w:rPr>
          <w:rFonts w:ascii="ＭＳ 明朝" w:eastAsia="ＭＳ 明朝" w:hAnsi="ＭＳ 明朝" w:hint="eastAsia"/>
          <w:sz w:val="24"/>
          <w:szCs w:val="24"/>
        </w:rPr>
        <w:t>押印は実印・使用印等の届出印とする。</w:t>
      </w:r>
    </w:p>
    <w:p w14:paraId="0AC377C4" w14:textId="77777777" w:rsidR="00937F9E" w:rsidRPr="006A2D45" w:rsidRDefault="00937F9E" w:rsidP="006A2D45">
      <w:pPr>
        <w:rPr>
          <w:rFonts w:ascii="ＭＳ 明朝" w:eastAsia="ＭＳ 明朝" w:hAnsi="ＭＳ 明朝" w:hint="eastAsia"/>
          <w:sz w:val="24"/>
          <w:szCs w:val="24"/>
        </w:rPr>
      </w:pPr>
    </w:p>
    <w:sectPr w:rsidR="00937F9E" w:rsidRPr="006A2D45" w:rsidSect="00B637BB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BE8A" w14:textId="77777777" w:rsidR="00B637BB" w:rsidRDefault="00B637BB" w:rsidP="00B30615">
      <w:r>
        <w:separator/>
      </w:r>
    </w:p>
  </w:endnote>
  <w:endnote w:type="continuationSeparator" w:id="0">
    <w:p w14:paraId="05960400" w14:textId="77777777" w:rsidR="00B637BB" w:rsidRDefault="00B637BB" w:rsidP="00B3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B9438" w14:textId="77777777" w:rsidR="00B637BB" w:rsidRDefault="00B637BB" w:rsidP="00B30615">
      <w:r>
        <w:separator/>
      </w:r>
    </w:p>
  </w:footnote>
  <w:footnote w:type="continuationSeparator" w:id="0">
    <w:p w14:paraId="7F3DAC87" w14:textId="77777777" w:rsidR="00B637BB" w:rsidRDefault="00B637BB" w:rsidP="00B30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5F4"/>
    <w:multiLevelType w:val="hybridMultilevel"/>
    <w:tmpl w:val="386E1DFE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E85B9D"/>
    <w:multiLevelType w:val="hybridMultilevel"/>
    <w:tmpl w:val="E226907C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8817FE"/>
    <w:multiLevelType w:val="hybridMultilevel"/>
    <w:tmpl w:val="5710800E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E46D9A"/>
    <w:multiLevelType w:val="hybridMultilevel"/>
    <w:tmpl w:val="D930AFA4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226961"/>
    <w:multiLevelType w:val="hybridMultilevel"/>
    <w:tmpl w:val="0776B4B8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0C4A74"/>
    <w:multiLevelType w:val="hybridMultilevel"/>
    <w:tmpl w:val="09F08C48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2F3804"/>
    <w:multiLevelType w:val="hybridMultilevel"/>
    <w:tmpl w:val="7764D7D2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EE595D"/>
    <w:multiLevelType w:val="hybridMultilevel"/>
    <w:tmpl w:val="C37E2BAE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302C7D5A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D337B50"/>
    <w:multiLevelType w:val="hybridMultilevel"/>
    <w:tmpl w:val="F8580FF6"/>
    <w:lvl w:ilvl="0" w:tplc="0C1CD348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540222"/>
    <w:multiLevelType w:val="hybridMultilevel"/>
    <w:tmpl w:val="84788138"/>
    <w:lvl w:ilvl="0" w:tplc="F7A897F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38E28AC"/>
    <w:multiLevelType w:val="hybridMultilevel"/>
    <w:tmpl w:val="0F686326"/>
    <w:lvl w:ilvl="0" w:tplc="4A7E315E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5500D3D"/>
    <w:multiLevelType w:val="hybridMultilevel"/>
    <w:tmpl w:val="ABF6708E"/>
    <w:lvl w:ilvl="0" w:tplc="1ED647E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6A764F4"/>
    <w:multiLevelType w:val="hybridMultilevel"/>
    <w:tmpl w:val="B4A222EA"/>
    <w:lvl w:ilvl="0" w:tplc="7CBCC6DE"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3" w15:restartNumberingAfterBreak="0">
    <w:nsid w:val="688C06B1"/>
    <w:multiLevelType w:val="hybridMultilevel"/>
    <w:tmpl w:val="430A52CE"/>
    <w:lvl w:ilvl="0" w:tplc="6F4C1B7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6E895791"/>
    <w:multiLevelType w:val="hybridMultilevel"/>
    <w:tmpl w:val="43DCC724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766F37"/>
    <w:multiLevelType w:val="hybridMultilevel"/>
    <w:tmpl w:val="141617AC"/>
    <w:lvl w:ilvl="0" w:tplc="7D7095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479809866">
    <w:abstractNumId w:val="9"/>
  </w:num>
  <w:num w:numId="2" w16cid:durableId="560674013">
    <w:abstractNumId w:val="7"/>
  </w:num>
  <w:num w:numId="3" w16cid:durableId="870923586">
    <w:abstractNumId w:val="10"/>
  </w:num>
  <w:num w:numId="4" w16cid:durableId="1251353111">
    <w:abstractNumId w:val="2"/>
  </w:num>
  <w:num w:numId="5" w16cid:durableId="2100368412">
    <w:abstractNumId w:val="5"/>
  </w:num>
  <w:num w:numId="6" w16cid:durableId="743184098">
    <w:abstractNumId w:val="1"/>
  </w:num>
  <w:num w:numId="7" w16cid:durableId="153759636">
    <w:abstractNumId w:val="3"/>
  </w:num>
  <w:num w:numId="8" w16cid:durableId="1930578788">
    <w:abstractNumId w:val="14"/>
  </w:num>
  <w:num w:numId="9" w16cid:durableId="1962148970">
    <w:abstractNumId w:val="6"/>
  </w:num>
  <w:num w:numId="10" w16cid:durableId="321086957">
    <w:abstractNumId w:val="0"/>
  </w:num>
  <w:num w:numId="11" w16cid:durableId="346055496">
    <w:abstractNumId w:val="4"/>
  </w:num>
  <w:num w:numId="12" w16cid:durableId="500119571">
    <w:abstractNumId w:val="15"/>
  </w:num>
  <w:num w:numId="13" w16cid:durableId="1647854327">
    <w:abstractNumId w:val="13"/>
  </w:num>
  <w:num w:numId="14" w16cid:durableId="1264722769">
    <w:abstractNumId w:val="8"/>
  </w:num>
  <w:num w:numId="15" w16cid:durableId="90468684">
    <w:abstractNumId w:val="11"/>
  </w:num>
  <w:num w:numId="16" w16cid:durableId="13260852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79"/>
    <w:rsid w:val="00017567"/>
    <w:rsid w:val="00017850"/>
    <w:rsid w:val="00022FC2"/>
    <w:rsid w:val="00023BD6"/>
    <w:rsid w:val="000350F4"/>
    <w:rsid w:val="0003650C"/>
    <w:rsid w:val="0005432B"/>
    <w:rsid w:val="000634CD"/>
    <w:rsid w:val="000745E2"/>
    <w:rsid w:val="00091021"/>
    <w:rsid w:val="000B46E2"/>
    <w:rsid w:val="000C0730"/>
    <w:rsid w:val="0014665E"/>
    <w:rsid w:val="0016347E"/>
    <w:rsid w:val="00175F5F"/>
    <w:rsid w:val="001843BA"/>
    <w:rsid w:val="00196E3E"/>
    <w:rsid w:val="001E4094"/>
    <w:rsid w:val="00202204"/>
    <w:rsid w:val="00220C0D"/>
    <w:rsid w:val="00223465"/>
    <w:rsid w:val="00235ACD"/>
    <w:rsid w:val="00245D27"/>
    <w:rsid w:val="00257DE1"/>
    <w:rsid w:val="002849B1"/>
    <w:rsid w:val="00294B5C"/>
    <w:rsid w:val="002A1CD6"/>
    <w:rsid w:val="002C54EB"/>
    <w:rsid w:val="002D4A08"/>
    <w:rsid w:val="0033391E"/>
    <w:rsid w:val="003832C6"/>
    <w:rsid w:val="003942F1"/>
    <w:rsid w:val="003D179C"/>
    <w:rsid w:val="003D2A17"/>
    <w:rsid w:val="003E1334"/>
    <w:rsid w:val="003F2136"/>
    <w:rsid w:val="003F7B06"/>
    <w:rsid w:val="00433EF2"/>
    <w:rsid w:val="00464269"/>
    <w:rsid w:val="00476676"/>
    <w:rsid w:val="004960D5"/>
    <w:rsid w:val="004D353E"/>
    <w:rsid w:val="004F5C3F"/>
    <w:rsid w:val="00514E94"/>
    <w:rsid w:val="005646D5"/>
    <w:rsid w:val="005719A7"/>
    <w:rsid w:val="005A5425"/>
    <w:rsid w:val="005B322F"/>
    <w:rsid w:val="005B770E"/>
    <w:rsid w:val="005C7B76"/>
    <w:rsid w:val="005D4A38"/>
    <w:rsid w:val="005D5685"/>
    <w:rsid w:val="006343C8"/>
    <w:rsid w:val="00635554"/>
    <w:rsid w:val="0068174E"/>
    <w:rsid w:val="00695DBD"/>
    <w:rsid w:val="006A2D45"/>
    <w:rsid w:val="006A53ED"/>
    <w:rsid w:val="006C7834"/>
    <w:rsid w:val="006D0FE7"/>
    <w:rsid w:val="007245F5"/>
    <w:rsid w:val="007A43DF"/>
    <w:rsid w:val="007B1879"/>
    <w:rsid w:val="007C3753"/>
    <w:rsid w:val="007E1DD1"/>
    <w:rsid w:val="008253ED"/>
    <w:rsid w:val="00860E7F"/>
    <w:rsid w:val="008663F2"/>
    <w:rsid w:val="0087450D"/>
    <w:rsid w:val="00882703"/>
    <w:rsid w:val="00895405"/>
    <w:rsid w:val="008B24EB"/>
    <w:rsid w:val="008B4238"/>
    <w:rsid w:val="008C7AFB"/>
    <w:rsid w:val="008D4840"/>
    <w:rsid w:val="00906C39"/>
    <w:rsid w:val="00937F9E"/>
    <w:rsid w:val="00956FEE"/>
    <w:rsid w:val="00965041"/>
    <w:rsid w:val="00974FC7"/>
    <w:rsid w:val="009C4B48"/>
    <w:rsid w:val="009F3E2B"/>
    <w:rsid w:val="00A30AA4"/>
    <w:rsid w:val="00A722DD"/>
    <w:rsid w:val="00A92FB5"/>
    <w:rsid w:val="00AA110B"/>
    <w:rsid w:val="00AF219B"/>
    <w:rsid w:val="00B212C8"/>
    <w:rsid w:val="00B30615"/>
    <w:rsid w:val="00B425E7"/>
    <w:rsid w:val="00B637BB"/>
    <w:rsid w:val="00B83285"/>
    <w:rsid w:val="00B96D62"/>
    <w:rsid w:val="00BB3897"/>
    <w:rsid w:val="00BD7339"/>
    <w:rsid w:val="00C10B0A"/>
    <w:rsid w:val="00C17AB0"/>
    <w:rsid w:val="00C242D1"/>
    <w:rsid w:val="00C24AC2"/>
    <w:rsid w:val="00CE6E8A"/>
    <w:rsid w:val="00CF22A8"/>
    <w:rsid w:val="00D00DDF"/>
    <w:rsid w:val="00D36B18"/>
    <w:rsid w:val="00D40467"/>
    <w:rsid w:val="00D7097B"/>
    <w:rsid w:val="00D72E38"/>
    <w:rsid w:val="00DE3A47"/>
    <w:rsid w:val="00E06796"/>
    <w:rsid w:val="00E10B24"/>
    <w:rsid w:val="00E9735A"/>
    <w:rsid w:val="00EA5821"/>
    <w:rsid w:val="00EB1DF0"/>
    <w:rsid w:val="00F25DBE"/>
    <w:rsid w:val="00F63D16"/>
    <w:rsid w:val="00FA158E"/>
    <w:rsid w:val="00FC4F02"/>
    <w:rsid w:val="00FC5F79"/>
    <w:rsid w:val="00FC6CA0"/>
    <w:rsid w:val="00FD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9B0E61"/>
  <w15:chartTrackingRefBased/>
  <w15:docId w15:val="{C402FF78-EA7A-42A4-988C-750D0E85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 w:hAnsi="ＭＳ 明朝"/>
      <w:sz w:val="21"/>
      <w:szCs w:val="21"/>
    </w:rPr>
  </w:style>
  <w:style w:type="paragraph" w:styleId="a4">
    <w:name w:val="Closing"/>
    <w:basedOn w:val="a"/>
    <w:pPr>
      <w:jc w:val="right"/>
    </w:pPr>
    <w:rPr>
      <w:rFonts w:ascii="ＭＳ 明朝" w:eastAsia="ＭＳ 明朝" w:hAnsi="ＭＳ 明朝"/>
      <w:sz w:val="21"/>
      <w:szCs w:val="21"/>
    </w:rPr>
  </w:style>
  <w:style w:type="paragraph" w:styleId="a5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rsid w:val="00AA1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306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30615"/>
    <w:rPr>
      <w:rFonts w:ascii="ＭＳ Ｐゴシック" w:eastAsia="ＭＳ Ｐゴシック" w:hAnsi="ＭＳ Ｐゴシック" w:cs="ＭＳ Ｐゴシック"/>
      <w:color w:val="000000"/>
      <w:sz w:val="36"/>
      <w:szCs w:val="36"/>
    </w:rPr>
  </w:style>
  <w:style w:type="paragraph" w:styleId="a9">
    <w:name w:val="footer"/>
    <w:basedOn w:val="a"/>
    <w:link w:val="aa"/>
    <w:rsid w:val="00B306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30615"/>
    <w:rPr>
      <w:rFonts w:ascii="ＭＳ Ｐゴシック" w:eastAsia="ＭＳ Ｐゴシック" w:hAnsi="ＭＳ Ｐゴシック" w:cs="ＭＳ Ｐゴシック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館山市役所</dc:creator>
  <cp:keywords/>
  <dc:description/>
  <cp:lastModifiedBy>soumu</cp:lastModifiedBy>
  <cp:revision>2</cp:revision>
  <cp:lastPrinted>2024-04-03T04:16:00Z</cp:lastPrinted>
  <dcterms:created xsi:type="dcterms:W3CDTF">2024-04-05T01:31:00Z</dcterms:created>
  <dcterms:modified xsi:type="dcterms:W3CDTF">2024-04-05T01:31:00Z</dcterms:modified>
</cp:coreProperties>
</file>