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102D" w14:textId="77777777" w:rsidR="00491357" w:rsidRDefault="00491357" w:rsidP="0042427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　札　　書</w:t>
      </w:r>
    </w:p>
    <w:p w14:paraId="2F8C536F" w14:textId="77777777" w:rsidR="00491357" w:rsidRDefault="00491357">
      <w:pPr>
        <w:rPr>
          <w:rFonts w:hint="eastAsia"/>
        </w:rPr>
      </w:pPr>
    </w:p>
    <w:p w14:paraId="35698EEF" w14:textId="77777777" w:rsidR="00491357" w:rsidRDefault="00491357">
      <w:pPr>
        <w:rPr>
          <w:rFonts w:hint="eastAsia"/>
        </w:rPr>
      </w:pPr>
    </w:p>
    <w:p w14:paraId="2D9D36D9" w14:textId="77777777" w:rsidR="00491357" w:rsidRDefault="00491357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034DFC60" w14:textId="77777777" w:rsidR="00491357" w:rsidRDefault="006B53A4" w:rsidP="00883DC0">
      <w:pPr>
        <w:ind w:firstLineChars="100" w:firstLine="240"/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883DC0">
        <w:rPr>
          <w:rFonts w:hint="eastAsia"/>
        </w:rPr>
        <w:t>森　　正</w:t>
      </w:r>
      <w:r w:rsidR="00670C48">
        <w:rPr>
          <w:rFonts w:hint="eastAsia"/>
        </w:rPr>
        <w:t xml:space="preserve">　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61D7A4AC" w14:textId="77777777" w:rsidR="00491357" w:rsidRDefault="00491357">
      <w:pPr>
        <w:rPr>
          <w:rFonts w:hint="eastAsia"/>
        </w:rPr>
      </w:pPr>
    </w:p>
    <w:p w14:paraId="28D5445D" w14:textId="77777777" w:rsidR="00491357" w:rsidRDefault="00670C48" w:rsidP="00670C48">
      <w:pPr>
        <w:ind w:firstLineChars="2500" w:firstLine="6000"/>
        <w:rPr>
          <w:rFonts w:hint="eastAsia"/>
        </w:rPr>
      </w:pPr>
      <w:r>
        <w:rPr>
          <w:rFonts w:hint="eastAsia"/>
        </w:rPr>
        <w:t>令和</w:t>
      </w:r>
      <w:r w:rsidR="00581EEE">
        <w:rPr>
          <w:rFonts w:hint="eastAsia"/>
        </w:rPr>
        <w:t>６</w:t>
      </w:r>
      <w:r w:rsidR="00491357">
        <w:rPr>
          <w:rFonts w:hint="eastAsia"/>
        </w:rPr>
        <w:t>年　　月　　日</w:t>
      </w:r>
    </w:p>
    <w:p w14:paraId="18AC6127" w14:textId="77777777" w:rsidR="00491357" w:rsidRDefault="00491357">
      <w:pPr>
        <w:rPr>
          <w:rFonts w:hint="eastAsia"/>
        </w:rPr>
      </w:pPr>
    </w:p>
    <w:p w14:paraId="2817E5F1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37DD210C" w14:textId="77777777" w:rsidR="00491357" w:rsidRDefault="00491357">
      <w:pPr>
        <w:rPr>
          <w:rFonts w:hint="eastAsia"/>
        </w:rPr>
      </w:pPr>
    </w:p>
    <w:p w14:paraId="3949A2AD" w14:textId="77777777" w:rsidR="00491357" w:rsidRDefault="00491357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58F28E1A" w14:textId="77777777" w:rsidR="00491357" w:rsidRDefault="00491357">
      <w:pPr>
        <w:rPr>
          <w:rFonts w:hint="eastAsia"/>
        </w:rPr>
      </w:pPr>
    </w:p>
    <w:p w14:paraId="6C4271AE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4C10122D" w14:textId="77777777" w:rsidR="00491357" w:rsidRDefault="00491357">
      <w:pPr>
        <w:rPr>
          <w:rFonts w:hint="eastAsia"/>
        </w:rPr>
      </w:pPr>
    </w:p>
    <w:p w14:paraId="1F962CD4" w14:textId="77777777" w:rsidR="00491357" w:rsidRDefault="00491357">
      <w:pPr>
        <w:rPr>
          <w:rFonts w:hint="eastAsia"/>
        </w:rPr>
      </w:pPr>
    </w:p>
    <w:p w14:paraId="5F428ABE" w14:textId="77777777" w:rsidR="00491357" w:rsidRDefault="00491357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16D1910A" w14:textId="77777777" w:rsidR="00491357" w:rsidRDefault="00491357">
      <w:pPr>
        <w:rPr>
          <w:rFonts w:hint="eastAsia"/>
        </w:rPr>
      </w:pPr>
    </w:p>
    <w:p w14:paraId="00B5E356" w14:textId="77777777" w:rsidR="00491357" w:rsidRDefault="00491357">
      <w:pPr>
        <w:rPr>
          <w:rFonts w:hint="eastAsia"/>
        </w:rPr>
      </w:pPr>
    </w:p>
    <w:p w14:paraId="5CDEFE48" w14:textId="77777777" w:rsidR="00491357" w:rsidRDefault="005B42C7">
      <w:pPr>
        <w:ind w:firstLineChars="100" w:firstLine="240"/>
        <w:rPr>
          <w:rFonts w:hint="eastAsia"/>
        </w:rPr>
      </w:pPr>
      <w:r>
        <w:rPr>
          <w:rFonts w:hint="eastAsia"/>
        </w:rPr>
        <w:t>ご指示の入札約款を遵守し、下記金額に当該金額の１００分の</w:t>
      </w:r>
      <w:r w:rsidR="00670C48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71CDF828" w14:textId="77777777" w:rsidR="00491357" w:rsidRDefault="00491357">
      <w:pPr>
        <w:rPr>
          <w:rFonts w:hint="eastAsia"/>
        </w:rPr>
      </w:pPr>
    </w:p>
    <w:p w14:paraId="05B60055" w14:textId="77777777" w:rsidR="00491357" w:rsidRDefault="00491357">
      <w:pPr>
        <w:rPr>
          <w:rFonts w:hint="eastAsia"/>
        </w:rPr>
      </w:pPr>
    </w:p>
    <w:p w14:paraId="323782A3" w14:textId="77777777" w:rsidR="00491357" w:rsidRDefault="004043CC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69B852E" w14:textId="77777777" w:rsidR="00491357" w:rsidRDefault="00491357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金　　　　　　　　　　　　</w:t>
      </w:r>
      <w:r w:rsidR="004043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円也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6750E0A5" w14:textId="77777777" w:rsidR="00491357" w:rsidRDefault="00491357">
      <w:pPr>
        <w:rPr>
          <w:rFonts w:hint="eastAsia"/>
          <w:u w:val="single"/>
        </w:rPr>
      </w:pPr>
    </w:p>
    <w:p w14:paraId="24C6F6DB" w14:textId="77777777" w:rsidR="00491357" w:rsidRPr="004043CC" w:rsidRDefault="00491357">
      <w:pPr>
        <w:rPr>
          <w:rFonts w:hint="eastAsia"/>
          <w:u w:val="single"/>
        </w:rPr>
      </w:pPr>
    </w:p>
    <w:p w14:paraId="7FF8EC06" w14:textId="77777777" w:rsidR="00491357" w:rsidRDefault="005B42C7" w:rsidP="004043CC">
      <w:pPr>
        <w:ind w:firstLineChars="400" w:firstLine="96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</w:t>
      </w:r>
      <w:r w:rsidR="00C732E4">
        <w:rPr>
          <w:rFonts w:hint="eastAsia"/>
          <w:u w:val="single"/>
        </w:rPr>
        <w:t xml:space="preserve">　</w:t>
      </w:r>
      <w:r w:rsidR="00CA74CD">
        <w:rPr>
          <w:rFonts w:hint="eastAsia"/>
          <w:u w:val="single"/>
        </w:rPr>
        <w:t xml:space="preserve">水槽付消防ポンプ自動車　</w:t>
      </w:r>
      <w:r w:rsidR="00921981">
        <w:rPr>
          <w:rFonts w:hint="eastAsia"/>
          <w:u w:val="single"/>
        </w:rPr>
        <w:t>購入</w:t>
      </w:r>
      <w:r w:rsidR="00C732E4">
        <w:rPr>
          <w:rFonts w:hint="eastAsia"/>
          <w:u w:val="single"/>
        </w:rPr>
        <w:t xml:space="preserve">　　</w:t>
      </w:r>
      <w:r w:rsidR="00581EEE">
        <w:rPr>
          <w:rFonts w:hint="eastAsia"/>
          <w:u w:val="single"/>
        </w:rPr>
        <w:t xml:space="preserve">　　　　　</w:t>
      </w:r>
      <w:r w:rsidR="00C732E4">
        <w:rPr>
          <w:rFonts w:hint="eastAsia"/>
          <w:u w:val="single"/>
        </w:rPr>
        <w:t xml:space="preserve">　</w:t>
      </w:r>
    </w:p>
    <w:p w14:paraId="0B83926D" w14:textId="77777777" w:rsidR="00491357" w:rsidRPr="004043CC" w:rsidRDefault="00491357">
      <w:pPr>
        <w:rPr>
          <w:rFonts w:hint="eastAsia"/>
          <w:u w:val="single"/>
        </w:rPr>
      </w:pPr>
    </w:p>
    <w:p w14:paraId="519516F8" w14:textId="77777777" w:rsidR="00491357" w:rsidRPr="00C63323" w:rsidRDefault="00491357">
      <w:pPr>
        <w:rPr>
          <w:rFonts w:hint="eastAsia"/>
          <w:u w:val="single"/>
        </w:rPr>
      </w:pPr>
    </w:p>
    <w:p w14:paraId="5F9F0AD9" w14:textId="77777777" w:rsidR="00491357" w:rsidRDefault="00491357">
      <w:pPr>
        <w:rPr>
          <w:rFonts w:hint="eastAsia"/>
          <w:u w:val="single"/>
        </w:rPr>
      </w:pPr>
    </w:p>
    <w:p w14:paraId="7370101A" w14:textId="77777777" w:rsidR="00491357" w:rsidRDefault="00491357">
      <w:pPr>
        <w:jc w:val="center"/>
        <w:rPr>
          <w:rFonts w:hint="eastAsia"/>
        </w:rPr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A9BE" w14:textId="77777777" w:rsidR="00E34644" w:rsidRDefault="00E34644" w:rsidP="00C63323">
      <w:r>
        <w:separator/>
      </w:r>
    </w:p>
  </w:endnote>
  <w:endnote w:type="continuationSeparator" w:id="0">
    <w:p w14:paraId="0CF79A9C" w14:textId="77777777" w:rsidR="00E34644" w:rsidRDefault="00E34644" w:rsidP="00C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07C" w14:textId="77777777" w:rsidR="00E34644" w:rsidRDefault="00E34644" w:rsidP="00C63323">
      <w:r>
        <w:separator/>
      </w:r>
    </w:p>
  </w:footnote>
  <w:footnote w:type="continuationSeparator" w:id="0">
    <w:p w14:paraId="6D0434C3" w14:textId="77777777" w:rsidR="00E34644" w:rsidRDefault="00E34644" w:rsidP="00C6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171F2A"/>
    <w:rsid w:val="001A02BE"/>
    <w:rsid w:val="001B3E0C"/>
    <w:rsid w:val="001D241B"/>
    <w:rsid w:val="00233F85"/>
    <w:rsid w:val="00332198"/>
    <w:rsid w:val="00345650"/>
    <w:rsid w:val="004043CC"/>
    <w:rsid w:val="00424279"/>
    <w:rsid w:val="00491357"/>
    <w:rsid w:val="004B6861"/>
    <w:rsid w:val="00532952"/>
    <w:rsid w:val="005330D3"/>
    <w:rsid w:val="005634D7"/>
    <w:rsid w:val="00581EEE"/>
    <w:rsid w:val="005B42C7"/>
    <w:rsid w:val="005F0CAC"/>
    <w:rsid w:val="00670C48"/>
    <w:rsid w:val="006B53A4"/>
    <w:rsid w:val="00702F30"/>
    <w:rsid w:val="00782160"/>
    <w:rsid w:val="00787CE3"/>
    <w:rsid w:val="00883DC0"/>
    <w:rsid w:val="00921981"/>
    <w:rsid w:val="009464D8"/>
    <w:rsid w:val="00A7328C"/>
    <w:rsid w:val="00C307A8"/>
    <w:rsid w:val="00C63323"/>
    <w:rsid w:val="00C732E4"/>
    <w:rsid w:val="00CA74CD"/>
    <w:rsid w:val="00DA6717"/>
    <w:rsid w:val="00E3464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0A0CF"/>
  <w15:chartTrackingRefBased/>
  <w15:docId w15:val="{07AAA063-A420-4842-ABC8-4FFD292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323"/>
    <w:rPr>
      <w:kern w:val="2"/>
      <w:sz w:val="24"/>
      <w:szCs w:val="24"/>
    </w:rPr>
  </w:style>
  <w:style w:type="paragraph" w:styleId="a5">
    <w:name w:val="footer"/>
    <w:basedOn w:val="a"/>
    <w:link w:val="a6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3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soumu</cp:lastModifiedBy>
  <cp:revision>2</cp:revision>
  <cp:lastPrinted>2022-04-04T04:00:00Z</cp:lastPrinted>
  <dcterms:created xsi:type="dcterms:W3CDTF">2024-04-05T01:32:00Z</dcterms:created>
  <dcterms:modified xsi:type="dcterms:W3CDTF">2024-04-05T01:32:00Z</dcterms:modified>
</cp:coreProperties>
</file>