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B3ED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　　　　　　　　　　　　　　　</w:t>
      </w:r>
      <w:r w:rsid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</w:t>
      </w:r>
      <w:r w:rsidR="006A2D45" w:rsidRPr="006A2D45">
        <w:rPr>
          <w:rFonts w:ascii="ＭＳ 明朝" w:eastAsia="ＭＳ 明朝" w:hAnsi="ＭＳ 明朝" w:hint="eastAsia"/>
          <w:spacing w:val="9"/>
          <w:sz w:val="24"/>
          <w:szCs w:val="24"/>
        </w:rPr>
        <w:t>※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  <w:u w:val="single"/>
        </w:rPr>
        <w:t xml:space="preserve">№　　　　　</w:t>
      </w:r>
    </w:p>
    <w:p w14:paraId="75DC7F3C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270A0F9E" w14:textId="77777777" w:rsidR="00257DE1" w:rsidRPr="006A2D45" w:rsidRDefault="00257DE1" w:rsidP="00257DE1">
      <w:pPr>
        <w:snapToGrid w:val="0"/>
        <w:spacing w:line="340" w:lineRule="exact"/>
        <w:jc w:val="center"/>
        <w:rPr>
          <w:rFonts w:ascii="ＭＳ 明朝" w:eastAsia="ＭＳ 明朝" w:hAnsi="ＭＳ 明朝" w:hint="eastAsia"/>
          <w:spacing w:val="9"/>
          <w:sz w:val="28"/>
          <w:szCs w:val="28"/>
        </w:rPr>
      </w:pPr>
      <w:r w:rsidRPr="006A2D45">
        <w:rPr>
          <w:rFonts w:ascii="ＭＳ 明朝" w:eastAsia="ＭＳ 明朝" w:hAnsi="ＭＳ 明朝" w:hint="eastAsia"/>
          <w:spacing w:val="9"/>
          <w:sz w:val="28"/>
          <w:szCs w:val="28"/>
        </w:rPr>
        <w:t>制限付一般競争入札参加資格申請書</w:t>
      </w:r>
    </w:p>
    <w:p w14:paraId="4805ECC0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26585F1D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27459B73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　　　　　　　　　　　　　　</w:t>
      </w:r>
      <w:r w:rsidR="00E71357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令和</w:t>
      </w:r>
      <w:r w:rsidR="00FE1C2F">
        <w:rPr>
          <w:rFonts w:ascii="ＭＳ 明朝" w:eastAsia="ＭＳ 明朝" w:hAnsi="ＭＳ 明朝" w:hint="eastAsia"/>
          <w:spacing w:val="9"/>
          <w:sz w:val="24"/>
          <w:szCs w:val="24"/>
        </w:rPr>
        <w:t>６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年</w:t>
      </w:r>
      <w:r w:rsidRPr="006A2D45">
        <w:rPr>
          <w:rFonts w:ascii="ＭＳ 明朝" w:eastAsia="ＭＳ 明朝" w:hAnsi="ＭＳ 明朝" w:hint="eastAsia"/>
          <w:spacing w:val="4"/>
          <w:sz w:val="24"/>
          <w:szCs w:val="24"/>
        </w:rPr>
        <w:t xml:space="preserve">　　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月　　日</w:t>
      </w:r>
    </w:p>
    <w:p w14:paraId="3469624B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49ECB714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19386052" w14:textId="77777777" w:rsidR="007245F5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（あて先）</w:t>
      </w:r>
    </w:p>
    <w:p w14:paraId="22D3EC67" w14:textId="77777777" w:rsidR="006A2D45" w:rsidRPr="006A2D45" w:rsidRDefault="006A2D45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安房郡市広域市町村圏</w:t>
      </w:r>
      <w:r w:rsidR="008663F2">
        <w:rPr>
          <w:rFonts w:ascii="ＭＳ 明朝" w:eastAsia="ＭＳ 明朝" w:hAnsi="ＭＳ 明朝" w:hint="eastAsia"/>
          <w:spacing w:val="9"/>
          <w:sz w:val="24"/>
          <w:szCs w:val="24"/>
        </w:rPr>
        <w:t>事務組合</w:t>
      </w:r>
    </w:p>
    <w:p w14:paraId="3720F141" w14:textId="77777777" w:rsidR="00257DE1" w:rsidRPr="006A2D45" w:rsidRDefault="006A2D45" w:rsidP="00E71357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理</w:t>
      </w:r>
      <w:r w:rsidR="008663F2">
        <w:rPr>
          <w:rFonts w:ascii="ＭＳ 明朝" w:eastAsia="ＭＳ 明朝" w:hAnsi="ＭＳ 明朝" w:hint="eastAsia"/>
          <w:spacing w:val="9"/>
          <w:sz w:val="24"/>
          <w:szCs w:val="24"/>
        </w:rPr>
        <w:t xml:space="preserve"> 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事</w:t>
      </w:r>
      <w:r w:rsidR="008663F2">
        <w:rPr>
          <w:rFonts w:ascii="ＭＳ 明朝" w:eastAsia="ＭＳ 明朝" w:hAnsi="ＭＳ 明朝" w:hint="eastAsia"/>
          <w:spacing w:val="9"/>
          <w:sz w:val="24"/>
          <w:szCs w:val="24"/>
        </w:rPr>
        <w:t xml:space="preserve"> 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長</w:t>
      </w:r>
      <w:r w:rsidR="00E71357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</w:t>
      </w:r>
      <w:r w:rsidR="00FE1C2F">
        <w:rPr>
          <w:rFonts w:ascii="ＭＳ 明朝" w:eastAsia="ＭＳ 明朝" w:hAnsi="ＭＳ 明朝" w:hint="eastAsia"/>
          <w:spacing w:val="9"/>
          <w:sz w:val="24"/>
          <w:szCs w:val="24"/>
        </w:rPr>
        <w:t>森　　正　一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</w:t>
      </w:r>
      <w:r w:rsidR="00EF6C8A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</w:t>
      </w:r>
      <w:r w:rsidR="007245F5" w:rsidRPr="006A2D45">
        <w:rPr>
          <w:rFonts w:ascii="ＭＳ 明朝" w:eastAsia="ＭＳ 明朝" w:hAnsi="ＭＳ 明朝" w:hint="eastAsia"/>
          <w:spacing w:val="9"/>
          <w:sz w:val="24"/>
          <w:szCs w:val="24"/>
        </w:rPr>
        <w:t>様</w:t>
      </w:r>
    </w:p>
    <w:p w14:paraId="05D4092F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3270F6E3" w14:textId="77777777" w:rsidR="006A2D45" w:rsidRPr="00E71357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32BC3FC0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6A2D45">
        <w:rPr>
          <w:rFonts w:ascii="ＭＳ 明朝" w:eastAsia="ＭＳ 明朝" w:hAnsi="ＭＳ 明朝" w:hint="eastAsia"/>
          <w:spacing w:val="24"/>
          <w:sz w:val="24"/>
          <w:szCs w:val="24"/>
          <w:fitText w:val="1680" w:id="-1238028543"/>
        </w:rPr>
        <w:t xml:space="preserve">住　　　　</w:t>
      </w:r>
      <w:r w:rsidRPr="006A2D45">
        <w:rPr>
          <w:rFonts w:ascii="ＭＳ 明朝" w:eastAsia="ＭＳ 明朝" w:hAnsi="ＭＳ 明朝" w:hint="eastAsia"/>
          <w:sz w:val="24"/>
          <w:szCs w:val="24"/>
          <w:fitText w:val="1680" w:id="-1238028543"/>
        </w:rPr>
        <w:t>所</w:t>
      </w:r>
    </w:p>
    <w:p w14:paraId="7AE6880E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78FE8315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56F7C286" w14:textId="77777777" w:rsidR="00257DE1" w:rsidRPr="006A2D45" w:rsidRDefault="00257DE1" w:rsidP="00257DE1">
      <w:pPr>
        <w:snapToGrid w:val="0"/>
        <w:spacing w:line="32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6A2D45">
        <w:rPr>
          <w:rFonts w:ascii="ＭＳ 明朝" w:eastAsia="ＭＳ 明朝" w:hAnsi="ＭＳ 明朝" w:hint="eastAsia"/>
          <w:spacing w:val="24"/>
          <w:sz w:val="24"/>
          <w:szCs w:val="24"/>
          <w:fitText w:val="1680" w:id="-1238028544"/>
        </w:rPr>
        <w:t>商号又は名</w:t>
      </w:r>
      <w:r w:rsidRPr="006A2D45">
        <w:rPr>
          <w:rFonts w:ascii="ＭＳ 明朝" w:eastAsia="ＭＳ 明朝" w:hAnsi="ＭＳ 明朝" w:hint="eastAsia"/>
          <w:sz w:val="24"/>
          <w:szCs w:val="24"/>
          <w:fitText w:val="1680" w:id="-1238028544"/>
        </w:rPr>
        <w:t>称</w:t>
      </w:r>
    </w:p>
    <w:p w14:paraId="79EE7F4B" w14:textId="77777777" w:rsidR="00257DE1" w:rsidRPr="006A2D45" w:rsidRDefault="00257DE1" w:rsidP="00257DE1">
      <w:pPr>
        <w:snapToGrid w:val="0"/>
        <w:spacing w:line="32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6A2D45">
        <w:rPr>
          <w:rFonts w:ascii="ＭＳ 明朝" w:eastAsia="ＭＳ 明朝" w:hAnsi="ＭＳ 明朝" w:hint="eastAsia"/>
          <w:sz w:val="24"/>
          <w:szCs w:val="24"/>
        </w:rPr>
        <w:t>代表者の</w:t>
      </w:r>
      <w:r w:rsidR="00D00DDF" w:rsidRPr="006A2D45">
        <w:rPr>
          <w:rFonts w:ascii="ＭＳ 明朝" w:eastAsia="ＭＳ 明朝" w:hAnsi="ＭＳ 明朝" w:hint="eastAsia"/>
          <w:sz w:val="24"/>
          <w:szCs w:val="24"/>
        </w:rPr>
        <w:t>職</w:t>
      </w:r>
      <w:r w:rsidRPr="006A2D45">
        <w:rPr>
          <w:rFonts w:ascii="ＭＳ 明朝" w:eastAsia="ＭＳ 明朝" w:hAnsi="ＭＳ 明朝" w:hint="eastAsia"/>
          <w:sz w:val="24"/>
          <w:szCs w:val="24"/>
        </w:rPr>
        <w:t>氏名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　　　　㊞</w:t>
      </w:r>
    </w:p>
    <w:p w14:paraId="4D9660AC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1D078D37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45C12B95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6A2D45">
        <w:rPr>
          <w:rFonts w:ascii="ＭＳ 明朝" w:eastAsia="ＭＳ 明朝" w:hAnsi="ＭＳ 明朝" w:hint="eastAsia"/>
          <w:spacing w:val="60"/>
          <w:sz w:val="24"/>
          <w:szCs w:val="24"/>
          <w:fitText w:val="1680" w:id="-1238028288"/>
        </w:rPr>
        <w:t>担当者氏</w:t>
      </w:r>
      <w:r w:rsidRPr="006A2D45">
        <w:rPr>
          <w:rFonts w:ascii="ＭＳ 明朝" w:eastAsia="ＭＳ 明朝" w:hAnsi="ＭＳ 明朝" w:hint="eastAsia"/>
          <w:sz w:val="24"/>
          <w:szCs w:val="24"/>
          <w:fitText w:val="1680" w:id="-1238028288"/>
        </w:rPr>
        <w:t>名</w:t>
      </w:r>
    </w:p>
    <w:p w14:paraId="1EB1BA3D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23427819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48062AED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6A2D45">
        <w:rPr>
          <w:rFonts w:ascii="ＭＳ 明朝" w:eastAsia="ＭＳ 明朝" w:hAnsi="ＭＳ 明朝" w:hint="eastAsia"/>
          <w:spacing w:val="120"/>
          <w:sz w:val="24"/>
          <w:szCs w:val="24"/>
          <w:fitText w:val="1680" w:id="-1238028287"/>
        </w:rPr>
        <w:t>電話番</w:t>
      </w:r>
      <w:r w:rsidRPr="006A2D45">
        <w:rPr>
          <w:rFonts w:ascii="ＭＳ 明朝" w:eastAsia="ＭＳ 明朝" w:hAnsi="ＭＳ 明朝" w:hint="eastAsia"/>
          <w:sz w:val="24"/>
          <w:szCs w:val="24"/>
          <w:fitText w:val="1680" w:id="-1238028287"/>
        </w:rPr>
        <w:t>号</w:t>
      </w:r>
    </w:p>
    <w:p w14:paraId="2FA9A9C1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1AE21AEC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6F2F7FFC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8B4DE5">
        <w:rPr>
          <w:rFonts w:ascii="ＭＳ 明朝" w:eastAsia="ＭＳ 明朝" w:hAnsi="ＭＳ 明朝" w:hint="eastAsia"/>
          <w:spacing w:val="60"/>
          <w:sz w:val="24"/>
          <w:szCs w:val="24"/>
          <w:fitText w:val="1680" w:id="-1238028286"/>
        </w:rPr>
        <w:t>ＦＡＸ番</w:t>
      </w:r>
      <w:r w:rsidRPr="008B4DE5">
        <w:rPr>
          <w:rFonts w:ascii="ＭＳ 明朝" w:eastAsia="ＭＳ 明朝" w:hAnsi="ＭＳ 明朝" w:hint="eastAsia"/>
          <w:sz w:val="24"/>
          <w:szCs w:val="24"/>
          <w:fitText w:val="1680" w:id="-1238028286"/>
        </w:rPr>
        <w:t>号</w:t>
      </w:r>
    </w:p>
    <w:p w14:paraId="0C4DE5DB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2377A70D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405062CF" w14:textId="77777777" w:rsidR="00257DE1" w:rsidRPr="006A2D45" w:rsidRDefault="00A92FB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</w:t>
      </w:r>
      <w:r w:rsidR="00E71357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令和</w:t>
      </w:r>
      <w:r w:rsidR="00FE1C2F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６</w:t>
      </w:r>
      <w:r w:rsidR="00257DE1" w:rsidRPr="00023BD6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年</w:t>
      </w:r>
      <w:r w:rsidR="00FE1C2F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４</w:t>
      </w:r>
      <w:r w:rsidR="00257DE1" w:rsidRPr="00023BD6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月</w:t>
      </w:r>
      <w:r w:rsidR="008B4DE5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８</w:t>
      </w:r>
      <w:r w:rsidR="00882703" w:rsidRPr="00023BD6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日</w:t>
      </w:r>
      <w:r w:rsidR="00882703">
        <w:rPr>
          <w:rFonts w:ascii="ＭＳ 明朝" w:eastAsia="ＭＳ 明朝" w:hAnsi="ＭＳ 明朝" w:hint="eastAsia"/>
          <w:spacing w:val="9"/>
          <w:sz w:val="24"/>
          <w:szCs w:val="24"/>
        </w:rPr>
        <w:t>に公告のありました次の製造物品について、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制限付一般競争入札に参加したいので申請します。</w:t>
      </w:r>
    </w:p>
    <w:p w14:paraId="66EB64CE" w14:textId="77777777" w:rsidR="00257DE1" w:rsidRPr="006A2D45" w:rsidRDefault="00882703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なお、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申請書類等の内容について事実と相違ないことを誓約します。</w:t>
      </w:r>
    </w:p>
    <w:p w14:paraId="6F872938" w14:textId="77777777" w:rsidR="00257DE1" w:rsidRPr="006A2D45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8"/>
        <w:gridCol w:w="6325"/>
      </w:tblGrid>
      <w:tr w:rsidR="00257DE1" w:rsidRPr="006A2D45" w14:paraId="18C5A0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493F" w14:textId="77777777" w:rsidR="00257DE1" w:rsidRPr="006A2D45" w:rsidRDefault="00257DE1" w:rsidP="006A2D45">
            <w:pPr>
              <w:snapToGrid w:val="0"/>
              <w:jc w:val="left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</w:p>
          <w:p w14:paraId="1017D220" w14:textId="77777777" w:rsidR="00257DE1" w:rsidRPr="006A2D45" w:rsidRDefault="006A2D45" w:rsidP="00091021">
            <w:pPr>
              <w:snapToGrid w:val="0"/>
              <w:jc w:val="center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製造物品</w:t>
            </w:r>
            <w:r w:rsidR="00257DE1" w:rsidRPr="006A2D45"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名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E01A" w14:textId="77777777" w:rsidR="00257DE1" w:rsidRPr="006A2D45" w:rsidRDefault="00257DE1" w:rsidP="006A2D45">
            <w:pPr>
              <w:snapToGrid w:val="0"/>
              <w:jc w:val="left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</w:p>
          <w:p w14:paraId="73763469" w14:textId="77777777" w:rsidR="00257DE1" w:rsidRPr="006A2D45" w:rsidRDefault="005F07F8" w:rsidP="001651F2">
            <w:pPr>
              <w:snapToGrid w:val="0"/>
              <w:jc w:val="center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救助工作車（Ⅱ型）</w:t>
            </w:r>
          </w:p>
        </w:tc>
      </w:tr>
      <w:tr w:rsidR="00091021" w:rsidRPr="006A2D45" w14:paraId="3C972C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874D" w14:textId="77777777" w:rsidR="00091021" w:rsidRDefault="00091021" w:rsidP="006A2D45">
            <w:pPr>
              <w:snapToGrid w:val="0"/>
              <w:jc w:val="left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</w:p>
          <w:p w14:paraId="257182F8" w14:textId="77777777" w:rsidR="00091021" w:rsidRPr="006A2D45" w:rsidRDefault="00091021" w:rsidP="00091021">
            <w:pPr>
              <w:snapToGrid w:val="0"/>
              <w:jc w:val="center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  <w:r w:rsidRPr="00091021">
              <w:rPr>
                <w:rFonts w:ascii="ＭＳ 明朝" w:eastAsia="ＭＳ 明朝" w:hAnsi="ＭＳ 明朝" w:hint="eastAsia"/>
                <w:spacing w:val="360"/>
                <w:sz w:val="24"/>
                <w:szCs w:val="24"/>
                <w:fitText w:val="1200" w:id="-1238027264"/>
              </w:rPr>
              <w:t>数</w:t>
            </w:r>
            <w:r w:rsidRPr="00091021">
              <w:rPr>
                <w:rFonts w:ascii="ＭＳ 明朝" w:eastAsia="ＭＳ 明朝" w:hAnsi="ＭＳ 明朝" w:hint="eastAsia"/>
                <w:sz w:val="24"/>
                <w:szCs w:val="24"/>
                <w:fitText w:val="1200" w:id="-1238027264"/>
              </w:rPr>
              <w:t>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073" w14:textId="77777777" w:rsidR="00091021" w:rsidRDefault="00091021" w:rsidP="006A2D45">
            <w:pPr>
              <w:snapToGrid w:val="0"/>
              <w:jc w:val="left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</w:p>
          <w:p w14:paraId="17E162C7" w14:textId="77777777" w:rsidR="00091021" w:rsidRPr="006A2D45" w:rsidRDefault="00091021" w:rsidP="00091021">
            <w:pPr>
              <w:snapToGrid w:val="0"/>
              <w:jc w:val="center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１台</w:t>
            </w:r>
          </w:p>
        </w:tc>
      </w:tr>
    </w:tbl>
    <w:p w14:paraId="0E87C4C6" w14:textId="77777777" w:rsidR="00257DE1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>
        <w:rPr>
          <w:rFonts w:ascii="ＭＳ 明朝" w:eastAsia="ＭＳ 明朝" w:hAnsi="ＭＳ 明朝" w:hint="eastAsia"/>
          <w:spacing w:val="9"/>
          <w:sz w:val="24"/>
          <w:szCs w:val="24"/>
        </w:rPr>
        <w:t>【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注意事項</w:t>
      </w:r>
      <w:r>
        <w:rPr>
          <w:rFonts w:ascii="ＭＳ 明朝" w:eastAsia="ＭＳ 明朝" w:hAnsi="ＭＳ 明朝" w:hint="eastAsia"/>
          <w:spacing w:val="9"/>
          <w:sz w:val="24"/>
          <w:szCs w:val="24"/>
        </w:rPr>
        <w:t>】</w:t>
      </w:r>
    </w:p>
    <w:p w14:paraId="09949967" w14:textId="77777777" w:rsidR="00257DE1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１　※欄は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記載しないこと。</w:t>
      </w:r>
    </w:p>
    <w:p w14:paraId="24CDC41C" w14:textId="77777777" w:rsidR="00965041" w:rsidRPr="006A2D45" w:rsidRDefault="006A2D45" w:rsidP="006A2D45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6A2D45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257DE1" w:rsidRPr="006A2D45">
        <w:rPr>
          <w:rFonts w:ascii="ＭＳ 明朝" w:eastAsia="ＭＳ 明朝" w:hAnsi="ＭＳ 明朝" w:hint="eastAsia"/>
          <w:sz w:val="24"/>
          <w:szCs w:val="24"/>
        </w:rPr>
        <w:t>押印は実印・使用印等の届出印とする。</w:t>
      </w:r>
    </w:p>
    <w:p w14:paraId="04E928C9" w14:textId="77777777" w:rsidR="00937F9E" w:rsidRPr="006A2D45" w:rsidRDefault="00937F9E" w:rsidP="006A2D45">
      <w:pPr>
        <w:rPr>
          <w:rFonts w:ascii="ＭＳ 明朝" w:eastAsia="ＭＳ 明朝" w:hAnsi="ＭＳ 明朝" w:hint="eastAsia"/>
          <w:sz w:val="24"/>
          <w:szCs w:val="24"/>
        </w:rPr>
      </w:pPr>
    </w:p>
    <w:sectPr w:rsidR="00937F9E" w:rsidRPr="006A2D45" w:rsidSect="008339F3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5CA7" w14:textId="77777777" w:rsidR="008339F3" w:rsidRDefault="008339F3" w:rsidP="00B30615">
      <w:r>
        <w:separator/>
      </w:r>
    </w:p>
  </w:endnote>
  <w:endnote w:type="continuationSeparator" w:id="0">
    <w:p w14:paraId="0321C07F" w14:textId="77777777" w:rsidR="008339F3" w:rsidRDefault="008339F3" w:rsidP="00B3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8D69" w14:textId="77777777" w:rsidR="008339F3" w:rsidRDefault="008339F3" w:rsidP="00B30615">
      <w:r>
        <w:separator/>
      </w:r>
    </w:p>
  </w:footnote>
  <w:footnote w:type="continuationSeparator" w:id="0">
    <w:p w14:paraId="39143AAB" w14:textId="77777777" w:rsidR="008339F3" w:rsidRDefault="008339F3" w:rsidP="00B3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5F4"/>
    <w:multiLevelType w:val="hybridMultilevel"/>
    <w:tmpl w:val="386E1DFE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E85B9D"/>
    <w:multiLevelType w:val="hybridMultilevel"/>
    <w:tmpl w:val="E226907C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8817FE"/>
    <w:multiLevelType w:val="hybridMultilevel"/>
    <w:tmpl w:val="5710800E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E46D9A"/>
    <w:multiLevelType w:val="hybridMultilevel"/>
    <w:tmpl w:val="D930AFA4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226961"/>
    <w:multiLevelType w:val="hybridMultilevel"/>
    <w:tmpl w:val="0776B4B8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0C4A74"/>
    <w:multiLevelType w:val="hybridMultilevel"/>
    <w:tmpl w:val="09F08C48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2F3804"/>
    <w:multiLevelType w:val="hybridMultilevel"/>
    <w:tmpl w:val="7764D7D2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EE595D"/>
    <w:multiLevelType w:val="hybridMultilevel"/>
    <w:tmpl w:val="C37E2BAE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02C7D5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D337B50"/>
    <w:multiLevelType w:val="hybridMultilevel"/>
    <w:tmpl w:val="F8580FF6"/>
    <w:lvl w:ilvl="0" w:tplc="0C1CD348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540222"/>
    <w:multiLevelType w:val="hybridMultilevel"/>
    <w:tmpl w:val="84788138"/>
    <w:lvl w:ilvl="0" w:tplc="F7A897F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38E28AC"/>
    <w:multiLevelType w:val="hybridMultilevel"/>
    <w:tmpl w:val="0F686326"/>
    <w:lvl w:ilvl="0" w:tplc="4A7E315E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5500D3D"/>
    <w:multiLevelType w:val="hybridMultilevel"/>
    <w:tmpl w:val="ABF6708E"/>
    <w:lvl w:ilvl="0" w:tplc="1ED647E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A764F4"/>
    <w:multiLevelType w:val="hybridMultilevel"/>
    <w:tmpl w:val="B4A222EA"/>
    <w:lvl w:ilvl="0" w:tplc="7CBCC6DE"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3" w15:restartNumberingAfterBreak="0">
    <w:nsid w:val="688C06B1"/>
    <w:multiLevelType w:val="hybridMultilevel"/>
    <w:tmpl w:val="430A52CE"/>
    <w:lvl w:ilvl="0" w:tplc="6F4C1B7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6E895791"/>
    <w:multiLevelType w:val="hybridMultilevel"/>
    <w:tmpl w:val="43DCC724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766F37"/>
    <w:multiLevelType w:val="hybridMultilevel"/>
    <w:tmpl w:val="141617AC"/>
    <w:lvl w:ilvl="0" w:tplc="7D7095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244609665">
    <w:abstractNumId w:val="9"/>
  </w:num>
  <w:num w:numId="2" w16cid:durableId="11493921">
    <w:abstractNumId w:val="7"/>
  </w:num>
  <w:num w:numId="3" w16cid:durableId="1702198373">
    <w:abstractNumId w:val="10"/>
  </w:num>
  <w:num w:numId="4" w16cid:durableId="255138209">
    <w:abstractNumId w:val="2"/>
  </w:num>
  <w:num w:numId="5" w16cid:durableId="1868635487">
    <w:abstractNumId w:val="5"/>
  </w:num>
  <w:num w:numId="6" w16cid:durableId="142813182">
    <w:abstractNumId w:val="1"/>
  </w:num>
  <w:num w:numId="7" w16cid:durableId="78141650">
    <w:abstractNumId w:val="3"/>
  </w:num>
  <w:num w:numId="8" w16cid:durableId="1180924221">
    <w:abstractNumId w:val="14"/>
  </w:num>
  <w:num w:numId="9" w16cid:durableId="1704672359">
    <w:abstractNumId w:val="6"/>
  </w:num>
  <w:num w:numId="10" w16cid:durableId="1914584185">
    <w:abstractNumId w:val="0"/>
  </w:num>
  <w:num w:numId="11" w16cid:durableId="1019818359">
    <w:abstractNumId w:val="4"/>
  </w:num>
  <w:num w:numId="12" w16cid:durableId="1731155210">
    <w:abstractNumId w:val="15"/>
  </w:num>
  <w:num w:numId="13" w16cid:durableId="606886569">
    <w:abstractNumId w:val="13"/>
  </w:num>
  <w:num w:numId="14" w16cid:durableId="1051661126">
    <w:abstractNumId w:val="8"/>
  </w:num>
  <w:num w:numId="15" w16cid:durableId="560410829">
    <w:abstractNumId w:val="11"/>
  </w:num>
  <w:num w:numId="16" w16cid:durableId="15897257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79"/>
    <w:rsid w:val="00017567"/>
    <w:rsid w:val="00017850"/>
    <w:rsid w:val="00022FC2"/>
    <w:rsid w:val="00023BD6"/>
    <w:rsid w:val="00024753"/>
    <w:rsid w:val="0003400E"/>
    <w:rsid w:val="000350F4"/>
    <w:rsid w:val="000634CD"/>
    <w:rsid w:val="000745E2"/>
    <w:rsid w:val="00091021"/>
    <w:rsid w:val="0014665E"/>
    <w:rsid w:val="0016347E"/>
    <w:rsid w:val="001651F2"/>
    <w:rsid w:val="001843BA"/>
    <w:rsid w:val="001B48BA"/>
    <w:rsid w:val="001B4D49"/>
    <w:rsid w:val="001E4094"/>
    <w:rsid w:val="00200C2B"/>
    <w:rsid w:val="00202204"/>
    <w:rsid w:val="002077DF"/>
    <w:rsid w:val="00220C0D"/>
    <w:rsid w:val="00223465"/>
    <w:rsid w:val="00235ACD"/>
    <w:rsid w:val="00257DE1"/>
    <w:rsid w:val="002849B1"/>
    <w:rsid w:val="002A1CD6"/>
    <w:rsid w:val="002D4A08"/>
    <w:rsid w:val="002F47CD"/>
    <w:rsid w:val="0033391E"/>
    <w:rsid w:val="0036194F"/>
    <w:rsid w:val="003D179C"/>
    <w:rsid w:val="003E1334"/>
    <w:rsid w:val="003F2136"/>
    <w:rsid w:val="004270DE"/>
    <w:rsid w:val="00464269"/>
    <w:rsid w:val="004653CF"/>
    <w:rsid w:val="00476676"/>
    <w:rsid w:val="004960D5"/>
    <w:rsid w:val="004F5211"/>
    <w:rsid w:val="004F5C3F"/>
    <w:rsid w:val="00514DF6"/>
    <w:rsid w:val="00514E94"/>
    <w:rsid w:val="005646D5"/>
    <w:rsid w:val="005719A7"/>
    <w:rsid w:val="00587AFC"/>
    <w:rsid w:val="005A5425"/>
    <w:rsid w:val="005A75C0"/>
    <w:rsid w:val="005B322F"/>
    <w:rsid w:val="005B770E"/>
    <w:rsid w:val="005C7B76"/>
    <w:rsid w:val="005D4A38"/>
    <w:rsid w:val="005F07F8"/>
    <w:rsid w:val="0060788B"/>
    <w:rsid w:val="00617B1D"/>
    <w:rsid w:val="00635554"/>
    <w:rsid w:val="00686149"/>
    <w:rsid w:val="00695DBD"/>
    <w:rsid w:val="006A2D45"/>
    <w:rsid w:val="006A53ED"/>
    <w:rsid w:val="006D04C0"/>
    <w:rsid w:val="006D0FE7"/>
    <w:rsid w:val="007027FB"/>
    <w:rsid w:val="007245F5"/>
    <w:rsid w:val="0075241E"/>
    <w:rsid w:val="0077354A"/>
    <w:rsid w:val="007912ED"/>
    <w:rsid w:val="007B1879"/>
    <w:rsid w:val="008253ED"/>
    <w:rsid w:val="008339F3"/>
    <w:rsid w:val="008663F2"/>
    <w:rsid w:val="0087450D"/>
    <w:rsid w:val="00882703"/>
    <w:rsid w:val="00895405"/>
    <w:rsid w:val="008B4DE5"/>
    <w:rsid w:val="008D4840"/>
    <w:rsid w:val="00906C39"/>
    <w:rsid w:val="009154F8"/>
    <w:rsid w:val="00937F9E"/>
    <w:rsid w:val="00956FEE"/>
    <w:rsid w:val="00965041"/>
    <w:rsid w:val="009C4B48"/>
    <w:rsid w:val="009F3E2B"/>
    <w:rsid w:val="00A30AA4"/>
    <w:rsid w:val="00A41F51"/>
    <w:rsid w:val="00A633D0"/>
    <w:rsid w:val="00A722DD"/>
    <w:rsid w:val="00A92FB5"/>
    <w:rsid w:val="00AA110B"/>
    <w:rsid w:val="00B30615"/>
    <w:rsid w:val="00B425E7"/>
    <w:rsid w:val="00B96D62"/>
    <w:rsid w:val="00BC6DD4"/>
    <w:rsid w:val="00BD7339"/>
    <w:rsid w:val="00C06552"/>
    <w:rsid w:val="00C10B0A"/>
    <w:rsid w:val="00C17AB0"/>
    <w:rsid w:val="00C24AC2"/>
    <w:rsid w:val="00CE1BDD"/>
    <w:rsid w:val="00CF22A8"/>
    <w:rsid w:val="00D00DDF"/>
    <w:rsid w:val="00D36B18"/>
    <w:rsid w:val="00D4062D"/>
    <w:rsid w:val="00D7097B"/>
    <w:rsid w:val="00DE3A47"/>
    <w:rsid w:val="00E06796"/>
    <w:rsid w:val="00E10B24"/>
    <w:rsid w:val="00E71357"/>
    <w:rsid w:val="00EA5821"/>
    <w:rsid w:val="00EB1DF0"/>
    <w:rsid w:val="00ED1633"/>
    <w:rsid w:val="00EF619A"/>
    <w:rsid w:val="00EF6C8A"/>
    <w:rsid w:val="00F0649F"/>
    <w:rsid w:val="00F25DBE"/>
    <w:rsid w:val="00F661A7"/>
    <w:rsid w:val="00FA158E"/>
    <w:rsid w:val="00FC6CA0"/>
    <w:rsid w:val="00FD74C9"/>
    <w:rsid w:val="00F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9343E9"/>
  <w15:chartTrackingRefBased/>
  <w15:docId w15:val="{48A2E21D-E1C9-413E-8F92-0F312E1F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sz w:val="21"/>
      <w:szCs w:val="21"/>
    </w:rPr>
  </w:style>
  <w:style w:type="paragraph" w:styleId="a4">
    <w:name w:val="Closing"/>
    <w:basedOn w:val="a"/>
    <w:pPr>
      <w:jc w:val="right"/>
    </w:pPr>
    <w:rPr>
      <w:rFonts w:ascii="ＭＳ 明朝" w:eastAsia="ＭＳ 明朝" w:hAnsi="ＭＳ 明朝"/>
      <w:sz w:val="21"/>
      <w:szCs w:val="21"/>
    </w:r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AA1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30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30615"/>
    <w:rPr>
      <w:rFonts w:ascii="ＭＳ Ｐゴシック" w:eastAsia="ＭＳ Ｐゴシック" w:hAnsi="ＭＳ Ｐゴシック" w:cs="ＭＳ Ｐゴシック"/>
      <w:color w:val="000000"/>
      <w:sz w:val="36"/>
      <w:szCs w:val="36"/>
    </w:rPr>
  </w:style>
  <w:style w:type="paragraph" w:styleId="a9">
    <w:name w:val="footer"/>
    <w:basedOn w:val="a"/>
    <w:link w:val="aa"/>
    <w:rsid w:val="00B306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30615"/>
    <w:rPr>
      <w:rFonts w:ascii="ＭＳ Ｐゴシック" w:eastAsia="ＭＳ Ｐゴシック" w:hAnsi="ＭＳ Ｐゴシック" w:cs="ＭＳ Ｐゴシック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館山市役所</dc:creator>
  <cp:keywords/>
  <dc:description/>
  <cp:lastModifiedBy>soumu</cp:lastModifiedBy>
  <cp:revision>2</cp:revision>
  <cp:lastPrinted>2020-04-29T13:02:00Z</cp:lastPrinted>
  <dcterms:created xsi:type="dcterms:W3CDTF">2024-04-05T01:23:00Z</dcterms:created>
  <dcterms:modified xsi:type="dcterms:W3CDTF">2024-04-05T01:23:00Z</dcterms:modified>
</cp:coreProperties>
</file>