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408F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　　　　　　　　　　　　　　　</w:t>
      </w:r>
      <w:r w:rsid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</w:t>
      </w:r>
      <w:r w:rsidR="006A2D45" w:rsidRPr="006A2D45">
        <w:rPr>
          <w:rFonts w:ascii="ＭＳ 明朝" w:eastAsia="ＭＳ 明朝" w:hAnsi="ＭＳ 明朝" w:hint="eastAsia"/>
          <w:spacing w:val="9"/>
          <w:sz w:val="24"/>
          <w:szCs w:val="24"/>
        </w:rPr>
        <w:t>※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  <w:u w:val="single"/>
        </w:rPr>
        <w:t xml:space="preserve">№　　　　　</w:t>
      </w:r>
    </w:p>
    <w:p w14:paraId="50078038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4ACECF1E" w14:textId="77777777" w:rsidR="00257DE1" w:rsidRPr="006A2D45" w:rsidRDefault="00257DE1" w:rsidP="00257DE1">
      <w:pPr>
        <w:snapToGrid w:val="0"/>
        <w:spacing w:line="340" w:lineRule="exact"/>
        <w:jc w:val="center"/>
        <w:rPr>
          <w:rFonts w:ascii="ＭＳ 明朝" w:eastAsia="ＭＳ 明朝" w:hAnsi="ＭＳ 明朝" w:hint="eastAsia"/>
          <w:spacing w:val="9"/>
          <w:sz w:val="28"/>
          <w:szCs w:val="28"/>
        </w:rPr>
      </w:pPr>
      <w:r w:rsidRPr="006A2D45">
        <w:rPr>
          <w:rFonts w:ascii="ＭＳ 明朝" w:eastAsia="ＭＳ 明朝" w:hAnsi="ＭＳ 明朝" w:hint="eastAsia"/>
          <w:spacing w:val="9"/>
          <w:sz w:val="28"/>
          <w:szCs w:val="28"/>
        </w:rPr>
        <w:t>制限付一般競争入札参加資格申請書</w:t>
      </w:r>
    </w:p>
    <w:p w14:paraId="7AEC8584" w14:textId="77777777" w:rsidR="00257DE1" w:rsidRDefault="00257DE1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5ECB0E11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2EE7786B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　　　　　　　　　　　　　　</w:t>
      </w:r>
      <w:r w:rsidR="00E71357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令和</w:t>
      </w:r>
      <w:r w:rsidR="008667D7">
        <w:rPr>
          <w:rFonts w:ascii="ＭＳ 明朝" w:eastAsia="ＭＳ 明朝" w:hAnsi="ＭＳ 明朝" w:hint="eastAsia"/>
          <w:spacing w:val="9"/>
          <w:sz w:val="24"/>
          <w:szCs w:val="24"/>
        </w:rPr>
        <w:t>６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年</w:t>
      </w:r>
      <w:r w:rsidRPr="006A2D45">
        <w:rPr>
          <w:rFonts w:ascii="ＭＳ 明朝" w:eastAsia="ＭＳ 明朝" w:hAnsi="ＭＳ 明朝" w:hint="eastAsia"/>
          <w:spacing w:val="4"/>
          <w:sz w:val="24"/>
          <w:szCs w:val="24"/>
        </w:rPr>
        <w:t xml:space="preserve">　　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月　　日</w:t>
      </w:r>
    </w:p>
    <w:p w14:paraId="01037D56" w14:textId="77777777" w:rsidR="00257DE1" w:rsidRDefault="00257DE1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7DEC0542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6292BDF2" w14:textId="77777777" w:rsidR="007245F5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（あて先）</w:t>
      </w:r>
    </w:p>
    <w:p w14:paraId="328DD3CB" w14:textId="77777777" w:rsidR="006A2D45" w:rsidRPr="006A2D45" w:rsidRDefault="006A2D45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安房郡市広域市町村圏</w:t>
      </w:r>
      <w:r w:rsidR="008663F2">
        <w:rPr>
          <w:rFonts w:ascii="ＭＳ 明朝" w:eastAsia="ＭＳ 明朝" w:hAnsi="ＭＳ 明朝" w:hint="eastAsia"/>
          <w:spacing w:val="9"/>
          <w:sz w:val="24"/>
          <w:szCs w:val="24"/>
        </w:rPr>
        <w:t>事務組合</w:t>
      </w:r>
    </w:p>
    <w:p w14:paraId="0602D549" w14:textId="77777777" w:rsidR="00257DE1" w:rsidRPr="006A2D45" w:rsidRDefault="006A2D45" w:rsidP="00E71357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理</w:t>
      </w:r>
      <w:r w:rsidR="008663F2">
        <w:rPr>
          <w:rFonts w:ascii="ＭＳ 明朝" w:eastAsia="ＭＳ 明朝" w:hAnsi="ＭＳ 明朝" w:hint="eastAsia"/>
          <w:spacing w:val="9"/>
          <w:sz w:val="24"/>
          <w:szCs w:val="24"/>
        </w:rPr>
        <w:t xml:space="preserve"> 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事</w:t>
      </w:r>
      <w:r w:rsidR="008663F2">
        <w:rPr>
          <w:rFonts w:ascii="ＭＳ 明朝" w:eastAsia="ＭＳ 明朝" w:hAnsi="ＭＳ 明朝" w:hint="eastAsia"/>
          <w:spacing w:val="9"/>
          <w:sz w:val="24"/>
          <w:szCs w:val="24"/>
        </w:rPr>
        <w:t xml:space="preserve"> </w:t>
      </w:r>
      <w:r w:rsidR="00257DE1" w:rsidRPr="006A2D45">
        <w:rPr>
          <w:rFonts w:ascii="ＭＳ 明朝" w:eastAsia="ＭＳ 明朝" w:hAnsi="ＭＳ 明朝" w:hint="eastAsia"/>
          <w:spacing w:val="9"/>
          <w:sz w:val="24"/>
          <w:szCs w:val="24"/>
        </w:rPr>
        <w:t>長</w:t>
      </w:r>
      <w:r w:rsidR="00E71357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</w:t>
      </w:r>
      <w:r w:rsidR="00D35F35">
        <w:rPr>
          <w:rFonts w:ascii="ＭＳ 明朝" w:eastAsia="ＭＳ 明朝" w:hAnsi="ＭＳ 明朝" w:hint="eastAsia"/>
          <w:spacing w:val="9"/>
          <w:sz w:val="24"/>
          <w:szCs w:val="24"/>
        </w:rPr>
        <w:t>森　　正</w:t>
      </w:r>
      <w:r w:rsidR="00E71357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一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</w:t>
      </w:r>
      <w:r w:rsidR="00EF6C8A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</w:t>
      </w:r>
      <w:r w:rsidR="007245F5" w:rsidRPr="006A2D45">
        <w:rPr>
          <w:rFonts w:ascii="ＭＳ 明朝" w:eastAsia="ＭＳ 明朝" w:hAnsi="ＭＳ 明朝" w:hint="eastAsia"/>
          <w:spacing w:val="9"/>
          <w:sz w:val="24"/>
          <w:szCs w:val="24"/>
        </w:rPr>
        <w:t>様</w:t>
      </w:r>
    </w:p>
    <w:p w14:paraId="35BD1063" w14:textId="77777777" w:rsidR="00257DE1" w:rsidRDefault="00257DE1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312A68A7" w14:textId="77777777" w:rsidR="006A2D45" w:rsidRPr="00E71357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42FD9B78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6A2D45">
        <w:rPr>
          <w:rFonts w:ascii="ＭＳ 明朝" w:eastAsia="ＭＳ 明朝" w:hAnsi="ＭＳ 明朝" w:hint="eastAsia"/>
          <w:spacing w:val="24"/>
          <w:sz w:val="24"/>
          <w:szCs w:val="24"/>
          <w:fitText w:val="1680" w:id="-1238028543"/>
        </w:rPr>
        <w:t xml:space="preserve">住　　　　</w:t>
      </w:r>
      <w:r w:rsidRPr="006A2D45">
        <w:rPr>
          <w:rFonts w:ascii="ＭＳ 明朝" w:eastAsia="ＭＳ 明朝" w:hAnsi="ＭＳ 明朝" w:hint="eastAsia"/>
          <w:sz w:val="24"/>
          <w:szCs w:val="24"/>
          <w:fitText w:val="1680" w:id="-1238028543"/>
        </w:rPr>
        <w:t>所</w:t>
      </w:r>
    </w:p>
    <w:p w14:paraId="16422B67" w14:textId="77777777" w:rsidR="00257DE1" w:rsidRDefault="00257DE1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0387DBF9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0E0E92DC" w14:textId="77777777" w:rsidR="00257DE1" w:rsidRPr="006A2D45" w:rsidRDefault="00257DE1" w:rsidP="00257DE1">
      <w:pPr>
        <w:snapToGrid w:val="0"/>
        <w:spacing w:line="32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8667D7">
        <w:rPr>
          <w:rFonts w:ascii="ＭＳ 明朝" w:eastAsia="ＭＳ 明朝" w:hAnsi="ＭＳ 明朝" w:hint="eastAsia"/>
          <w:spacing w:val="24"/>
          <w:sz w:val="24"/>
          <w:szCs w:val="24"/>
          <w:fitText w:val="1680" w:id="-1238028544"/>
        </w:rPr>
        <w:t>商号又は名</w:t>
      </w:r>
      <w:r w:rsidRPr="008667D7">
        <w:rPr>
          <w:rFonts w:ascii="ＭＳ 明朝" w:eastAsia="ＭＳ 明朝" w:hAnsi="ＭＳ 明朝" w:hint="eastAsia"/>
          <w:sz w:val="24"/>
          <w:szCs w:val="24"/>
          <w:fitText w:val="1680" w:id="-1238028544"/>
        </w:rPr>
        <w:t>称</w:t>
      </w:r>
    </w:p>
    <w:p w14:paraId="6024CCA0" w14:textId="77777777" w:rsidR="00257DE1" w:rsidRPr="006A2D45" w:rsidRDefault="00257DE1" w:rsidP="00257DE1">
      <w:pPr>
        <w:snapToGrid w:val="0"/>
        <w:spacing w:line="32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6A2D45">
        <w:rPr>
          <w:rFonts w:ascii="ＭＳ 明朝" w:eastAsia="ＭＳ 明朝" w:hAnsi="ＭＳ 明朝" w:hint="eastAsia"/>
          <w:sz w:val="24"/>
          <w:szCs w:val="24"/>
        </w:rPr>
        <w:t>代表者の</w:t>
      </w:r>
      <w:r w:rsidR="00D00DDF" w:rsidRPr="006A2D45">
        <w:rPr>
          <w:rFonts w:ascii="ＭＳ 明朝" w:eastAsia="ＭＳ 明朝" w:hAnsi="ＭＳ 明朝" w:hint="eastAsia"/>
          <w:sz w:val="24"/>
          <w:szCs w:val="24"/>
        </w:rPr>
        <w:t>職</w:t>
      </w:r>
      <w:r w:rsidRPr="006A2D45">
        <w:rPr>
          <w:rFonts w:ascii="ＭＳ 明朝" w:eastAsia="ＭＳ 明朝" w:hAnsi="ＭＳ 明朝" w:hint="eastAsia"/>
          <w:sz w:val="24"/>
          <w:szCs w:val="24"/>
        </w:rPr>
        <w:t>氏名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　　　　㊞</w:t>
      </w:r>
    </w:p>
    <w:p w14:paraId="7ECAF3A2" w14:textId="77777777" w:rsidR="00257DE1" w:rsidRDefault="00257DE1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4AF18211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2E179587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6A2D45">
        <w:rPr>
          <w:rFonts w:ascii="ＭＳ 明朝" w:eastAsia="ＭＳ 明朝" w:hAnsi="ＭＳ 明朝" w:hint="eastAsia"/>
          <w:spacing w:val="60"/>
          <w:sz w:val="24"/>
          <w:szCs w:val="24"/>
          <w:fitText w:val="1680" w:id="-1238028288"/>
        </w:rPr>
        <w:t>担当者氏</w:t>
      </w:r>
      <w:r w:rsidRPr="006A2D45">
        <w:rPr>
          <w:rFonts w:ascii="ＭＳ 明朝" w:eastAsia="ＭＳ 明朝" w:hAnsi="ＭＳ 明朝" w:hint="eastAsia"/>
          <w:sz w:val="24"/>
          <w:szCs w:val="24"/>
          <w:fitText w:val="1680" w:id="-1238028288"/>
        </w:rPr>
        <w:t>名</w:t>
      </w:r>
    </w:p>
    <w:p w14:paraId="59D01D3B" w14:textId="77777777" w:rsidR="00257DE1" w:rsidRDefault="00257DE1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1FFE3B53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77369F4A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6A2D45">
        <w:rPr>
          <w:rFonts w:ascii="ＭＳ 明朝" w:eastAsia="ＭＳ 明朝" w:hAnsi="ＭＳ 明朝" w:hint="eastAsia"/>
          <w:spacing w:val="120"/>
          <w:sz w:val="24"/>
          <w:szCs w:val="24"/>
          <w:fitText w:val="1680" w:id="-1238028287"/>
        </w:rPr>
        <w:t>電話番</w:t>
      </w:r>
      <w:r w:rsidRPr="006A2D45">
        <w:rPr>
          <w:rFonts w:ascii="ＭＳ 明朝" w:eastAsia="ＭＳ 明朝" w:hAnsi="ＭＳ 明朝" w:hint="eastAsia"/>
          <w:sz w:val="24"/>
          <w:szCs w:val="24"/>
          <w:fitText w:val="1680" w:id="-1238028287"/>
        </w:rPr>
        <w:t>号</w:t>
      </w:r>
    </w:p>
    <w:p w14:paraId="0589C64F" w14:textId="77777777" w:rsidR="00257DE1" w:rsidRDefault="00257DE1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118971E2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60E2B2E2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D7321B">
        <w:rPr>
          <w:rFonts w:ascii="ＭＳ 明朝" w:eastAsia="ＭＳ 明朝" w:hAnsi="ＭＳ 明朝" w:hint="eastAsia"/>
          <w:spacing w:val="60"/>
          <w:sz w:val="24"/>
          <w:szCs w:val="24"/>
          <w:fitText w:val="1680" w:id="-1238028286"/>
        </w:rPr>
        <w:t>ＦＡＸ番</w:t>
      </w:r>
      <w:r w:rsidRPr="00D7321B">
        <w:rPr>
          <w:rFonts w:ascii="ＭＳ 明朝" w:eastAsia="ＭＳ 明朝" w:hAnsi="ＭＳ 明朝" w:hint="eastAsia"/>
          <w:sz w:val="24"/>
          <w:szCs w:val="24"/>
          <w:fitText w:val="1680" w:id="-1238028286"/>
        </w:rPr>
        <w:t>号</w:t>
      </w:r>
    </w:p>
    <w:p w14:paraId="73F56263" w14:textId="77777777" w:rsidR="00257DE1" w:rsidRDefault="00257DE1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27CC6B73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6842DB70" w14:textId="77777777" w:rsidR="00257DE1" w:rsidRPr="006A2D45" w:rsidRDefault="00A92FB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</w:t>
      </w:r>
      <w:r w:rsidR="00E71357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令和</w:t>
      </w:r>
      <w:r w:rsidR="008667D7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６</w:t>
      </w:r>
      <w:r w:rsidR="00257DE1" w:rsidRPr="00023BD6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年</w:t>
      </w:r>
      <w:r w:rsidR="00D35F35" w:rsidRPr="00BC284A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４</w:t>
      </w:r>
      <w:r w:rsidR="00257DE1" w:rsidRPr="00BC284A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月</w:t>
      </w:r>
      <w:r w:rsidR="00D7321B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８</w:t>
      </w:r>
      <w:r w:rsidR="00882703" w:rsidRPr="00BC284A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日</w:t>
      </w:r>
      <w:r w:rsidR="00882703">
        <w:rPr>
          <w:rFonts w:ascii="ＭＳ 明朝" w:eastAsia="ＭＳ 明朝" w:hAnsi="ＭＳ 明朝" w:hint="eastAsia"/>
          <w:spacing w:val="9"/>
          <w:sz w:val="24"/>
          <w:szCs w:val="24"/>
        </w:rPr>
        <w:t>に公告のありました次の製造物品について、</w:t>
      </w:r>
      <w:r w:rsidR="00257DE1" w:rsidRPr="006A2D45">
        <w:rPr>
          <w:rFonts w:ascii="ＭＳ 明朝" w:eastAsia="ＭＳ 明朝" w:hAnsi="ＭＳ 明朝" w:hint="eastAsia"/>
          <w:spacing w:val="9"/>
          <w:sz w:val="24"/>
          <w:szCs w:val="24"/>
        </w:rPr>
        <w:t>制限付一般競争入札に参加したいので申請します。</w:t>
      </w:r>
    </w:p>
    <w:p w14:paraId="67E94E86" w14:textId="77777777" w:rsidR="00257DE1" w:rsidRPr="006A2D45" w:rsidRDefault="00882703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なお、</w:t>
      </w:r>
      <w:r w:rsidR="00257DE1" w:rsidRPr="006A2D45">
        <w:rPr>
          <w:rFonts w:ascii="ＭＳ 明朝" w:eastAsia="ＭＳ 明朝" w:hAnsi="ＭＳ 明朝" w:hint="eastAsia"/>
          <w:spacing w:val="9"/>
          <w:sz w:val="24"/>
          <w:szCs w:val="24"/>
        </w:rPr>
        <w:t>申請書類等の内容について事実と相違ないことを誓約します。</w:t>
      </w:r>
    </w:p>
    <w:p w14:paraId="7C7647AA" w14:textId="77777777" w:rsidR="00257DE1" w:rsidRPr="006A2D45" w:rsidRDefault="00257DE1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8"/>
        <w:gridCol w:w="6325"/>
      </w:tblGrid>
      <w:tr w:rsidR="00257DE1" w:rsidRPr="006A2D45" w14:paraId="29580A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2E8E" w14:textId="77777777" w:rsidR="00257DE1" w:rsidRPr="006A2D45" w:rsidRDefault="00257DE1" w:rsidP="006A2D45">
            <w:pPr>
              <w:snapToGrid w:val="0"/>
              <w:jc w:val="left"/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</w:pPr>
          </w:p>
          <w:p w14:paraId="2F0EE9B5" w14:textId="77777777" w:rsidR="00257DE1" w:rsidRPr="006A2D45" w:rsidRDefault="006A2D45" w:rsidP="00091021">
            <w:pPr>
              <w:snapToGrid w:val="0"/>
              <w:jc w:val="center"/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製造物品</w:t>
            </w:r>
            <w:r w:rsidR="00257DE1" w:rsidRPr="006A2D45"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名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A2B6" w14:textId="77777777" w:rsidR="00257DE1" w:rsidRPr="006A2D45" w:rsidRDefault="00257DE1" w:rsidP="006A2D45">
            <w:pPr>
              <w:snapToGrid w:val="0"/>
              <w:jc w:val="left"/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</w:pPr>
          </w:p>
          <w:p w14:paraId="33F717C7" w14:textId="77777777" w:rsidR="00257DE1" w:rsidRPr="006A2D45" w:rsidRDefault="00D35F35" w:rsidP="001651F2">
            <w:pPr>
              <w:snapToGrid w:val="0"/>
              <w:jc w:val="center"/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高規格</w:t>
            </w:r>
            <w:r w:rsidR="001651F2"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救急</w:t>
            </w:r>
            <w:r w:rsidR="0074204E"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自動</w:t>
            </w:r>
            <w:r w:rsidR="001651F2"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車</w:t>
            </w:r>
          </w:p>
        </w:tc>
      </w:tr>
      <w:tr w:rsidR="00091021" w:rsidRPr="006A2D45" w14:paraId="5C971E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4FB9" w14:textId="77777777" w:rsidR="00091021" w:rsidRDefault="00091021" w:rsidP="006A2D45">
            <w:pPr>
              <w:snapToGrid w:val="0"/>
              <w:jc w:val="left"/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</w:pPr>
          </w:p>
          <w:p w14:paraId="6EDB3615" w14:textId="77777777" w:rsidR="00091021" w:rsidRPr="006A2D45" w:rsidRDefault="00091021" w:rsidP="00091021">
            <w:pPr>
              <w:snapToGrid w:val="0"/>
              <w:jc w:val="center"/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</w:pPr>
            <w:r w:rsidRPr="00091021">
              <w:rPr>
                <w:rFonts w:ascii="ＭＳ 明朝" w:eastAsia="ＭＳ 明朝" w:hAnsi="ＭＳ 明朝" w:hint="eastAsia"/>
                <w:spacing w:val="360"/>
                <w:sz w:val="24"/>
                <w:szCs w:val="24"/>
                <w:fitText w:val="1200" w:id="-1238027264"/>
              </w:rPr>
              <w:t>数</w:t>
            </w:r>
            <w:r w:rsidRPr="00091021">
              <w:rPr>
                <w:rFonts w:ascii="ＭＳ 明朝" w:eastAsia="ＭＳ 明朝" w:hAnsi="ＭＳ 明朝" w:hint="eastAsia"/>
                <w:sz w:val="24"/>
                <w:szCs w:val="24"/>
                <w:fitText w:val="1200" w:id="-1238027264"/>
              </w:rPr>
              <w:t>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C793" w14:textId="77777777" w:rsidR="00091021" w:rsidRDefault="00091021" w:rsidP="006A2D45">
            <w:pPr>
              <w:snapToGrid w:val="0"/>
              <w:jc w:val="left"/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</w:pPr>
          </w:p>
          <w:p w14:paraId="01134DAA" w14:textId="77777777" w:rsidR="00091021" w:rsidRPr="006A2D45" w:rsidRDefault="00091021" w:rsidP="00091021">
            <w:pPr>
              <w:snapToGrid w:val="0"/>
              <w:jc w:val="center"/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１台</w:t>
            </w:r>
          </w:p>
        </w:tc>
      </w:tr>
    </w:tbl>
    <w:p w14:paraId="2C7A8ACB" w14:textId="77777777" w:rsidR="00257DE1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>
        <w:rPr>
          <w:rFonts w:ascii="ＭＳ 明朝" w:eastAsia="ＭＳ 明朝" w:hAnsi="ＭＳ 明朝" w:hint="eastAsia"/>
          <w:spacing w:val="9"/>
          <w:sz w:val="24"/>
          <w:szCs w:val="24"/>
        </w:rPr>
        <w:t>【</w:t>
      </w:r>
      <w:r w:rsidR="00257DE1" w:rsidRPr="006A2D45">
        <w:rPr>
          <w:rFonts w:ascii="ＭＳ 明朝" w:eastAsia="ＭＳ 明朝" w:hAnsi="ＭＳ 明朝" w:hint="eastAsia"/>
          <w:spacing w:val="9"/>
          <w:sz w:val="24"/>
          <w:szCs w:val="24"/>
        </w:rPr>
        <w:t>注意事項</w:t>
      </w:r>
      <w:r>
        <w:rPr>
          <w:rFonts w:ascii="ＭＳ 明朝" w:eastAsia="ＭＳ 明朝" w:hAnsi="ＭＳ 明朝" w:hint="eastAsia"/>
          <w:spacing w:val="9"/>
          <w:sz w:val="24"/>
          <w:szCs w:val="24"/>
        </w:rPr>
        <w:t>】</w:t>
      </w:r>
    </w:p>
    <w:p w14:paraId="742B4EB5" w14:textId="77777777" w:rsidR="00257DE1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１　※欄は</w:t>
      </w:r>
      <w:r w:rsidR="00257DE1" w:rsidRPr="006A2D45">
        <w:rPr>
          <w:rFonts w:ascii="ＭＳ 明朝" w:eastAsia="ＭＳ 明朝" w:hAnsi="ＭＳ 明朝" w:hint="eastAsia"/>
          <w:spacing w:val="9"/>
          <w:sz w:val="24"/>
          <w:szCs w:val="24"/>
        </w:rPr>
        <w:t>記載しないこと。</w:t>
      </w:r>
    </w:p>
    <w:p w14:paraId="3C77621A" w14:textId="77777777" w:rsidR="00965041" w:rsidRPr="006A2D45" w:rsidRDefault="006A2D45" w:rsidP="006A2D45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 w:rsidRPr="006A2D45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257DE1" w:rsidRPr="006A2D45">
        <w:rPr>
          <w:rFonts w:ascii="ＭＳ 明朝" w:eastAsia="ＭＳ 明朝" w:hAnsi="ＭＳ 明朝" w:hint="eastAsia"/>
          <w:sz w:val="24"/>
          <w:szCs w:val="24"/>
        </w:rPr>
        <w:t>押印は実印・使用印等の届出印とする。</w:t>
      </w:r>
    </w:p>
    <w:p w14:paraId="4AFB4C19" w14:textId="77777777" w:rsidR="00937F9E" w:rsidRPr="006A2D45" w:rsidRDefault="00937F9E" w:rsidP="006A2D45">
      <w:pPr>
        <w:rPr>
          <w:rFonts w:ascii="ＭＳ 明朝" w:eastAsia="ＭＳ 明朝" w:hAnsi="ＭＳ 明朝" w:hint="eastAsia"/>
          <w:sz w:val="24"/>
          <w:szCs w:val="24"/>
        </w:rPr>
      </w:pPr>
    </w:p>
    <w:sectPr w:rsidR="00937F9E" w:rsidRPr="006A2D45" w:rsidSect="00C97D89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3959" w14:textId="77777777" w:rsidR="00C97D89" w:rsidRDefault="00C97D89" w:rsidP="00B30615">
      <w:r>
        <w:separator/>
      </w:r>
    </w:p>
  </w:endnote>
  <w:endnote w:type="continuationSeparator" w:id="0">
    <w:p w14:paraId="72CB44AB" w14:textId="77777777" w:rsidR="00C97D89" w:rsidRDefault="00C97D89" w:rsidP="00B3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3DBA" w14:textId="77777777" w:rsidR="00C97D89" w:rsidRDefault="00C97D89" w:rsidP="00B30615">
      <w:r>
        <w:separator/>
      </w:r>
    </w:p>
  </w:footnote>
  <w:footnote w:type="continuationSeparator" w:id="0">
    <w:p w14:paraId="0254760C" w14:textId="77777777" w:rsidR="00C97D89" w:rsidRDefault="00C97D89" w:rsidP="00B3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5F4"/>
    <w:multiLevelType w:val="hybridMultilevel"/>
    <w:tmpl w:val="386E1DFE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E85B9D"/>
    <w:multiLevelType w:val="hybridMultilevel"/>
    <w:tmpl w:val="E226907C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8817FE"/>
    <w:multiLevelType w:val="hybridMultilevel"/>
    <w:tmpl w:val="5710800E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E46D9A"/>
    <w:multiLevelType w:val="hybridMultilevel"/>
    <w:tmpl w:val="D930AFA4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226961"/>
    <w:multiLevelType w:val="hybridMultilevel"/>
    <w:tmpl w:val="0776B4B8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0C4A74"/>
    <w:multiLevelType w:val="hybridMultilevel"/>
    <w:tmpl w:val="09F08C48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2F3804"/>
    <w:multiLevelType w:val="hybridMultilevel"/>
    <w:tmpl w:val="7764D7D2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EE595D"/>
    <w:multiLevelType w:val="hybridMultilevel"/>
    <w:tmpl w:val="C37E2BAE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02C7D5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D337B50"/>
    <w:multiLevelType w:val="hybridMultilevel"/>
    <w:tmpl w:val="F8580FF6"/>
    <w:lvl w:ilvl="0" w:tplc="0C1CD348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540222"/>
    <w:multiLevelType w:val="hybridMultilevel"/>
    <w:tmpl w:val="84788138"/>
    <w:lvl w:ilvl="0" w:tplc="F7A897F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38E28AC"/>
    <w:multiLevelType w:val="hybridMultilevel"/>
    <w:tmpl w:val="0F686326"/>
    <w:lvl w:ilvl="0" w:tplc="4A7E315E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5500D3D"/>
    <w:multiLevelType w:val="hybridMultilevel"/>
    <w:tmpl w:val="ABF6708E"/>
    <w:lvl w:ilvl="0" w:tplc="1ED647E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A764F4"/>
    <w:multiLevelType w:val="hybridMultilevel"/>
    <w:tmpl w:val="B4A222EA"/>
    <w:lvl w:ilvl="0" w:tplc="7CBCC6DE"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3" w15:restartNumberingAfterBreak="0">
    <w:nsid w:val="688C06B1"/>
    <w:multiLevelType w:val="hybridMultilevel"/>
    <w:tmpl w:val="430A52CE"/>
    <w:lvl w:ilvl="0" w:tplc="6F4C1B7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6E895791"/>
    <w:multiLevelType w:val="hybridMultilevel"/>
    <w:tmpl w:val="43DCC724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766F37"/>
    <w:multiLevelType w:val="hybridMultilevel"/>
    <w:tmpl w:val="141617AC"/>
    <w:lvl w:ilvl="0" w:tplc="7D7095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313067193">
    <w:abstractNumId w:val="9"/>
  </w:num>
  <w:num w:numId="2" w16cid:durableId="235553215">
    <w:abstractNumId w:val="7"/>
  </w:num>
  <w:num w:numId="3" w16cid:durableId="119543274">
    <w:abstractNumId w:val="10"/>
  </w:num>
  <w:num w:numId="4" w16cid:durableId="1795756018">
    <w:abstractNumId w:val="2"/>
  </w:num>
  <w:num w:numId="5" w16cid:durableId="2081171718">
    <w:abstractNumId w:val="5"/>
  </w:num>
  <w:num w:numId="6" w16cid:durableId="245454520">
    <w:abstractNumId w:val="1"/>
  </w:num>
  <w:num w:numId="7" w16cid:durableId="715592564">
    <w:abstractNumId w:val="3"/>
  </w:num>
  <w:num w:numId="8" w16cid:durableId="96216183">
    <w:abstractNumId w:val="14"/>
  </w:num>
  <w:num w:numId="9" w16cid:durableId="680545574">
    <w:abstractNumId w:val="6"/>
  </w:num>
  <w:num w:numId="10" w16cid:durableId="2033072617">
    <w:abstractNumId w:val="0"/>
  </w:num>
  <w:num w:numId="11" w16cid:durableId="1724328150">
    <w:abstractNumId w:val="4"/>
  </w:num>
  <w:num w:numId="12" w16cid:durableId="1341930177">
    <w:abstractNumId w:val="15"/>
  </w:num>
  <w:num w:numId="13" w16cid:durableId="974145886">
    <w:abstractNumId w:val="13"/>
  </w:num>
  <w:num w:numId="14" w16cid:durableId="1763917163">
    <w:abstractNumId w:val="8"/>
  </w:num>
  <w:num w:numId="15" w16cid:durableId="1975942681">
    <w:abstractNumId w:val="11"/>
  </w:num>
  <w:num w:numId="16" w16cid:durableId="16453110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79"/>
    <w:rsid w:val="00017567"/>
    <w:rsid w:val="00017850"/>
    <w:rsid w:val="00022FC2"/>
    <w:rsid w:val="00023BD6"/>
    <w:rsid w:val="0003400E"/>
    <w:rsid w:val="000350F4"/>
    <w:rsid w:val="000634CD"/>
    <w:rsid w:val="000745E2"/>
    <w:rsid w:val="00091021"/>
    <w:rsid w:val="000D3FCB"/>
    <w:rsid w:val="000E3EF1"/>
    <w:rsid w:val="00137A3A"/>
    <w:rsid w:val="0014665E"/>
    <w:rsid w:val="0016347E"/>
    <w:rsid w:val="001651F2"/>
    <w:rsid w:val="001843BA"/>
    <w:rsid w:val="001B3870"/>
    <w:rsid w:val="001E4094"/>
    <w:rsid w:val="00200C2B"/>
    <w:rsid w:val="00202204"/>
    <w:rsid w:val="00220C0D"/>
    <w:rsid w:val="00223465"/>
    <w:rsid w:val="00235ACD"/>
    <w:rsid w:val="00257DE1"/>
    <w:rsid w:val="002849B1"/>
    <w:rsid w:val="002A1CD6"/>
    <w:rsid w:val="002D4A08"/>
    <w:rsid w:val="002F47CD"/>
    <w:rsid w:val="0033391E"/>
    <w:rsid w:val="0036194F"/>
    <w:rsid w:val="003D179C"/>
    <w:rsid w:val="003E1334"/>
    <w:rsid w:val="003F2136"/>
    <w:rsid w:val="00464269"/>
    <w:rsid w:val="004653CF"/>
    <w:rsid w:val="00476676"/>
    <w:rsid w:val="004960D5"/>
    <w:rsid w:val="004E090F"/>
    <w:rsid w:val="004F5211"/>
    <w:rsid w:val="004F5C3F"/>
    <w:rsid w:val="00514DF6"/>
    <w:rsid w:val="00514E94"/>
    <w:rsid w:val="005643C1"/>
    <w:rsid w:val="005646D5"/>
    <w:rsid w:val="005719A7"/>
    <w:rsid w:val="00587AFC"/>
    <w:rsid w:val="005A5425"/>
    <w:rsid w:val="005A75C0"/>
    <w:rsid w:val="005B322F"/>
    <w:rsid w:val="005B770E"/>
    <w:rsid w:val="005C7B76"/>
    <w:rsid w:val="005D4A38"/>
    <w:rsid w:val="0060788B"/>
    <w:rsid w:val="00617B1D"/>
    <w:rsid w:val="00635554"/>
    <w:rsid w:val="0064177A"/>
    <w:rsid w:val="00671672"/>
    <w:rsid w:val="00686149"/>
    <w:rsid w:val="00695DBD"/>
    <w:rsid w:val="006A2D45"/>
    <w:rsid w:val="006A53ED"/>
    <w:rsid w:val="006D04C0"/>
    <w:rsid w:val="006D0FE7"/>
    <w:rsid w:val="006E72D7"/>
    <w:rsid w:val="007027FB"/>
    <w:rsid w:val="007245F5"/>
    <w:rsid w:val="0073220C"/>
    <w:rsid w:val="0074204E"/>
    <w:rsid w:val="0077354A"/>
    <w:rsid w:val="007912ED"/>
    <w:rsid w:val="007B1879"/>
    <w:rsid w:val="008253ED"/>
    <w:rsid w:val="008663F2"/>
    <w:rsid w:val="008667D7"/>
    <w:rsid w:val="0087450D"/>
    <w:rsid w:val="00882703"/>
    <w:rsid w:val="00895405"/>
    <w:rsid w:val="008D4840"/>
    <w:rsid w:val="00906C39"/>
    <w:rsid w:val="009154F8"/>
    <w:rsid w:val="00937F9E"/>
    <w:rsid w:val="00956FEE"/>
    <w:rsid w:val="00957037"/>
    <w:rsid w:val="00965041"/>
    <w:rsid w:val="009C4B48"/>
    <w:rsid w:val="009C5C18"/>
    <w:rsid w:val="009F3E2B"/>
    <w:rsid w:val="00A30AA4"/>
    <w:rsid w:val="00A633D0"/>
    <w:rsid w:val="00A722DD"/>
    <w:rsid w:val="00A92FB5"/>
    <w:rsid w:val="00AA110B"/>
    <w:rsid w:val="00AD08B5"/>
    <w:rsid w:val="00B30615"/>
    <w:rsid w:val="00B425E7"/>
    <w:rsid w:val="00B96D62"/>
    <w:rsid w:val="00BC284A"/>
    <w:rsid w:val="00BD7339"/>
    <w:rsid w:val="00C10B0A"/>
    <w:rsid w:val="00C17AB0"/>
    <w:rsid w:val="00C24AC2"/>
    <w:rsid w:val="00C97D89"/>
    <w:rsid w:val="00CC7C15"/>
    <w:rsid w:val="00CF22A8"/>
    <w:rsid w:val="00D00DDF"/>
    <w:rsid w:val="00D35F35"/>
    <w:rsid w:val="00D36B18"/>
    <w:rsid w:val="00D7097B"/>
    <w:rsid w:val="00D7321B"/>
    <w:rsid w:val="00DE3A47"/>
    <w:rsid w:val="00DE441C"/>
    <w:rsid w:val="00E06796"/>
    <w:rsid w:val="00E10B24"/>
    <w:rsid w:val="00E71357"/>
    <w:rsid w:val="00EA2DDD"/>
    <w:rsid w:val="00EA5821"/>
    <w:rsid w:val="00EB1DF0"/>
    <w:rsid w:val="00EF619A"/>
    <w:rsid w:val="00EF6C8A"/>
    <w:rsid w:val="00F25DBE"/>
    <w:rsid w:val="00FA158E"/>
    <w:rsid w:val="00FC6CA0"/>
    <w:rsid w:val="00FD74C9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16D77"/>
  <w15:chartTrackingRefBased/>
  <w15:docId w15:val="{24CF424B-734C-412A-9611-CE613A0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  <w:sz w:val="21"/>
      <w:szCs w:val="21"/>
    </w:rPr>
  </w:style>
  <w:style w:type="paragraph" w:styleId="a4">
    <w:name w:val="Closing"/>
    <w:basedOn w:val="a"/>
    <w:pPr>
      <w:jc w:val="right"/>
    </w:pPr>
    <w:rPr>
      <w:rFonts w:ascii="ＭＳ 明朝" w:eastAsia="ＭＳ 明朝" w:hAnsi="ＭＳ 明朝"/>
      <w:sz w:val="21"/>
      <w:szCs w:val="21"/>
    </w:rPr>
  </w:style>
  <w:style w:type="paragraph" w:styleId="a5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rsid w:val="00AA1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30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30615"/>
    <w:rPr>
      <w:rFonts w:ascii="ＭＳ Ｐゴシック" w:eastAsia="ＭＳ Ｐゴシック" w:hAnsi="ＭＳ Ｐゴシック" w:cs="ＭＳ Ｐゴシック"/>
      <w:color w:val="000000"/>
      <w:sz w:val="36"/>
      <w:szCs w:val="36"/>
    </w:rPr>
  </w:style>
  <w:style w:type="paragraph" w:styleId="a9">
    <w:name w:val="footer"/>
    <w:basedOn w:val="a"/>
    <w:link w:val="aa"/>
    <w:rsid w:val="00B306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30615"/>
    <w:rPr>
      <w:rFonts w:ascii="ＭＳ Ｐゴシック" w:eastAsia="ＭＳ Ｐゴシック" w:hAnsi="ＭＳ Ｐゴシック" w:cs="ＭＳ Ｐゴシック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館山市役所</dc:creator>
  <cp:keywords/>
  <dc:description/>
  <cp:lastModifiedBy>soumu</cp:lastModifiedBy>
  <cp:revision>2</cp:revision>
  <cp:lastPrinted>2018-05-23T06:25:00Z</cp:lastPrinted>
  <dcterms:created xsi:type="dcterms:W3CDTF">2024-04-05T01:09:00Z</dcterms:created>
  <dcterms:modified xsi:type="dcterms:W3CDTF">2024-04-05T01:09:00Z</dcterms:modified>
</cp:coreProperties>
</file>