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B66A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　　　　　　　　　　　　　　　</w:t>
      </w:r>
      <w:r w:rsid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</w:t>
      </w:r>
      <w:r w:rsidR="006A2D45" w:rsidRPr="006A2D45">
        <w:rPr>
          <w:rFonts w:ascii="ＭＳ 明朝" w:eastAsia="ＭＳ 明朝" w:hAnsi="ＭＳ 明朝" w:hint="eastAsia"/>
          <w:spacing w:val="9"/>
          <w:sz w:val="24"/>
          <w:szCs w:val="24"/>
        </w:rPr>
        <w:t>※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  <w:u w:val="single"/>
        </w:rPr>
        <w:t xml:space="preserve">№　　　　　</w:t>
      </w:r>
    </w:p>
    <w:p w14:paraId="2E23D1F5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2F3A687D" w14:textId="77777777" w:rsidR="00257DE1" w:rsidRPr="006A2D45" w:rsidRDefault="00257DE1" w:rsidP="00257DE1">
      <w:pPr>
        <w:snapToGrid w:val="0"/>
        <w:spacing w:line="340" w:lineRule="exact"/>
        <w:jc w:val="center"/>
        <w:rPr>
          <w:rFonts w:ascii="ＭＳ 明朝" w:eastAsia="ＭＳ 明朝" w:hAnsi="ＭＳ 明朝"/>
          <w:spacing w:val="9"/>
          <w:sz w:val="28"/>
          <w:szCs w:val="28"/>
        </w:rPr>
      </w:pPr>
      <w:r w:rsidRPr="006A2D45">
        <w:rPr>
          <w:rFonts w:ascii="ＭＳ 明朝" w:eastAsia="ＭＳ 明朝" w:hAnsi="ＭＳ 明朝" w:hint="eastAsia"/>
          <w:spacing w:val="9"/>
          <w:sz w:val="28"/>
          <w:szCs w:val="28"/>
        </w:rPr>
        <w:t>制限付一般競争入札参加資格申請書</w:t>
      </w:r>
    </w:p>
    <w:p w14:paraId="6EC75DFF" w14:textId="77777777" w:rsidR="00257DE1" w:rsidRDefault="00257DE1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716DF0A0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21B52708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　　　　　　　　　　　　　　</w:t>
      </w:r>
      <w:r w:rsidR="000C0730">
        <w:rPr>
          <w:rFonts w:ascii="ＭＳ 明朝" w:eastAsia="ＭＳ 明朝" w:hAnsi="ＭＳ 明朝" w:hint="eastAsia"/>
          <w:spacing w:val="9"/>
          <w:sz w:val="24"/>
          <w:szCs w:val="24"/>
        </w:rPr>
        <w:t>令和</w:t>
      </w:r>
      <w:r w:rsidR="007A43DF">
        <w:rPr>
          <w:rFonts w:ascii="ＭＳ 明朝" w:eastAsia="ＭＳ 明朝" w:hAnsi="ＭＳ 明朝" w:hint="eastAsia"/>
          <w:spacing w:val="9"/>
          <w:sz w:val="24"/>
          <w:szCs w:val="24"/>
        </w:rPr>
        <w:t>６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年</w:t>
      </w:r>
      <w:r w:rsidR="00C242D1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月　　日</w:t>
      </w:r>
    </w:p>
    <w:p w14:paraId="3DA72FF4" w14:textId="77777777" w:rsidR="00257DE1" w:rsidRDefault="00257DE1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51E77982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382D5036" w14:textId="77777777" w:rsidR="007245F5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（あて先）</w:t>
      </w:r>
    </w:p>
    <w:p w14:paraId="3D6AF53E" w14:textId="77777777" w:rsidR="006A2D45" w:rsidRPr="006A2D45" w:rsidRDefault="006A2D45" w:rsidP="00257DE1">
      <w:pPr>
        <w:snapToGrid w:val="0"/>
        <w:spacing w:line="28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安房郡市広域市町村圏</w:t>
      </w:r>
      <w:r w:rsidR="008663F2">
        <w:rPr>
          <w:rFonts w:ascii="ＭＳ 明朝" w:eastAsia="ＭＳ 明朝" w:hAnsi="ＭＳ 明朝" w:hint="eastAsia"/>
          <w:spacing w:val="9"/>
          <w:sz w:val="24"/>
          <w:szCs w:val="24"/>
        </w:rPr>
        <w:t>事務組合</w:t>
      </w:r>
    </w:p>
    <w:p w14:paraId="4B4F2C41" w14:textId="77777777" w:rsidR="00257DE1" w:rsidRPr="006A2D45" w:rsidRDefault="006A2D45" w:rsidP="00257DE1">
      <w:pPr>
        <w:snapToGrid w:val="0"/>
        <w:spacing w:line="28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理</w:t>
      </w:r>
      <w:r w:rsidR="008663F2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>事</w:t>
      </w:r>
      <w:r w:rsidR="008663F2">
        <w:rPr>
          <w:rFonts w:ascii="ＭＳ 明朝" w:eastAsia="ＭＳ 明朝" w:hAnsi="ＭＳ 明朝" w:hint="eastAsia"/>
          <w:spacing w:val="9"/>
          <w:sz w:val="24"/>
          <w:szCs w:val="24"/>
        </w:rPr>
        <w:t xml:space="preserve"> 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長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="005D568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="002C54EB">
        <w:rPr>
          <w:rFonts w:ascii="ＭＳ 明朝" w:eastAsia="ＭＳ 明朝" w:hAnsi="ＭＳ 明朝" w:hint="eastAsia"/>
          <w:spacing w:val="9"/>
          <w:sz w:val="24"/>
          <w:szCs w:val="24"/>
        </w:rPr>
        <w:t>森　　正</w:t>
      </w:r>
      <w:r w:rsidR="000C0730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一　</w:t>
      </w:r>
      <w:r w:rsidR="005D568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</w:t>
      </w:r>
      <w:r w:rsidR="007245F5" w:rsidRPr="006A2D45">
        <w:rPr>
          <w:rFonts w:ascii="ＭＳ 明朝" w:eastAsia="ＭＳ 明朝" w:hAnsi="ＭＳ 明朝" w:hint="eastAsia"/>
          <w:spacing w:val="9"/>
          <w:sz w:val="24"/>
          <w:szCs w:val="24"/>
        </w:rPr>
        <w:t>様</w:t>
      </w:r>
    </w:p>
    <w:p w14:paraId="3761A68F" w14:textId="77777777" w:rsidR="00257DE1" w:rsidRDefault="00257DE1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383F99D6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7AFD7111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5D5685">
        <w:rPr>
          <w:rFonts w:ascii="ＭＳ 明朝" w:eastAsia="ＭＳ 明朝" w:hAnsi="ＭＳ 明朝" w:hint="eastAsia"/>
          <w:spacing w:val="24"/>
          <w:sz w:val="24"/>
          <w:szCs w:val="24"/>
          <w:fitText w:val="1680" w:id="-1238028543"/>
        </w:rPr>
        <w:t xml:space="preserve">住　　　　</w:t>
      </w:r>
      <w:r w:rsidRPr="005D5685">
        <w:rPr>
          <w:rFonts w:ascii="ＭＳ 明朝" w:eastAsia="ＭＳ 明朝" w:hAnsi="ＭＳ 明朝" w:hint="eastAsia"/>
          <w:sz w:val="24"/>
          <w:szCs w:val="24"/>
          <w:fitText w:val="1680" w:id="-1238028543"/>
        </w:rPr>
        <w:t>所</w:t>
      </w:r>
    </w:p>
    <w:p w14:paraId="67E7A092" w14:textId="77777777" w:rsidR="00257DE1" w:rsidRDefault="00257DE1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3C07E392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15B22C69" w14:textId="77777777" w:rsidR="00257DE1" w:rsidRPr="006A2D45" w:rsidRDefault="00257DE1" w:rsidP="00257DE1">
      <w:pPr>
        <w:snapToGrid w:val="0"/>
        <w:spacing w:line="32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pacing w:val="24"/>
          <w:sz w:val="24"/>
          <w:szCs w:val="24"/>
          <w:fitText w:val="1680" w:id="-1238028544"/>
        </w:rPr>
        <w:t>商号又は名</w:t>
      </w:r>
      <w:r w:rsidRPr="006A2D45">
        <w:rPr>
          <w:rFonts w:ascii="ＭＳ 明朝" w:eastAsia="ＭＳ 明朝" w:hAnsi="ＭＳ 明朝" w:hint="eastAsia"/>
          <w:sz w:val="24"/>
          <w:szCs w:val="24"/>
          <w:fitText w:val="1680" w:id="-1238028544"/>
        </w:rPr>
        <w:t>称</w:t>
      </w:r>
    </w:p>
    <w:p w14:paraId="6F5E7FD9" w14:textId="77777777" w:rsidR="00257DE1" w:rsidRPr="006A2D45" w:rsidRDefault="00257DE1" w:rsidP="00257DE1">
      <w:pPr>
        <w:snapToGrid w:val="0"/>
        <w:spacing w:line="32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z w:val="24"/>
          <w:szCs w:val="24"/>
        </w:rPr>
        <w:t>代表者の</w:t>
      </w:r>
      <w:r w:rsidR="00D00DDF" w:rsidRPr="006A2D45">
        <w:rPr>
          <w:rFonts w:ascii="ＭＳ 明朝" w:eastAsia="ＭＳ 明朝" w:hAnsi="ＭＳ 明朝" w:hint="eastAsia"/>
          <w:sz w:val="24"/>
          <w:szCs w:val="24"/>
        </w:rPr>
        <w:t>職</w:t>
      </w:r>
      <w:r w:rsidRPr="006A2D45">
        <w:rPr>
          <w:rFonts w:ascii="ＭＳ 明朝" w:eastAsia="ＭＳ 明朝" w:hAnsi="ＭＳ 明朝" w:hint="eastAsia"/>
          <w:sz w:val="24"/>
          <w:szCs w:val="24"/>
        </w:rPr>
        <w:t>氏名</w:t>
      </w: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　　　　㊞</w:t>
      </w:r>
    </w:p>
    <w:p w14:paraId="175BA185" w14:textId="77777777" w:rsidR="00257DE1" w:rsidRDefault="00257DE1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31501E32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69A32473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pacing w:val="60"/>
          <w:sz w:val="24"/>
          <w:szCs w:val="24"/>
          <w:fitText w:val="1680" w:id="-1238028288"/>
        </w:rPr>
        <w:t>担当者氏</w:t>
      </w:r>
      <w:r w:rsidRPr="006A2D45">
        <w:rPr>
          <w:rFonts w:ascii="ＭＳ 明朝" w:eastAsia="ＭＳ 明朝" w:hAnsi="ＭＳ 明朝" w:hint="eastAsia"/>
          <w:sz w:val="24"/>
          <w:szCs w:val="24"/>
          <w:fitText w:val="1680" w:id="-1238028288"/>
        </w:rPr>
        <w:t>名</w:t>
      </w:r>
    </w:p>
    <w:p w14:paraId="32BA4A23" w14:textId="77777777" w:rsidR="00257DE1" w:rsidRDefault="00257DE1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2FBAEBF2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30FA647A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6A2D45">
        <w:rPr>
          <w:rFonts w:ascii="ＭＳ 明朝" w:eastAsia="ＭＳ 明朝" w:hAnsi="ＭＳ 明朝" w:hint="eastAsia"/>
          <w:spacing w:val="120"/>
          <w:sz w:val="24"/>
          <w:szCs w:val="24"/>
          <w:fitText w:val="1680" w:id="-1238028287"/>
        </w:rPr>
        <w:t>電話番</w:t>
      </w:r>
      <w:r w:rsidRPr="006A2D45">
        <w:rPr>
          <w:rFonts w:ascii="ＭＳ 明朝" w:eastAsia="ＭＳ 明朝" w:hAnsi="ＭＳ 明朝" w:hint="eastAsia"/>
          <w:sz w:val="24"/>
          <w:szCs w:val="24"/>
          <w:fitText w:val="1680" w:id="-1238028287"/>
        </w:rPr>
        <w:t>号</w:t>
      </w:r>
    </w:p>
    <w:p w14:paraId="10ED73B1" w14:textId="77777777" w:rsidR="00257DE1" w:rsidRDefault="00257DE1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007BF8D7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2F05F1AD" w14:textId="77777777" w:rsidR="00257DE1" w:rsidRPr="006A2D45" w:rsidRDefault="00257DE1" w:rsidP="00257DE1">
      <w:pPr>
        <w:snapToGrid w:val="0"/>
        <w:spacing w:line="280" w:lineRule="exact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6A2D45"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　　　　　　　　　　　</w:t>
      </w:r>
      <w:r w:rsidRPr="00882703">
        <w:rPr>
          <w:rFonts w:ascii="ＭＳ 明朝" w:eastAsia="ＭＳ 明朝" w:hAnsi="ＭＳ 明朝" w:hint="eastAsia"/>
          <w:spacing w:val="60"/>
          <w:sz w:val="24"/>
          <w:szCs w:val="24"/>
          <w:fitText w:val="1680" w:id="-1238028286"/>
        </w:rPr>
        <w:t>ＦＡＸ番</w:t>
      </w:r>
      <w:r w:rsidRPr="00882703">
        <w:rPr>
          <w:rFonts w:ascii="ＭＳ 明朝" w:eastAsia="ＭＳ 明朝" w:hAnsi="ＭＳ 明朝" w:hint="eastAsia"/>
          <w:sz w:val="24"/>
          <w:szCs w:val="24"/>
          <w:fitText w:val="1680" w:id="-1238028286"/>
        </w:rPr>
        <w:t>号</w:t>
      </w:r>
    </w:p>
    <w:p w14:paraId="12153BB7" w14:textId="77777777" w:rsidR="00257DE1" w:rsidRDefault="00257DE1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53A08D7F" w14:textId="77777777" w:rsidR="006A2D45" w:rsidRPr="006A2D45" w:rsidRDefault="006A2D4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p w14:paraId="51611132" w14:textId="2C3D287F" w:rsidR="00257DE1" w:rsidRPr="006A2D45" w:rsidRDefault="00A92FB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 w:rsidRPr="000B46E2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 xml:space="preserve">　</w:t>
      </w:r>
      <w:r w:rsidR="000C0730" w:rsidRPr="00196E3E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令和</w:t>
      </w:r>
      <w:r w:rsidR="007A43DF" w:rsidRPr="00196E3E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６</w:t>
      </w:r>
      <w:r w:rsidR="00257DE1" w:rsidRPr="00196E3E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年</w:t>
      </w:r>
      <w:r w:rsidR="00B212C8" w:rsidRPr="00196E3E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４</w:t>
      </w:r>
      <w:r w:rsidR="00257DE1" w:rsidRPr="00196E3E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月</w:t>
      </w:r>
      <w:r w:rsidR="00D60183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８</w:t>
      </w:r>
      <w:r w:rsidR="00882703" w:rsidRPr="00196E3E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日</w:t>
      </w:r>
      <w:r w:rsidR="00882703" w:rsidRPr="000B46E2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に公告のありました次の製造物品について、</w:t>
      </w:r>
      <w:r w:rsidR="00257DE1" w:rsidRPr="000B46E2">
        <w:rPr>
          <w:rFonts w:ascii="ＭＳ 明朝" w:eastAsia="ＭＳ 明朝" w:hAnsi="ＭＳ 明朝" w:hint="eastAsia"/>
          <w:color w:val="auto"/>
          <w:spacing w:val="9"/>
          <w:sz w:val="24"/>
          <w:szCs w:val="24"/>
        </w:rPr>
        <w:t>制限付一般競争入札に参加したいので申請しま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す。</w:t>
      </w:r>
    </w:p>
    <w:p w14:paraId="13DD9B69" w14:textId="77777777" w:rsidR="00257DE1" w:rsidRPr="006A2D45" w:rsidRDefault="00882703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なお、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申請書類等の内容について事実と相違ないことを誓約します。</w:t>
      </w:r>
    </w:p>
    <w:p w14:paraId="379FC25E" w14:textId="77777777" w:rsidR="00257DE1" w:rsidRPr="006A2D45" w:rsidRDefault="00257DE1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8"/>
        <w:gridCol w:w="6325"/>
      </w:tblGrid>
      <w:tr w:rsidR="00257DE1" w:rsidRPr="006A2D45" w14:paraId="3F47439A" w14:textId="77777777">
        <w:trPr>
          <w:trHeight w:val="82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64F9" w14:textId="77777777" w:rsidR="00257DE1" w:rsidRPr="006A2D45" w:rsidRDefault="00257DE1" w:rsidP="006A2D45">
            <w:pPr>
              <w:snapToGrid w:val="0"/>
              <w:jc w:val="left"/>
              <w:rPr>
                <w:rFonts w:ascii="ＭＳ 明朝" w:eastAsia="ＭＳ 明朝" w:hAnsi="ＭＳ 明朝"/>
                <w:spacing w:val="5"/>
                <w:sz w:val="24"/>
                <w:szCs w:val="24"/>
              </w:rPr>
            </w:pPr>
          </w:p>
          <w:p w14:paraId="4F5E493F" w14:textId="77777777" w:rsidR="00257DE1" w:rsidRPr="006A2D45" w:rsidRDefault="006A2D45" w:rsidP="00091021">
            <w:pPr>
              <w:snapToGrid w:val="0"/>
              <w:jc w:val="center"/>
              <w:rPr>
                <w:rFonts w:ascii="ＭＳ 明朝" w:eastAsia="ＭＳ 明朝" w:hAnsi="ＭＳ 明朝"/>
                <w:spacing w:val="5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製造物品</w:t>
            </w:r>
            <w:r w:rsidR="00257DE1" w:rsidRPr="006A2D45"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名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D6D7" w14:textId="77777777" w:rsidR="00257DE1" w:rsidRPr="006A2D45" w:rsidRDefault="00257DE1" w:rsidP="006A2D45">
            <w:pPr>
              <w:snapToGrid w:val="0"/>
              <w:jc w:val="left"/>
              <w:rPr>
                <w:rFonts w:ascii="ＭＳ 明朝" w:eastAsia="ＭＳ 明朝" w:hAnsi="ＭＳ 明朝"/>
                <w:spacing w:val="5"/>
                <w:sz w:val="24"/>
                <w:szCs w:val="24"/>
              </w:rPr>
            </w:pPr>
          </w:p>
          <w:p w14:paraId="263AF7F5" w14:textId="77777777" w:rsidR="00257DE1" w:rsidRPr="006A2D45" w:rsidRDefault="00B37A71" w:rsidP="00091021">
            <w:pPr>
              <w:snapToGrid w:val="0"/>
              <w:jc w:val="center"/>
              <w:rPr>
                <w:rFonts w:ascii="ＭＳ 明朝" w:eastAsia="ＭＳ 明朝" w:hAnsi="ＭＳ 明朝"/>
                <w:spacing w:val="5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公用車</w:t>
            </w:r>
          </w:p>
        </w:tc>
      </w:tr>
      <w:tr w:rsidR="00091021" w:rsidRPr="006A2D45" w14:paraId="16EF0C58" w14:textId="77777777">
        <w:trPr>
          <w:trHeight w:val="79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3D5E" w14:textId="77777777" w:rsidR="00091021" w:rsidRDefault="00091021" w:rsidP="006A2D45">
            <w:pPr>
              <w:snapToGrid w:val="0"/>
              <w:jc w:val="left"/>
              <w:rPr>
                <w:rFonts w:ascii="ＭＳ 明朝" w:eastAsia="ＭＳ 明朝" w:hAnsi="ＭＳ 明朝"/>
                <w:spacing w:val="5"/>
                <w:sz w:val="24"/>
                <w:szCs w:val="24"/>
              </w:rPr>
            </w:pPr>
          </w:p>
          <w:p w14:paraId="13B4117F" w14:textId="77777777" w:rsidR="00091021" w:rsidRPr="006A2D45" w:rsidRDefault="00091021" w:rsidP="00091021">
            <w:pPr>
              <w:snapToGrid w:val="0"/>
              <w:jc w:val="center"/>
              <w:rPr>
                <w:rFonts w:ascii="ＭＳ 明朝" w:eastAsia="ＭＳ 明朝" w:hAnsi="ＭＳ 明朝"/>
                <w:spacing w:val="5"/>
                <w:sz w:val="24"/>
                <w:szCs w:val="24"/>
              </w:rPr>
            </w:pPr>
            <w:r w:rsidRPr="00091021">
              <w:rPr>
                <w:rFonts w:ascii="ＭＳ 明朝" w:eastAsia="ＭＳ 明朝" w:hAnsi="ＭＳ 明朝" w:hint="eastAsia"/>
                <w:spacing w:val="360"/>
                <w:sz w:val="24"/>
                <w:szCs w:val="24"/>
                <w:fitText w:val="1200" w:id="-1238027264"/>
              </w:rPr>
              <w:t>数</w:t>
            </w:r>
            <w:r w:rsidRPr="00091021">
              <w:rPr>
                <w:rFonts w:ascii="ＭＳ 明朝" w:eastAsia="ＭＳ 明朝" w:hAnsi="ＭＳ 明朝" w:hint="eastAsia"/>
                <w:sz w:val="24"/>
                <w:szCs w:val="24"/>
                <w:fitText w:val="1200" w:id="-1238027264"/>
              </w:rPr>
              <w:t>量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0083" w14:textId="77777777" w:rsidR="00091021" w:rsidRDefault="00091021" w:rsidP="006A2D45">
            <w:pPr>
              <w:snapToGrid w:val="0"/>
              <w:jc w:val="left"/>
              <w:rPr>
                <w:rFonts w:ascii="ＭＳ 明朝" w:eastAsia="ＭＳ 明朝" w:hAnsi="ＭＳ 明朝"/>
                <w:spacing w:val="5"/>
                <w:sz w:val="24"/>
                <w:szCs w:val="24"/>
              </w:rPr>
            </w:pPr>
          </w:p>
          <w:p w14:paraId="46F09774" w14:textId="77777777" w:rsidR="00091021" w:rsidRPr="006A2D45" w:rsidRDefault="00CA3209" w:rsidP="00091021">
            <w:pPr>
              <w:snapToGrid w:val="0"/>
              <w:jc w:val="center"/>
              <w:rPr>
                <w:rFonts w:ascii="ＭＳ 明朝" w:eastAsia="ＭＳ 明朝" w:hAnsi="ＭＳ 明朝"/>
                <w:spacing w:val="5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３</w:t>
            </w:r>
            <w:r w:rsidR="00091021">
              <w:rPr>
                <w:rFonts w:ascii="ＭＳ 明朝" w:eastAsia="ＭＳ 明朝" w:hAnsi="ＭＳ 明朝" w:hint="eastAsia"/>
                <w:spacing w:val="5"/>
                <w:sz w:val="24"/>
                <w:szCs w:val="24"/>
              </w:rPr>
              <w:t>台</w:t>
            </w:r>
          </w:p>
        </w:tc>
      </w:tr>
    </w:tbl>
    <w:p w14:paraId="6BB93F38" w14:textId="77777777" w:rsidR="00257DE1" w:rsidRPr="006A2D45" w:rsidRDefault="006A2D4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>
        <w:rPr>
          <w:rFonts w:ascii="ＭＳ 明朝" w:eastAsia="ＭＳ 明朝" w:hAnsi="ＭＳ 明朝" w:hint="eastAsia"/>
          <w:spacing w:val="9"/>
          <w:sz w:val="24"/>
          <w:szCs w:val="24"/>
        </w:rPr>
        <w:t>【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注意事項</w:t>
      </w:r>
      <w:r>
        <w:rPr>
          <w:rFonts w:ascii="ＭＳ 明朝" w:eastAsia="ＭＳ 明朝" w:hAnsi="ＭＳ 明朝" w:hint="eastAsia"/>
          <w:spacing w:val="9"/>
          <w:sz w:val="24"/>
          <w:szCs w:val="24"/>
        </w:rPr>
        <w:t>】</w:t>
      </w:r>
    </w:p>
    <w:p w14:paraId="3CBB2A79" w14:textId="77777777" w:rsidR="00257DE1" w:rsidRPr="006A2D45" w:rsidRDefault="006A2D45" w:rsidP="006A2D45">
      <w:pPr>
        <w:snapToGrid w:val="0"/>
        <w:jc w:val="left"/>
        <w:rPr>
          <w:rFonts w:ascii="ＭＳ 明朝" w:eastAsia="ＭＳ 明朝" w:hAnsi="ＭＳ 明朝"/>
          <w:spacing w:val="9"/>
          <w:sz w:val="24"/>
          <w:szCs w:val="24"/>
        </w:rPr>
      </w:pPr>
      <w:r>
        <w:rPr>
          <w:rFonts w:ascii="ＭＳ 明朝" w:eastAsia="ＭＳ 明朝" w:hAnsi="ＭＳ 明朝" w:hint="eastAsia"/>
          <w:spacing w:val="9"/>
          <w:sz w:val="24"/>
          <w:szCs w:val="24"/>
        </w:rPr>
        <w:t xml:space="preserve">　１　※欄は</w:t>
      </w:r>
      <w:r w:rsidR="00257DE1" w:rsidRPr="006A2D45">
        <w:rPr>
          <w:rFonts w:ascii="ＭＳ 明朝" w:eastAsia="ＭＳ 明朝" w:hAnsi="ＭＳ 明朝" w:hint="eastAsia"/>
          <w:spacing w:val="9"/>
          <w:sz w:val="24"/>
          <w:szCs w:val="24"/>
        </w:rPr>
        <w:t>記載しないこと。</w:t>
      </w:r>
    </w:p>
    <w:p w14:paraId="735949C8" w14:textId="77777777" w:rsidR="00965041" w:rsidRPr="006A2D45" w:rsidRDefault="006A2D45" w:rsidP="006A2D4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A2D45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257DE1" w:rsidRPr="006A2D45">
        <w:rPr>
          <w:rFonts w:ascii="ＭＳ 明朝" w:eastAsia="ＭＳ 明朝" w:hAnsi="ＭＳ 明朝" w:hint="eastAsia"/>
          <w:sz w:val="24"/>
          <w:szCs w:val="24"/>
        </w:rPr>
        <w:t>押印は実印・使用印等の届出印とする。</w:t>
      </w:r>
    </w:p>
    <w:p w14:paraId="43707817" w14:textId="77777777" w:rsidR="00937F9E" w:rsidRPr="006A2D45" w:rsidRDefault="00937F9E" w:rsidP="006A2D45">
      <w:pPr>
        <w:rPr>
          <w:rFonts w:ascii="ＭＳ 明朝" w:eastAsia="ＭＳ 明朝" w:hAnsi="ＭＳ 明朝"/>
          <w:sz w:val="24"/>
          <w:szCs w:val="24"/>
        </w:rPr>
      </w:pPr>
    </w:p>
    <w:sectPr w:rsidR="00937F9E" w:rsidRPr="006A2D45" w:rsidSect="000F57B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CCA6" w14:textId="77777777" w:rsidR="000F57B2" w:rsidRDefault="000F57B2" w:rsidP="00B30615">
      <w:r>
        <w:separator/>
      </w:r>
    </w:p>
  </w:endnote>
  <w:endnote w:type="continuationSeparator" w:id="0">
    <w:p w14:paraId="69A5C732" w14:textId="77777777" w:rsidR="000F57B2" w:rsidRDefault="000F57B2" w:rsidP="00B3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B0C4" w14:textId="77777777" w:rsidR="000F57B2" w:rsidRDefault="000F57B2" w:rsidP="00B30615">
      <w:r>
        <w:separator/>
      </w:r>
    </w:p>
  </w:footnote>
  <w:footnote w:type="continuationSeparator" w:id="0">
    <w:p w14:paraId="43866C4D" w14:textId="77777777" w:rsidR="000F57B2" w:rsidRDefault="000F57B2" w:rsidP="00B3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5F4"/>
    <w:multiLevelType w:val="hybridMultilevel"/>
    <w:tmpl w:val="386E1DFE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E85B9D"/>
    <w:multiLevelType w:val="hybridMultilevel"/>
    <w:tmpl w:val="E226907C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8817FE"/>
    <w:multiLevelType w:val="hybridMultilevel"/>
    <w:tmpl w:val="5710800E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E46D9A"/>
    <w:multiLevelType w:val="hybridMultilevel"/>
    <w:tmpl w:val="D930AFA4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226961"/>
    <w:multiLevelType w:val="hybridMultilevel"/>
    <w:tmpl w:val="0776B4B8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0C4A74"/>
    <w:multiLevelType w:val="hybridMultilevel"/>
    <w:tmpl w:val="09F08C48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2F3804"/>
    <w:multiLevelType w:val="hybridMultilevel"/>
    <w:tmpl w:val="7764D7D2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EE595D"/>
    <w:multiLevelType w:val="hybridMultilevel"/>
    <w:tmpl w:val="C37E2BAE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02C7D5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D337B50"/>
    <w:multiLevelType w:val="hybridMultilevel"/>
    <w:tmpl w:val="F8580FF6"/>
    <w:lvl w:ilvl="0" w:tplc="0C1CD348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540222"/>
    <w:multiLevelType w:val="hybridMultilevel"/>
    <w:tmpl w:val="84788138"/>
    <w:lvl w:ilvl="0" w:tplc="F7A897F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38E28AC"/>
    <w:multiLevelType w:val="hybridMultilevel"/>
    <w:tmpl w:val="0F686326"/>
    <w:lvl w:ilvl="0" w:tplc="4A7E315E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5500D3D"/>
    <w:multiLevelType w:val="hybridMultilevel"/>
    <w:tmpl w:val="ABF6708E"/>
    <w:lvl w:ilvl="0" w:tplc="1ED647E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6A764F4"/>
    <w:multiLevelType w:val="hybridMultilevel"/>
    <w:tmpl w:val="B4A222EA"/>
    <w:lvl w:ilvl="0" w:tplc="7CBCC6DE"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3" w15:restartNumberingAfterBreak="0">
    <w:nsid w:val="688C06B1"/>
    <w:multiLevelType w:val="hybridMultilevel"/>
    <w:tmpl w:val="430A52CE"/>
    <w:lvl w:ilvl="0" w:tplc="6F4C1B7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E895791"/>
    <w:multiLevelType w:val="hybridMultilevel"/>
    <w:tmpl w:val="43DCC724"/>
    <w:lvl w:ilvl="0" w:tplc="4A7E3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766F37"/>
    <w:multiLevelType w:val="hybridMultilevel"/>
    <w:tmpl w:val="141617AC"/>
    <w:lvl w:ilvl="0" w:tplc="7D7095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604045796">
    <w:abstractNumId w:val="9"/>
  </w:num>
  <w:num w:numId="2" w16cid:durableId="1129713068">
    <w:abstractNumId w:val="7"/>
  </w:num>
  <w:num w:numId="3" w16cid:durableId="1028336494">
    <w:abstractNumId w:val="10"/>
  </w:num>
  <w:num w:numId="4" w16cid:durableId="1749762672">
    <w:abstractNumId w:val="2"/>
  </w:num>
  <w:num w:numId="5" w16cid:durableId="271480540">
    <w:abstractNumId w:val="5"/>
  </w:num>
  <w:num w:numId="6" w16cid:durableId="440495342">
    <w:abstractNumId w:val="1"/>
  </w:num>
  <w:num w:numId="7" w16cid:durableId="992562969">
    <w:abstractNumId w:val="3"/>
  </w:num>
  <w:num w:numId="8" w16cid:durableId="736705075">
    <w:abstractNumId w:val="14"/>
  </w:num>
  <w:num w:numId="9" w16cid:durableId="2110737686">
    <w:abstractNumId w:val="6"/>
  </w:num>
  <w:num w:numId="10" w16cid:durableId="423232477">
    <w:abstractNumId w:val="0"/>
  </w:num>
  <w:num w:numId="11" w16cid:durableId="1479298278">
    <w:abstractNumId w:val="4"/>
  </w:num>
  <w:num w:numId="12" w16cid:durableId="1742412561">
    <w:abstractNumId w:val="15"/>
  </w:num>
  <w:num w:numId="13" w16cid:durableId="409086092">
    <w:abstractNumId w:val="13"/>
  </w:num>
  <w:num w:numId="14" w16cid:durableId="1180656574">
    <w:abstractNumId w:val="8"/>
  </w:num>
  <w:num w:numId="15" w16cid:durableId="1083837770">
    <w:abstractNumId w:val="11"/>
  </w:num>
  <w:num w:numId="16" w16cid:durableId="880882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79"/>
    <w:rsid w:val="00017567"/>
    <w:rsid w:val="00017850"/>
    <w:rsid w:val="00022FC2"/>
    <w:rsid w:val="00023BD6"/>
    <w:rsid w:val="000350F4"/>
    <w:rsid w:val="0003650C"/>
    <w:rsid w:val="0005432B"/>
    <w:rsid w:val="000634CD"/>
    <w:rsid w:val="000745E2"/>
    <w:rsid w:val="00091021"/>
    <w:rsid w:val="000B46E2"/>
    <w:rsid w:val="000C0730"/>
    <w:rsid w:val="000D400E"/>
    <w:rsid w:val="000F57B2"/>
    <w:rsid w:val="0014665E"/>
    <w:rsid w:val="0016347E"/>
    <w:rsid w:val="00175F5F"/>
    <w:rsid w:val="001843BA"/>
    <w:rsid w:val="00196E3E"/>
    <w:rsid w:val="001E4094"/>
    <w:rsid w:val="00202204"/>
    <w:rsid w:val="00220C0D"/>
    <w:rsid w:val="00223465"/>
    <w:rsid w:val="00235ACD"/>
    <w:rsid w:val="00245D27"/>
    <w:rsid w:val="00257DE1"/>
    <w:rsid w:val="002849B1"/>
    <w:rsid w:val="00294B5C"/>
    <w:rsid w:val="002A1CD6"/>
    <w:rsid w:val="002C54EB"/>
    <w:rsid w:val="002D4A08"/>
    <w:rsid w:val="0033391E"/>
    <w:rsid w:val="003832C6"/>
    <w:rsid w:val="003D179C"/>
    <w:rsid w:val="003D2A17"/>
    <w:rsid w:val="003E1334"/>
    <w:rsid w:val="003F2136"/>
    <w:rsid w:val="003F24C5"/>
    <w:rsid w:val="003F7B06"/>
    <w:rsid w:val="00433EF2"/>
    <w:rsid w:val="00443749"/>
    <w:rsid w:val="00464269"/>
    <w:rsid w:val="00476676"/>
    <w:rsid w:val="004960D5"/>
    <w:rsid w:val="004D353E"/>
    <w:rsid w:val="004F5C3F"/>
    <w:rsid w:val="00514E94"/>
    <w:rsid w:val="005646D5"/>
    <w:rsid w:val="005719A7"/>
    <w:rsid w:val="005A5425"/>
    <w:rsid w:val="005B322F"/>
    <w:rsid w:val="005B770E"/>
    <w:rsid w:val="005C7B76"/>
    <w:rsid w:val="005D4A38"/>
    <w:rsid w:val="005D5685"/>
    <w:rsid w:val="006343C8"/>
    <w:rsid w:val="00635554"/>
    <w:rsid w:val="0068174E"/>
    <w:rsid w:val="00695DBD"/>
    <w:rsid w:val="006A2D45"/>
    <w:rsid w:val="006A53ED"/>
    <w:rsid w:val="006C7834"/>
    <w:rsid w:val="006D0FE7"/>
    <w:rsid w:val="007245F5"/>
    <w:rsid w:val="007A43DF"/>
    <w:rsid w:val="007B1879"/>
    <w:rsid w:val="007C3753"/>
    <w:rsid w:val="007E1DD1"/>
    <w:rsid w:val="008253ED"/>
    <w:rsid w:val="00860E7F"/>
    <w:rsid w:val="008663F2"/>
    <w:rsid w:val="0087450D"/>
    <w:rsid w:val="00882703"/>
    <w:rsid w:val="00895405"/>
    <w:rsid w:val="008B24EB"/>
    <w:rsid w:val="008B4238"/>
    <w:rsid w:val="008C7AFB"/>
    <w:rsid w:val="008D4840"/>
    <w:rsid w:val="00906C39"/>
    <w:rsid w:val="00937F9E"/>
    <w:rsid w:val="00956FEE"/>
    <w:rsid w:val="00965041"/>
    <w:rsid w:val="009C4B48"/>
    <w:rsid w:val="009F3E2B"/>
    <w:rsid w:val="00A30AA4"/>
    <w:rsid w:val="00A5043B"/>
    <w:rsid w:val="00A722DD"/>
    <w:rsid w:val="00A92FB5"/>
    <w:rsid w:val="00AA110B"/>
    <w:rsid w:val="00AF219B"/>
    <w:rsid w:val="00B212C8"/>
    <w:rsid w:val="00B30615"/>
    <w:rsid w:val="00B37A71"/>
    <w:rsid w:val="00B425E7"/>
    <w:rsid w:val="00B83285"/>
    <w:rsid w:val="00B96D62"/>
    <w:rsid w:val="00BB3897"/>
    <w:rsid w:val="00BD7339"/>
    <w:rsid w:val="00C10B0A"/>
    <w:rsid w:val="00C17AB0"/>
    <w:rsid w:val="00C242D1"/>
    <w:rsid w:val="00C24AC2"/>
    <w:rsid w:val="00CA3209"/>
    <w:rsid w:val="00CE6E8A"/>
    <w:rsid w:val="00CF22A8"/>
    <w:rsid w:val="00D00DDF"/>
    <w:rsid w:val="00D36B18"/>
    <w:rsid w:val="00D40467"/>
    <w:rsid w:val="00D60183"/>
    <w:rsid w:val="00D7097B"/>
    <w:rsid w:val="00D72E38"/>
    <w:rsid w:val="00DE3A47"/>
    <w:rsid w:val="00E06796"/>
    <w:rsid w:val="00E10B24"/>
    <w:rsid w:val="00E9735A"/>
    <w:rsid w:val="00EA5821"/>
    <w:rsid w:val="00EB1DF0"/>
    <w:rsid w:val="00F25DBE"/>
    <w:rsid w:val="00F63D16"/>
    <w:rsid w:val="00FA158E"/>
    <w:rsid w:val="00FC4F02"/>
    <w:rsid w:val="00FC6CA0"/>
    <w:rsid w:val="00F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6A0DA"/>
  <w15:chartTrackingRefBased/>
  <w15:docId w15:val="{9EDE11C6-C1F2-434D-92DB-E9D9BBAB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sz w:val="21"/>
      <w:szCs w:val="21"/>
    </w:rPr>
  </w:style>
  <w:style w:type="paragraph" w:styleId="a4">
    <w:name w:val="Closing"/>
    <w:basedOn w:val="a"/>
    <w:pPr>
      <w:jc w:val="right"/>
    </w:pPr>
    <w:rPr>
      <w:rFonts w:ascii="ＭＳ 明朝" w:eastAsia="ＭＳ 明朝" w:hAnsi="ＭＳ 明朝"/>
      <w:sz w:val="21"/>
      <w:szCs w:val="21"/>
    </w:r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AA1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306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30615"/>
    <w:rPr>
      <w:rFonts w:ascii="ＭＳ Ｐゴシック" w:eastAsia="ＭＳ Ｐゴシック" w:hAnsi="ＭＳ Ｐゴシック" w:cs="ＭＳ Ｐゴシック"/>
      <w:color w:val="000000"/>
      <w:sz w:val="36"/>
      <w:szCs w:val="36"/>
    </w:rPr>
  </w:style>
  <w:style w:type="paragraph" w:styleId="a9">
    <w:name w:val="footer"/>
    <w:basedOn w:val="a"/>
    <w:link w:val="aa"/>
    <w:rsid w:val="00B306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30615"/>
    <w:rPr>
      <w:rFonts w:ascii="ＭＳ Ｐゴシック" w:eastAsia="ＭＳ Ｐゴシック" w:hAnsi="ＭＳ Ｐゴシック" w:cs="ＭＳ Ｐゴシック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館山市役所</dc:creator>
  <cp:keywords/>
  <dc:description/>
  <cp:lastModifiedBy> </cp:lastModifiedBy>
  <cp:revision>3</cp:revision>
  <cp:lastPrinted>2024-04-03T04:16:00Z</cp:lastPrinted>
  <dcterms:created xsi:type="dcterms:W3CDTF">2024-04-05T10:53:00Z</dcterms:created>
  <dcterms:modified xsi:type="dcterms:W3CDTF">2024-04-07T23:57:00Z</dcterms:modified>
</cp:coreProperties>
</file>