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1AFC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31321CF3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6A8D633A" w14:textId="77777777" w:rsidR="007C69BF" w:rsidRDefault="007C69BF">
      <w:pPr>
        <w:pStyle w:val="a4"/>
        <w:spacing w:line="360" w:lineRule="auto"/>
      </w:pPr>
    </w:p>
    <w:p w14:paraId="4D2496D0" w14:textId="77777777" w:rsidR="007C69BF" w:rsidRDefault="00657BF6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0FBA953D" w14:textId="77777777" w:rsidR="00E87D28" w:rsidRDefault="00E87D28">
      <w:pPr>
        <w:spacing w:line="360" w:lineRule="auto"/>
        <w:ind w:firstLineChars="200" w:firstLine="432"/>
      </w:pPr>
    </w:p>
    <w:p w14:paraId="03FBF950" w14:textId="77777777" w:rsidR="00E87D28" w:rsidRDefault="00E87D28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749835B8" w14:textId="77777777" w:rsidR="007C69BF" w:rsidRDefault="00892D1B" w:rsidP="00482EAE">
      <w:pPr>
        <w:spacing w:line="360" w:lineRule="auto"/>
        <w:ind w:firstLineChars="200" w:firstLine="432"/>
      </w:pPr>
      <w:r>
        <w:rPr>
          <w:rFonts w:hint="eastAsia"/>
        </w:rPr>
        <w:t xml:space="preserve">理事長　</w:t>
      </w:r>
      <w:r w:rsidR="000F718A">
        <w:rPr>
          <w:rFonts w:hint="eastAsia"/>
        </w:rPr>
        <w:t>森　　正　一</w:t>
      </w:r>
      <w:r>
        <w:rPr>
          <w:rFonts w:hint="eastAsia"/>
        </w:rPr>
        <w:t xml:space="preserve">　</w:t>
      </w:r>
      <w:r w:rsidR="00843194">
        <w:rPr>
          <w:rFonts w:hint="eastAsia"/>
        </w:rPr>
        <w:t xml:space="preserve">　</w:t>
      </w:r>
      <w:r w:rsidR="007C69BF">
        <w:rPr>
          <w:rFonts w:hint="eastAsia"/>
        </w:rPr>
        <w:t>様</w:t>
      </w:r>
    </w:p>
    <w:p w14:paraId="0E51D4E0" w14:textId="77777777" w:rsidR="007C69BF" w:rsidRDefault="007C69BF">
      <w:pPr>
        <w:spacing w:line="360" w:lineRule="auto"/>
      </w:pPr>
    </w:p>
    <w:p w14:paraId="746040C1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2BA132D6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622805FF" w14:textId="77777777" w:rsidR="007C69BF" w:rsidRDefault="007C69BF" w:rsidP="00FD202D">
      <w:pPr>
        <w:spacing w:line="360" w:lineRule="auto"/>
        <w:ind w:rightChars="100" w:right="216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347AE1B4" w14:textId="77777777" w:rsidR="007C69BF" w:rsidRDefault="007C69BF">
      <w:pPr>
        <w:spacing w:line="360" w:lineRule="auto"/>
      </w:pPr>
    </w:p>
    <w:p w14:paraId="6931769A" w14:textId="77777777" w:rsidR="007C69BF" w:rsidRDefault="007C69BF">
      <w:pPr>
        <w:pStyle w:val="a7"/>
      </w:pPr>
      <w:r>
        <w:rPr>
          <w:rFonts w:hint="eastAsia"/>
        </w:rPr>
        <w:t>下記</w:t>
      </w:r>
      <w:r w:rsidR="00E87D28">
        <w:rPr>
          <w:rFonts w:hint="eastAsia"/>
        </w:rPr>
        <w:t>の</w:t>
      </w:r>
      <w:r w:rsidR="008F0EAA">
        <w:rPr>
          <w:rFonts w:hint="eastAsia"/>
        </w:rPr>
        <w:t>事後審査型</w:t>
      </w:r>
      <w:r w:rsidR="00E87D28">
        <w:rPr>
          <w:rFonts w:hint="eastAsia"/>
        </w:rPr>
        <w:t>制限付一般競争</w:t>
      </w:r>
      <w:r>
        <w:rPr>
          <w:rFonts w:hint="eastAsia"/>
        </w:rPr>
        <w:t>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14:paraId="299FE556" w14:textId="77777777" w:rsidR="007C69BF" w:rsidRDefault="007C69BF">
      <w:pPr>
        <w:spacing w:line="360" w:lineRule="auto"/>
      </w:pPr>
    </w:p>
    <w:p w14:paraId="762DE397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5980FF68" w14:textId="77777777" w:rsidR="007C69BF" w:rsidRDefault="007C69BF">
      <w:pPr>
        <w:spacing w:line="360" w:lineRule="auto"/>
      </w:pPr>
    </w:p>
    <w:p w14:paraId="44D313D2" w14:textId="03344F6D" w:rsidR="007C69BF" w:rsidRDefault="007C69BF">
      <w:pPr>
        <w:spacing w:line="360" w:lineRule="auto"/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AF7BBF">
        <w:tab/>
      </w:r>
      <w:r w:rsidR="00AF7BBF">
        <w:tab/>
      </w:r>
      <w:r w:rsidR="005D300E">
        <w:rPr>
          <w:rFonts w:hint="eastAsia"/>
        </w:rPr>
        <w:t>鋸南分署</w:t>
      </w:r>
      <w:r w:rsidR="00D636CB">
        <w:rPr>
          <w:rFonts w:hint="eastAsia"/>
        </w:rPr>
        <w:t>自家発電設備設置工事設計業務委託</w:t>
      </w:r>
    </w:p>
    <w:p w14:paraId="70AC2D5D" w14:textId="2E7B829E" w:rsidR="007C69BF" w:rsidRDefault="007971C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FB422A" wp14:editId="44774414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3A8EBA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18552CF8" w14:textId="472061E1" w:rsidR="007C69BF" w:rsidRDefault="007971C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263BF3" wp14:editId="0A71E297">
                <wp:simplePos x="0" y="0"/>
                <wp:positionH relativeFrom="column">
                  <wp:posOffset>1156335</wp:posOffset>
                </wp:positionH>
                <wp:positionV relativeFrom="paragraph">
                  <wp:posOffset>314325</wp:posOffset>
                </wp:positionV>
                <wp:extent cx="4526280" cy="0"/>
                <wp:effectExtent l="8890" t="12700" r="8255" b="63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91B2BA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24.75pt" to="447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HMYXpTdAAAACQEAAA8AAAAAAAAAAAAAAAAACgQAAGRycy9kb3ducmV2&#10;LnhtbFBLBQYAAAAABAAEAPMAAAAUBQAAAAA=&#10;"/>
            </w:pict>
          </mc:Fallback>
        </mc:AlternateContent>
      </w:r>
      <w:r w:rsidR="00AF7BBF">
        <w:rPr>
          <w:rFonts w:hint="eastAsia"/>
        </w:rPr>
        <w:t>２　入札日</w:t>
      </w:r>
      <w:r w:rsidR="00AF7BBF">
        <w:tab/>
      </w:r>
      <w:r w:rsidR="00AF7BBF">
        <w:tab/>
      </w:r>
      <w:r w:rsidR="00AF7BBF">
        <w:rPr>
          <w:rFonts w:hint="eastAsia"/>
        </w:rPr>
        <w:t>令和</w:t>
      </w:r>
      <w:r w:rsidR="005D300E">
        <w:rPr>
          <w:rFonts w:hint="eastAsia"/>
        </w:rPr>
        <w:t>６</w:t>
      </w:r>
      <w:r w:rsidR="00070CCA" w:rsidRPr="00AF7BBF">
        <w:rPr>
          <w:rFonts w:hint="eastAsia"/>
        </w:rPr>
        <w:t>年</w:t>
      </w:r>
      <w:r w:rsidR="000F718A">
        <w:rPr>
          <w:rFonts w:hint="eastAsia"/>
        </w:rPr>
        <w:t>４</w:t>
      </w:r>
      <w:r w:rsidR="00070CCA" w:rsidRPr="00AF7BBF">
        <w:rPr>
          <w:rFonts w:hint="eastAsia"/>
        </w:rPr>
        <w:t>月</w:t>
      </w:r>
      <w:r w:rsidR="00D55B46">
        <w:rPr>
          <w:rFonts w:hint="eastAsia"/>
        </w:rPr>
        <w:t>２６</w:t>
      </w:r>
      <w:r w:rsidR="007C69BF" w:rsidRPr="00AF7BBF">
        <w:rPr>
          <w:rFonts w:hint="eastAsia"/>
        </w:rPr>
        <w:t>日</w:t>
      </w:r>
    </w:p>
    <w:p w14:paraId="16AAD407" w14:textId="77777777" w:rsidR="007C69BF" w:rsidRDefault="007C69BF">
      <w:pPr>
        <w:spacing w:line="360" w:lineRule="auto"/>
      </w:pPr>
      <w:r>
        <w:rPr>
          <w:rFonts w:hint="eastAsia"/>
        </w:rPr>
        <w:t xml:space="preserve">３　理　由　　　　</w:t>
      </w:r>
    </w:p>
    <w:p w14:paraId="3294D148" w14:textId="7947DE39" w:rsidR="007C69BF" w:rsidRDefault="007971C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681F6" wp14:editId="62A89ACF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6BD5D7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122D8E9A" w14:textId="5FC2441A" w:rsidR="007C69BF" w:rsidRDefault="007971C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44AC69" wp14:editId="78E40C8C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03CD00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78C45C72" w14:textId="3000DFF2" w:rsidR="007C69BF" w:rsidRDefault="007971C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970B8A" wp14:editId="1EF1742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060274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201B6B97" w14:textId="61A84B45" w:rsidR="007C69BF" w:rsidRDefault="007971C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28D57" wp14:editId="0B33EA18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2EFC75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152524" wp14:editId="1406A462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FBA70D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headerReference w:type="default" r:id="rId6"/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53C4" w14:textId="77777777" w:rsidR="00164CF1" w:rsidRDefault="00164CF1">
      <w:r>
        <w:separator/>
      </w:r>
    </w:p>
  </w:endnote>
  <w:endnote w:type="continuationSeparator" w:id="0">
    <w:p w14:paraId="45D375BA" w14:textId="77777777" w:rsidR="00164CF1" w:rsidRDefault="0016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8415" w14:textId="77777777" w:rsidR="00164CF1" w:rsidRDefault="00164CF1">
      <w:r>
        <w:separator/>
      </w:r>
    </w:p>
  </w:footnote>
  <w:footnote w:type="continuationSeparator" w:id="0">
    <w:p w14:paraId="775A3158" w14:textId="77777777" w:rsidR="00164CF1" w:rsidRDefault="0016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46BA" w14:textId="77777777" w:rsidR="00937D07" w:rsidRDefault="00937D07">
    <w:pPr>
      <w:pStyle w:val="a5"/>
      <w:rPr>
        <w:sz w:val="20"/>
      </w:rPr>
    </w:pPr>
    <w:r>
      <w:rPr>
        <w:rFonts w:hint="eastAsia"/>
        <w:sz w:val="20"/>
      </w:rPr>
      <w:t>【事後審査型一般競争入札用】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06B74"/>
    <w:rsid w:val="00070CCA"/>
    <w:rsid w:val="000F718A"/>
    <w:rsid w:val="00162E6C"/>
    <w:rsid w:val="00164CF1"/>
    <w:rsid w:val="001748A7"/>
    <w:rsid w:val="001870C1"/>
    <w:rsid w:val="002348F1"/>
    <w:rsid w:val="00260E91"/>
    <w:rsid w:val="002723DA"/>
    <w:rsid w:val="00404F11"/>
    <w:rsid w:val="00425771"/>
    <w:rsid w:val="00452C65"/>
    <w:rsid w:val="00482EAE"/>
    <w:rsid w:val="004924EC"/>
    <w:rsid w:val="004D500C"/>
    <w:rsid w:val="004D68E5"/>
    <w:rsid w:val="004E28C9"/>
    <w:rsid w:val="005328DE"/>
    <w:rsid w:val="0056623B"/>
    <w:rsid w:val="005C7AF9"/>
    <w:rsid w:val="005D300E"/>
    <w:rsid w:val="006000BE"/>
    <w:rsid w:val="00600B5F"/>
    <w:rsid w:val="00631320"/>
    <w:rsid w:val="00657BF6"/>
    <w:rsid w:val="006932D5"/>
    <w:rsid w:val="006A5CDE"/>
    <w:rsid w:val="006D3047"/>
    <w:rsid w:val="007971C0"/>
    <w:rsid w:val="007C2168"/>
    <w:rsid w:val="007C69BF"/>
    <w:rsid w:val="00843194"/>
    <w:rsid w:val="00845D8E"/>
    <w:rsid w:val="00892D1B"/>
    <w:rsid w:val="008F0EAA"/>
    <w:rsid w:val="00932C90"/>
    <w:rsid w:val="00937D07"/>
    <w:rsid w:val="009404F6"/>
    <w:rsid w:val="009F35DF"/>
    <w:rsid w:val="00A12F38"/>
    <w:rsid w:val="00A2354E"/>
    <w:rsid w:val="00A8732C"/>
    <w:rsid w:val="00AA4186"/>
    <w:rsid w:val="00AF7BBF"/>
    <w:rsid w:val="00B01E17"/>
    <w:rsid w:val="00B21C4B"/>
    <w:rsid w:val="00B255B2"/>
    <w:rsid w:val="00BC1566"/>
    <w:rsid w:val="00C93805"/>
    <w:rsid w:val="00D161C0"/>
    <w:rsid w:val="00D322B7"/>
    <w:rsid w:val="00D55B46"/>
    <w:rsid w:val="00D636CB"/>
    <w:rsid w:val="00DC4E5A"/>
    <w:rsid w:val="00E87D28"/>
    <w:rsid w:val="00F41DE4"/>
    <w:rsid w:val="00FC68E5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BD80F"/>
  <w15:chartTrackingRefBased/>
  <w15:docId w15:val="{F656D0A7-128E-4B2B-953E-9EC91A11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4</cp:revision>
  <cp:lastPrinted>2007-08-30T06:26:00Z</cp:lastPrinted>
  <dcterms:created xsi:type="dcterms:W3CDTF">2023-04-08T09:33:00Z</dcterms:created>
  <dcterms:modified xsi:type="dcterms:W3CDTF">2024-04-07T23:59:00Z</dcterms:modified>
</cp:coreProperties>
</file>