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4677" w14:textId="77777777" w:rsidR="007861D3" w:rsidRDefault="007861D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4917FC8D" w14:textId="77777777" w:rsidR="007861D3" w:rsidRDefault="007861D3"/>
    <w:p w14:paraId="38408557" w14:textId="77777777" w:rsidR="007861D3" w:rsidRDefault="007861D3"/>
    <w:p w14:paraId="1E483C77" w14:textId="77777777" w:rsidR="007861D3" w:rsidRDefault="007861D3">
      <w:r>
        <w:rPr>
          <w:rFonts w:hint="eastAsia"/>
        </w:rPr>
        <w:t>安房郡市広域市町村圏事務組合</w:t>
      </w:r>
    </w:p>
    <w:p w14:paraId="54445D3F" w14:textId="77777777" w:rsidR="007861D3" w:rsidRDefault="007861D3" w:rsidP="00AF3578">
      <w:pPr>
        <w:ind w:firstLineChars="100" w:firstLine="240"/>
      </w:pPr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A85E43">
        <w:rPr>
          <w:rFonts w:hint="eastAsia"/>
        </w:rPr>
        <w:t xml:space="preserve">長　</w:t>
      </w:r>
      <w:r w:rsidR="00AF3578">
        <w:rPr>
          <w:rFonts w:hint="eastAsia"/>
        </w:rPr>
        <w:t>森　　正　一</w:t>
      </w:r>
      <w:r>
        <w:rPr>
          <w:rFonts w:hint="eastAsia"/>
        </w:rPr>
        <w:t xml:space="preserve">　</w:t>
      </w:r>
      <w:r w:rsidR="00786A10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5DBA26AE" w14:textId="77777777" w:rsidR="007861D3" w:rsidRDefault="007861D3">
      <w:r>
        <w:rPr>
          <w:rFonts w:hint="eastAsia"/>
        </w:rPr>
        <w:t xml:space="preserve">　</w:t>
      </w:r>
    </w:p>
    <w:p w14:paraId="496AD786" w14:textId="77777777" w:rsidR="007861D3" w:rsidRDefault="007861D3"/>
    <w:p w14:paraId="22DB0241" w14:textId="77777777" w:rsidR="007861D3" w:rsidRDefault="007861D3"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46F23188" w14:textId="77777777" w:rsidR="007861D3" w:rsidRDefault="007861D3"/>
    <w:p w14:paraId="546317E8" w14:textId="77777777" w:rsidR="007861D3" w:rsidRDefault="007861D3">
      <w:pPr>
        <w:jc w:val="center"/>
      </w:pPr>
      <w:r>
        <w:rPr>
          <w:rFonts w:hint="eastAsia"/>
        </w:rPr>
        <w:t>記</w:t>
      </w:r>
    </w:p>
    <w:p w14:paraId="7898EF87" w14:textId="77777777" w:rsidR="007861D3" w:rsidRDefault="007861D3">
      <w:pPr>
        <w:rPr>
          <w:u w:val="single"/>
        </w:rPr>
      </w:pPr>
    </w:p>
    <w:p w14:paraId="1E29FC7D" w14:textId="77777777" w:rsidR="007861D3" w:rsidRDefault="007861D3">
      <w:pPr>
        <w:rPr>
          <w:u w:val="single"/>
        </w:rPr>
      </w:pPr>
    </w:p>
    <w:p w14:paraId="4BC8175C" w14:textId="67E328A8" w:rsidR="00E821A0" w:rsidRDefault="00E821A0" w:rsidP="00E821A0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="00304757">
        <w:rPr>
          <w:rFonts w:hint="eastAsia"/>
          <w:u w:val="single"/>
        </w:rPr>
        <w:t>鋸南分署</w:t>
      </w:r>
      <w:r>
        <w:rPr>
          <w:rFonts w:hint="eastAsia"/>
          <w:u w:val="single"/>
        </w:rPr>
        <w:t xml:space="preserve">自家発電設備設置工事設計業務委託　　</w:t>
      </w:r>
    </w:p>
    <w:p w14:paraId="5634F6FE" w14:textId="77777777" w:rsidR="007861D3" w:rsidRPr="00E821A0" w:rsidRDefault="007861D3">
      <w:pPr>
        <w:rPr>
          <w:u w:val="single"/>
        </w:rPr>
      </w:pPr>
    </w:p>
    <w:p w14:paraId="48F44E8E" w14:textId="77777777" w:rsidR="007861D3" w:rsidRDefault="007861D3"/>
    <w:p w14:paraId="5F768715" w14:textId="77777777" w:rsidR="007861D3" w:rsidRDefault="00E30B0B">
      <w:pPr>
        <w:ind w:firstLineChars="100" w:firstLine="240"/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6129273D" w14:textId="77777777" w:rsidR="007861D3" w:rsidRDefault="007861D3"/>
    <w:p w14:paraId="02D33D9C" w14:textId="77777777" w:rsidR="007861D3" w:rsidRDefault="007861D3">
      <w:pPr>
        <w:ind w:firstLineChars="1400" w:firstLine="3360"/>
      </w:pPr>
      <w:r>
        <w:rPr>
          <w:rFonts w:hint="eastAsia"/>
        </w:rPr>
        <w:t>住所又は所在地</w:t>
      </w:r>
    </w:p>
    <w:p w14:paraId="7CEF331B" w14:textId="77777777" w:rsidR="007861D3" w:rsidRDefault="007861D3"/>
    <w:p w14:paraId="7F887DCE" w14:textId="77777777" w:rsidR="007861D3" w:rsidRDefault="007861D3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324F4771" w14:textId="77777777" w:rsidR="007861D3" w:rsidRDefault="007861D3"/>
    <w:p w14:paraId="26747A6B" w14:textId="77777777" w:rsidR="007861D3" w:rsidRDefault="007861D3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5D890F78" w14:textId="77777777" w:rsidR="007861D3" w:rsidRDefault="007861D3"/>
    <w:p w14:paraId="6E235C10" w14:textId="77777777" w:rsidR="007861D3" w:rsidRDefault="007861D3"/>
    <w:p w14:paraId="5D8FBA1C" w14:textId="77777777" w:rsidR="007861D3" w:rsidRDefault="007861D3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6DE3BE61" w14:textId="77777777" w:rsidR="007861D3" w:rsidRDefault="007861D3"/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2BB6299F" w14:textId="77777777">
        <w:trPr>
          <w:trHeight w:val="1440"/>
        </w:trPr>
        <w:tc>
          <w:tcPr>
            <w:tcW w:w="1995" w:type="dxa"/>
          </w:tcPr>
          <w:p w14:paraId="550B72E4" w14:textId="77777777" w:rsidR="007861D3" w:rsidRDefault="007861D3"/>
          <w:p w14:paraId="33438526" w14:textId="77777777" w:rsidR="007861D3" w:rsidRDefault="007861D3">
            <w:pPr>
              <w:jc w:val="center"/>
            </w:pPr>
            <w:r>
              <w:rPr>
                <w:rFonts w:hint="eastAsia"/>
              </w:rPr>
              <w:t>代理人</w:t>
            </w:r>
          </w:p>
          <w:p w14:paraId="4057C0FF" w14:textId="77777777" w:rsidR="007861D3" w:rsidRDefault="007861D3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0193C757" w14:textId="77777777" w:rsidR="007861D3" w:rsidRDefault="007861D3"/>
        </w:tc>
        <w:tc>
          <w:tcPr>
            <w:tcW w:w="1785" w:type="dxa"/>
          </w:tcPr>
          <w:p w14:paraId="1D52F9C6" w14:textId="77777777" w:rsidR="007861D3" w:rsidRDefault="007861D3">
            <w:pPr>
              <w:widowControl/>
              <w:jc w:val="left"/>
            </w:pPr>
          </w:p>
          <w:p w14:paraId="1344D802" w14:textId="77777777" w:rsidR="007861D3" w:rsidRDefault="007861D3">
            <w:pPr>
              <w:widowControl/>
              <w:jc w:val="left"/>
            </w:pPr>
          </w:p>
          <w:p w14:paraId="531F70BF" w14:textId="77777777" w:rsidR="007861D3" w:rsidRDefault="007861D3">
            <w:pPr>
              <w:widowControl/>
              <w:jc w:val="left"/>
            </w:pPr>
          </w:p>
          <w:p w14:paraId="7835316D" w14:textId="77777777" w:rsidR="007861D3" w:rsidRDefault="007861D3"/>
        </w:tc>
      </w:tr>
    </w:tbl>
    <w:p w14:paraId="06677888" w14:textId="77777777" w:rsidR="007861D3" w:rsidRDefault="007861D3"/>
    <w:p w14:paraId="4A879C9F" w14:textId="77777777" w:rsidR="007861D3" w:rsidRDefault="007861D3">
      <w:pPr>
        <w:jc w:val="center"/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1D3766"/>
    <w:rsid w:val="0020257B"/>
    <w:rsid w:val="00304757"/>
    <w:rsid w:val="003F303A"/>
    <w:rsid w:val="00500088"/>
    <w:rsid w:val="005405A5"/>
    <w:rsid w:val="00616751"/>
    <w:rsid w:val="006378F0"/>
    <w:rsid w:val="006E65A2"/>
    <w:rsid w:val="007861D3"/>
    <w:rsid w:val="00786A10"/>
    <w:rsid w:val="007E19F8"/>
    <w:rsid w:val="007F3793"/>
    <w:rsid w:val="008B1E61"/>
    <w:rsid w:val="00986766"/>
    <w:rsid w:val="00A85E43"/>
    <w:rsid w:val="00AF3578"/>
    <w:rsid w:val="00B926B4"/>
    <w:rsid w:val="00DA46EF"/>
    <w:rsid w:val="00E30B0B"/>
    <w:rsid w:val="00E6551E"/>
    <w:rsid w:val="00E821A0"/>
    <w:rsid w:val="00E96086"/>
    <w:rsid w:val="00E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620B"/>
  <w15:chartTrackingRefBased/>
  <w15:docId w15:val="{AF7FEF6D-A7DD-4462-80B5-C1B3002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soumu</cp:lastModifiedBy>
  <cp:revision>3</cp:revision>
  <cp:lastPrinted>2007-06-06T12:19:00Z</cp:lastPrinted>
  <dcterms:created xsi:type="dcterms:W3CDTF">2023-04-08T09:34:00Z</dcterms:created>
  <dcterms:modified xsi:type="dcterms:W3CDTF">2024-04-04T01:52:00Z</dcterms:modified>
</cp:coreProperties>
</file>