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38A2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0AE8929F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174D834E" w14:textId="77777777" w:rsidR="007C69BF" w:rsidRDefault="007C69BF">
      <w:pPr>
        <w:pStyle w:val="a4"/>
        <w:spacing w:line="360" w:lineRule="auto"/>
      </w:pPr>
    </w:p>
    <w:p w14:paraId="13B2FAE4" w14:textId="77777777" w:rsidR="007C69BF" w:rsidRDefault="00813073">
      <w:pPr>
        <w:pStyle w:val="a4"/>
        <w:spacing w:line="360" w:lineRule="auto"/>
      </w:pPr>
      <w:r>
        <w:rPr>
          <w:rFonts w:hint="eastAsia"/>
        </w:rPr>
        <w:t>令和</w:t>
      </w:r>
      <w:r w:rsidR="007C69BF">
        <w:rPr>
          <w:rFonts w:hint="eastAsia"/>
        </w:rPr>
        <w:t xml:space="preserve">　　年　　月　　日</w:t>
      </w:r>
    </w:p>
    <w:p w14:paraId="544FAF1B" w14:textId="77777777" w:rsidR="00E87D28" w:rsidRPr="00813073" w:rsidRDefault="00E87D28">
      <w:pPr>
        <w:spacing w:line="360" w:lineRule="auto"/>
        <w:ind w:firstLineChars="200" w:firstLine="432"/>
      </w:pPr>
    </w:p>
    <w:p w14:paraId="0FFD7415" w14:textId="77777777" w:rsidR="00E87D28" w:rsidRDefault="00E87D28" w:rsidP="00E87D28">
      <w:pPr>
        <w:spacing w:line="360" w:lineRule="auto"/>
      </w:pPr>
      <w:r>
        <w:rPr>
          <w:rFonts w:hint="eastAsia"/>
        </w:rPr>
        <w:t xml:space="preserve">　安房郡市広域市町村圏事務組合</w:t>
      </w:r>
    </w:p>
    <w:p w14:paraId="095AF1DE" w14:textId="77777777" w:rsidR="007C69BF" w:rsidRDefault="00E87D28" w:rsidP="00457BBF">
      <w:pPr>
        <w:spacing w:line="360" w:lineRule="auto"/>
        <w:ind w:firstLineChars="200" w:firstLine="432"/>
      </w:pPr>
      <w:r>
        <w:rPr>
          <w:rFonts w:hint="eastAsia"/>
        </w:rPr>
        <w:t xml:space="preserve">理事長　</w:t>
      </w:r>
      <w:r w:rsidR="00813073">
        <w:rPr>
          <w:rFonts w:hint="eastAsia"/>
        </w:rPr>
        <w:t xml:space="preserve">　</w:t>
      </w:r>
      <w:r w:rsidR="00457BBF">
        <w:rPr>
          <w:rFonts w:hint="eastAsia"/>
        </w:rPr>
        <w:t>森　　正一</w:t>
      </w:r>
      <w:r w:rsidR="00B71C39">
        <w:rPr>
          <w:rFonts w:hint="eastAsia"/>
        </w:rPr>
        <w:t xml:space="preserve">　</w:t>
      </w:r>
      <w:r w:rsidR="005A763E">
        <w:rPr>
          <w:rFonts w:hint="eastAsia"/>
        </w:rPr>
        <w:t xml:space="preserve">　</w:t>
      </w:r>
      <w:r w:rsidR="007C69BF">
        <w:rPr>
          <w:rFonts w:hint="eastAsia"/>
        </w:rPr>
        <w:t>様</w:t>
      </w:r>
    </w:p>
    <w:p w14:paraId="00FD99E2" w14:textId="77777777" w:rsidR="007C69BF" w:rsidRDefault="007C69BF">
      <w:pPr>
        <w:spacing w:line="360" w:lineRule="auto"/>
      </w:pPr>
    </w:p>
    <w:p w14:paraId="1C052A7A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0D3B46B8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3614A8E5" w14:textId="77777777" w:rsidR="007C69BF" w:rsidRDefault="007C69BF">
      <w:pPr>
        <w:spacing w:line="360" w:lineRule="auto"/>
        <w:jc w:val="right"/>
      </w:pPr>
      <w:r>
        <w:rPr>
          <w:rFonts w:hint="eastAsia"/>
          <w:spacing w:val="23"/>
          <w:fitText w:val="1296" w:id="-1534403072"/>
        </w:rPr>
        <w:t>代表者氏</w:t>
      </w:r>
      <w:r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　　　　　　　　　　　　　㊞</w:t>
      </w:r>
    </w:p>
    <w:p w14:paraId="51A0232F" w14:textId="77777777" w:rsidR="007C69BF" w:rsidRDefault="007C69BF">
      <w:pPr>
        <w:spacing w:line="360" w:lineRule="auto"/>
      </w:pPr>
    </w:p>
    <w:p w14:paraId="077296E6" w14:textId="77777777" w:rsidR="007C69BF" w:rsidRDefault="007C69BF">
      <w:pPr>
        <w:pStyle w:val="a7"/>
      </w:pPr>
      <w:r>
        <w:rPr>
          <w:rFonts w:hint="eastAsia"/>
        </w:rPr>
        <w:t>下記</w:t>
      </w:r>
      <w:r w:rsidR="004C53AD">
        <w:rPr>
          <w:rFonts w:hint="eastAsia"/>
        </w:rPr>
        <w:t>の</w:t>
      </w:r>
      <w:r w:rsidR="00E87D28">
        <w:rPr>
          <w:rFonts w:hint="eastAsia"/>
        </w:rPr>
        <w:t>一般競争</w:t>
      </w:r>
      <w:r>
        <w:rPr>
          <w:rFonts w:hint="eastAsia"/>
        </w:rPr>
        <w:t>入札</w:t>
      </w:r>
      <w:r w:rsidR="00E87D28">
        <w:rPr>
          <w:rFonts w:hint="eastAsia"/>
        </w:rPr>
        <w:t>（事後審査方式）に</w:t>
      </w:r>
      <w:r>
        <w:rPr>
          <w:rFonts w:hint="eastAsia"/>
        </w:rPr>
        <w:t>ついて参加申請を行いましたが、都合により入札参加を辞退します。</w:t>
      </w:r>
    </w:p>
    <w:p w14:paraId="52139A58" w14:textId="77777777" w:rsidR="007C69BF" w:rsidRDefault="007C69BF">
      <w:pPr>
        <w:spacing w:line="360" w:lineRule="auto"/>
      </w:pPr>
    </w:p>
    <w:p w14:paraId="551502ED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221E1996" w14:textId="77777777" w:rsidR="007C69BF" w:rsidRDefault="007C69BF">
      <w:pPr>
        <w:spacing w:line="360" w:lineRule="auto"/>
      </w:pPr>
    </w:p>
    <w:p w14:paraId="77C86103" w14:textId="5D6AA6D4" w:rsidR="007C69BF" w:rsidRPr="009A6C31" w:rsidRDefault="007C69BF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46339D">
        <w:rPr>
          <w:rFonts w:hint="eastAsia"/>
        </w:rPr>
        <w:t>粗大ごみ処理施設解体工事</w:t>
      </w:r>
    </w:p>
    <w:p w14:paraId="5D3EA1E8" w14:textId="31DC79F4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ED77A" wp14:editId="7A19263A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915256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FBC91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46D617D3" w14:textId="471E1605" w:rsidR="007C69BF" w:rsidRDefault="007C69BF">
      <w:pPr>
        <w:spacing w:line="360" w:lineRule="auto"/>
      </w:pPr>
      <w:r>
        <w:rPr>
          <w:rFonts w:hint="eastAsia"/>
        </w:rPr>
        <w:t xml:space="preserve">２　入札日　　　　　</w:t>
      </w:r>
      <w:r w:rsidR="00813073">
        <w:rPr>
          <w:rFonts w:hint="eastAsia"/>
          <w:u w:val="single"/>
        </w:rPr>
        <w:t>令和</w:t>
      </w:r>
      <w:r w:rsidRPr="00E87D28">
        <w:rPr>
          <w:rFonts w:hint="eastAsia"/>
          <w:u w:val="single"/>
        </w:rPr>
        <w:t xml:space="preserve">　</w:t>
      </w:r>
      <w:r w:rsidR="0078371F">
        <w:rPr>
          <w:rFonts w:hint="eastAsia"/>
          <w:u w:val="single"/>
        </w:rPr>
        <w:t xml:space="preserve">　</w:t>
      </w:r>
      <w:r w:rsidR="00205110">
        <w:rPr>
          <w:rFonts w:hint="eastAsia"/>
          <w:u w:val="single"/>
        </w:rPr>
        <w:t>７</w:t>
      </w:r>
      <w:r w:rsidRPr="00E87D28">
        <w:rPr>
          <w:rFonts w:hint="eastAsia"/>
          <w:u w:val="single"/>
        </w:rPr>
        <w:t xml:space="preserve">年　</w:t>
      </w:r>
      <w:r w:rsidR="00A12F38">
        <w:rPr>
          <w:rFonts w:hint="eastAsia"/>
          <w:u w:val="single"/>
        </w:rPr>
        <w:t xml:space="preserve">　</w:t>
      </w:r>
      <w:r w:rsidR="00EF7335">
        <w:rPr>
          <w:rFonts w:hint="eastAsia"/>
          <w:u w:val="single"/>
        </w:rPr>
        <w:t>９</w:t>
      </w:r>
      <w:r w:rsidRPr="00E87D28">
        <w:rPr>
          <w:rFonts w:hint="eastAsia"/>
          <w:u w:val="single"/>
        </w:rPr>
        <w:t xml:space="preserve">月　</w:t>
      </w:r>
      <w:r w:rsidR="00743654">
        <w:rPr>
          <w:rFonts w:hint="eastAsia"/>
          <w:u w:val="single"/>
        </w:rPr>
        <w:t xml:space="preserve">　</w:t>
      </w:r>
      <w:r w:rsidR="00EF7335">
        <w:rPr>
          <w:rFonts w:hint="eastAsia"/>
          <w:u w:val="single"/>
        </w:rPr>
        <w:t>５</w:t>
      </w:r>
      <w:r w:rsidRPr="00E87D28">
        <w:rPr>
          <w:rFonts w:hint="eastAsia"/>
          <w:u w:val="single"/>
        </w:rPr>
        <w:t>日</w:t>
      </w:r>
    </w:p>
    <w:p w14:paraId="1E5CCBA0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68FC8806" w14:textId="56B1061B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AD3F55" wp14:editId="4471A418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7879482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CDB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3AFB3249" w14:textId="2BE179FC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7BD1" wp14:editId="124CEB09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6677604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F1C2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51C4E7C5" w14:textId="00CA3393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1D5E6" wp14:editId="085D5D1F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9882044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AA07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09FC54D3" w14:textId="25E2DB0F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78B48" wp14:editId="1B9B0A32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1813607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C17A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721DE" wp14:editId="4E9698A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8989271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58C4B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03C4" w14:textId="77777777" w:rsidR="00D3577D" w:rsidRDefault="00D3577D">
      <w:r>
        <w:separator/>
      </w:r>
    </w:p>
  </w:endnote>
  <w:endnote w:type="continuationSeparator" w:id="0">
    <w:p w14:paraId="5F844846" w14:textId="77777777" w:rsidR="00D3577D" w:rsidRDefault="00D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4440" w14:textId="77777777" w:rsidR="00D3577D" w:rsidRDefault="00D3577D">
      <w:r>
        <w:separator/>
      </w:r>
    </w:p>
  </w:footnote>
  <w:footnote w:type="continuationSeparator" w:id="0">
    <w:p w14:paraId="7B4F4F68" w14:textId="77777777" w:rsidR="00D3577D" w:rsidRDefault="00D3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D4A5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0082E"/>
    <w:rsid w:val="00004878"/>
    <w:rsid w:val="00066322"/>
    <w:rsid w:val="000E4D90"/>
    <w:rsid w:val="00103E2D"/>
    <w:rsid w:val="00134573"/>
    <w:rsid w:val="00152900"/>
    <w:rsid w:val="001660AB"/>
    <w:rsid w:val="00205110"/>
    <w:rsid w:val="0021457B"/>
    <w:rsid w:val="00232221"/>
    <w:rsid w:val="002363F9"/>
    <w:rsid w:val="002370A9"/>
    <w:rsid w:val="0026153B"/>
    <w:rsid w:val="00267BB3"/>
    <w:rsid w:val="002702B5"/>
    <w:rsid w:val="002A1AA8"/>
    <w:rsid w:val="003946DC"/>
    <w:rsid w:val="003A1BA2"/>
    <w:rsid w:val="003C7E96"/>
    <w:rsid w:val="003F3C60"/>
    <w:rsid w:val="00457BBF"/>
    <w:rsid w:val="0046339D"/>
    <w:rsid w:val="004C37E9"/>
    <w:rsid w:val="004C53AD"/>
    <w:rsid w:val="004E28C9"/>
    <w:rsid w:val="005A763E"/>
    <w:rsid w:val="005D2C61"/>
    <w:rsid w:val="006000BE"/>
    <w:rsid w:val="00623FC2"/>
    <w:rsid w:val="006329CF"/>
    <w:rsid w:val="00672AEC"/>
    <w:rsid w:val="006A5CDE"/>
    <w:rsid w:val="006D10E1"/>
    <w:rsid w:val="00733A70"/>
    <w:rsid w:val="00743654"/>
    <w:rsid w:val="0078371F"/>
    <w:rsid w:val="007C2168"/>
    <w:rsid w:val="007C69BF"/>
    <w:rsid w:val="00813073"/>
    <w:rsid w:val="00865CF7"/>
    <w:rsid w:val="008F7E00"/>
    <w:rsid w:val="00937D07"/>
    <w:rsid w:val="00953D9C"/>
    <w:rsid w:val="009A6C31"/>
    <w:rsid w:val="009F35DF"/>
    <w:rsid w:val="00A12F38"/>
    <w:rsid w:val="00A203C5"/>
    <w:rsid w:val="00A8732C"/>
    <w:rsid w:val="00A9160C"/>
    <w:rsid w:val="00AB7F77"/>
    <w:rsid w:val="00B538F8"/>
    <w:rsid w:val="00B71C39"/>
    <w:rsid w:val="00BC3C42"/>
    <w:rsid w:val="00C33B99"/>
    <w:rsid w:val="00C36439"/>
    <w:rsid w:val="00C91B57"/>
    <w:rsid w:val="00CF5988"/>
    <w:rsid w:val="00D3577D"/>
    <w:rsid w:val="00DE2608"/>
    <w:rsid w:val="00DF0D52"/>
    <w:rsid w:val="00DF2971"/>
    <w:rsid w:val="00E87D28"/>
    <w:rsid w:val="00EF7335"/>
    <w:rsid w:val="00F01162"/>
    <w:rsid w:val="00F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ACA1B"/>
  <w15:chartTrackingRefBased/>
  <w15:docId w15:val="{AA9B3E46-6C90-402E-96E7-3C7E9018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kikakujigyou</cp:lastModifiedBy>
  <cp:revision>7</cp:revision>
  <cp:lastPrinted>2025-08-07T04:49:00Z</cp:lastPrinted>
  <dcterms:created xsi:type="dcterms:W3CDTF">2023-05-17T00:07:00Z</dcterms:created>
  <dcterms:modified xsi:type="dcterms:W3CDTF">2025-08-08T00:03:00Z</dcterms:modified>
</cp:coreProperties>
</file>