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FCF05" w14:textId="77777777" w:rsidR="00491357" w:rsidRDefault="00491357">
      <w:pPr>
        <w:jc w:val="center"/>
        <w:rPr>
          <w:sz w:val="40"/>
        </w:rPr>
      </w:pPr>
      <w:r>
        <w:rPr>
          <w:rFonts w:hint="eastAsia"/>
          <w:sz w:val="40"/>
        </w:rPr>
        <w:t>入　　札　　書</w:t>
      </w:r>
    </w:p>
    <w:p w14:paraId="0455E72F" w14:textId="77777777" w:rsidR="00491357" w:rsidRDefault="00491357"/>
    <w:p w14:paraId="6E92ACEB" w14:textId="77777777" w:rsidR="00491357" w:rsidRDefault="00491357">
      <w:pPr>
        <w:rPr>
          <w:color w:val="FF0000"/>
        </w:rPr>
      </w:pPr>
    </w:p>
    <w:p w14:paraId="0C00B214" w14:textId="77777777" w:rsidR="00296FDA" w:rsidRPr="00FC1727" w:rsidRDefault="00296FDA">
      <w:r w:rsidRPr="00FC1727">
        <w:rPr>
          <w:rFonts w:hint="eastAsia"/>
        </w:rPr>
        <w:t>安房郡市広域市町村圏事務組合</w:t>
      </w:r>
    </w:p>
    <w:p w14:paraId="11BC62BD" w14:textId="77777777" w:rsidR="00491357" w:rsidRDefault="006B53A4" w:rsidP="00FC1727">
      <w:pPr>
        <w:ind w:firstLineChars="100" w:firstLine="240"/>
      </w:pPr>
      <w:r w:rsidRPr="00FC1727">
        <w:rPr>
          <w:rFonts w:hint="eastAsia"/>
        </w:rPr>
        <w:t>理事</w:t>
      </w:r>
      <w:r w:rsidR="00FC1727" w:rsidRPr="00FC1727">
        <w:rPr>
          <w:rFonts w:hint="eastAsia"/>
        </w:rPr>
        <w:t>長</w:t>
      </w:r>
      <w:r w:rsidR="00296FDA" w:rsidRPr="00FC1727">
        <w:rPr>
          <w:rFonts w:hint="eastAsia"/>
        </w:rPr>
        <w:t xml:space="preserve">　</w:t>
      </w:r>
      <w:r w:rsidR="00FC1727" w:rsidRPr="00FC1727">
        <w:rPr>
          <w:rFonts w:hint="eastAsia"/>
        </w:rPr>
        <w:t xml:space="preserve">　</w:t>
      </w:r>
      <w:r w:rsidR="00D76BCA">
        <w:rPr>
          <w:rFonts w:hint="eastAsia"/>
        </w:rPr>
        <w:t>森　　正　一</w:t>
      </w:r>
      <w:r>
        <w:rPr>
          <w:rFonts w:hint="eastAsia"/>
        </w:rPr>
        <w:t xml:space="preserve">　　</w:t>
      </w:r>
      <w:r w:rsidR="00491357">
        <w:rPr>
          <w:rFonts w:hint="eastAsia"/>
        </w:rPr>
        <w:t>様</w:t>
      </w:r>
    </w:p>
    <w:p w14:paraId="0324AC5A" w14:textId="77777777" w:rsidR="00491357" w:rsidRDefault="00491357"/>
    <w:p w14:paraId="30F4BB4F" w14:textId="314E2154" w:rsidR="00491357" w:rsidRDefault="0052377A">
      <w:pPr>
        <w:ind w:firstLineChars="2400" w:firstLine="5760"/>
      </w:pPr>
      <w:r>
        <w:rPr>
          <w:rFonts w:hint="eastAsia"/>
        </w:rPr>
        <w:t>令和</w:t>
      </w:r>
      <w:r w:rsidR="00AD4C31">
        <w:rPr>
          <w:rFonts w:hint="eastAsia"/>
        </w:rPr>
        <w:t xml:space="preserve">　　</w:t>
      </w:r>
      <w:r w:rsidR="00491357">
        <w:rPr>
          <w:rFonts w:hint="eastAsia"/>
        </w:rPr>
        <w:t>年　　月　　日</w:t>
      </w:r>
    </w:p>
    <w:p w14:paraId="37C28B89" w14:textId="77777777" w:rsidR="00491357" w:rsidRDefault="00491357"/>
    <w:p w14:paraId="3D6FDC57" w14:textId="77777777" w:rsidR="00491357" w:rsidRDefault="00491357">
      <w:pPr>
        <w:ind w:firstLineChars="1400" w:firstLine="3360"/>
      </w:pPr>
      <w:r>
        <w:rPr>
          <w:rFonts w:hint="eastAsia"/>
        </w:rPr>
        <w:t>住所又は所在地</w:t>
      </w:r>
    </w:p>
    <w:p w14:paraId="0764B9B8" w14:textId="77777777" w:rsidR="00491357" w:rsidRDefault="00491357"/>
    <w:p w14:paraId="3E357F97" w14:textId="77777777" w:rsidR="00491357" w:rsidRDefault="00491357">
      <w:pPr>
        <w:ind w:firstLineChars="1171" w:firstLine="3372"/>
      </w:pPr>
      <w:r w:rsidRPr="00947D98">
        <w:rPr>
          <w:rFonts w:hint="eastAsia"/>
          <w:spacing w:val="24"/>
          <w:kern w:val="0"/>
          <w:fitText w:val="1680" w:id="-1763512064"/>
        </w:rPr>
        <w:t>商号又は名</w:t>
      </w:r>
      <w:r w:rsidRPr="00947D98">
        <w:rPr>
          <w:rFonts w:hint="eastAsia"/>
          <w:kern w:val="0"/>
          <w:fitText w:val="1680" w:id="-1763512064"/>
        </w:rPr>
        <w:t>称</w:t>
      </w:r>
    </w:p>
    <w:p w14:paraId="256CA317" w14:textId="77777777" w:rsidR="00491357" w:rsidRDefault="00491357"/>
    <w:p w14:paraId="53B97E06" w14:textId="77777777" w:rsidR="00491357" w:rsidRDefault="00491357">
      <w:pPr>
        <w:ind w:firstLineChars="1400" w:firstLine="3360"/>
      </w:pPr>
      <w:r>
        <w:rPr>
          <w:rFonts w:hint="eastAsia"/>
        </w:rPr>
        <w:t>代表者又は氏名　　　　　　　　　　　　　印</w:t>
      </w:r>
    </w:p>
    <w:p w14:paraId="0E248FC3" w14:textId="77777777" w:rsidR="00491357" w:rsidRDefault="00491357"/>
    <w:p w14:paraId="2BABEEAD" w14:textId="77777777" w:rsidR="00491357" w:rsidRDefault="00491357"/>
    <w:p w14:paraId="7DF03D95" w14:textId="77777777" w:rsidR="00491357" w:rsidRDefault="00491357">
      <w:pPr>
        <w:ind w:firstLineChars="937" w:firstLine="3373"/>
      </w:pPr>
      <w:r>
        <w:rPr>
          <w:rFonts w:hint="eastAsia"/>
          <w:spacing w:val="60"/>
          <w:kern w:val="0"/>
          <w:fitText w:val="1680" w:id="-1763511808"/>
        </w:rPr>
        <w:t>代理人氏</w:t>
      </w:r>
      <w:r>
        <w:rPr>
          <w:rFonts w:hint="eastAsia"/>
          <w:kern w:val="0"/>
          <w:fitText w:val="1680" w:id="-1763511808"/>
        </w:rPr>
        <w:t>名</w:t>
      </w:r>
      <w:r>
        <w:rPr>
          <w:rFonts w:hint="eastAsia"/>
          <w:kern w:val="0"/>
        </w:rPr>
        <w:t xml:space="preserve">　　　　　　　　　　　　　印</w:t>
      </w:r>
    </w:p>
    <w:p w14:paraId="04777C10" w14:textId="77777777" w:rsidR="00491357" w:rsidRDefault="00491357"/>
    <w:p w14:paraId="76DF19E5" w14:textId="77777777" w:rsidR="00491357" w:rsidRDefault="00491357"/>
    <w:p w14:paraId="67F16D36" w14:textId="77777777" w:rsidR="00491357" w:rsidRDefault="00115347">
      <w:pPr>
        <w:ind w:firstLineChars="100" w:firstLine="240"/>
      </w:pPr>
      <w:r>
        <w:rPr>
          <w:rFonts w:hint="eastAsia"/>
        </w:rPr>
        <w:t>ご指示の入札約款を遵守し、下記金額に当該金額の１００分の</w:t>
      </w:r>
      <w:r w:rsidR="00C45631">
        <w:rPr>
          <w:rFonts w:hint="eastAsia"/>
        </w:rPr>
        <w:t>１０</w:t>
      </w:r>
      <w:r w:rsidR="00491357">
        <w:rPr>
          <w:rFonts w:hint="eastAsia"/>
        </w:rPr>
        <w:t>に相当する額を加算した金額をもって、貴組合ご提示の契約書（案）のとおり請負いいたします。</w:t>
      </w:r>
    </w:p>
    <w:p w14:paraId="33F796BF" w14:textId="77777777" w:rsidR="00491357" w:rsidRDefault="00491357"/>
    <w:p w14:paraId="3C5EE6F8" w14:textId="77777777" w:rsidR="00491357" w:rsidRDefault="00491357"/>
    <w:p w14:paraId="1FCF79CF" w14:textId="77777777" w:rsidR="00491357" w:rsidRDefault="00491357"/>
    <w:p w14:paraId="7580B923" w14:textId="77777777" w:rsidR="00491357" w:rsidRDefault="00491357" w:rsidP="005A34B8">
      <w:pPr>
        <w:ind w:firstLineChars="200" w:firstLine="480"/>
        <w:rPr>
          <w:u w:val="single"/>
        </w:rPr>
      </w:pPr>
      <w:r>
        <w:rPr>
          <w:rFonts w:hint="eastAsia"/>
          <w:u w:val="single"/>
        </w:rPr>
        <w:t xml:space="preserve"> </w:t>
      </w:r>
      <w:r w:rsidR="005A34B8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金　　　　　　　　　　　　　　　　　　　　　</w:t>
      </w:r>
      <w:r w:rsidR="005A34B8">
        <w:rPr>
          <w:rFonts w:hint="eastAsia"/>
          <w:u w:val="single"/>
        </w:rPr>
        <w:t xml:space="preserve">　　　　</w:t>
      </w:r>
      <w:r>
        <w:rPr>
          <w:rFonts w:hint="eastAsia"/>
          <w:u w:val="single"/>
        </w:rPr>
        <w:t>円也</w:t>
      </w:r>
      <w:r w:rsidR="005A34B8">
        <w:rPr>
          <w:rFonts w:hint="eastAsia"/>
          <w:u w:val="single"/>
        </w:rPr>
        <w:t xml:space="preserve">　　　</w:t>
      </w:r>
      <w:r w:rsidR="00171F2A">
        <w:rPr>
          <w:rFonts w:hint="eastAsia"/>
          <w:u w:val="single"/>
        </w:rPr>
        <w:t xml:space="preserve"> </w:t>
      </w:r>
    </w:p>
    <w:p w14:paraId="664B63BB" w14:textId="77777777" w:rsidR="00491357" w:rsidRDefault="00491357">
      <w:pPr>
        <w:rPr>
          <w:u w:val="single"/>
        </w:rPr>
      </w:pPr>
    </w:p>
    <w:p w14:paraId="753DEC0D" w14:textId="77777777" w:rsidR="00491357" w:rsidRDefault="00491357">
      <w:pPr>
        <w:rPr>
          <w:u w:val="single"/>
        </w:rPr>
      </w:pPr>
    </w:p>
    <w:p w14:paraId="639596DF" w14:textId="20D63729" w:rsidR="00491357" w:rsidRDefault="00474880" w:rsidP="005A34B8">
      <w:pPr>
        <w:ind w:firstLineChars="200" w:firstLine="480"/>
        <w:rPr>
          <w:u w:val="single"/>
        </w:rPr>
      </w:pPr>
      <w:r>
        <w:rPr>
          <w:rFonts w:hint="eastAsia"/>
          <w:u w:val="single"/>
        </w:rPr>
        <w:t xml:space="preserve">件　　名　　</w:t>
      </w:r>
      <w:r w:rsidR="00115347">
        <w:rPr>
          <w:rFonts w:hint="eastAsia"/>
          <w:u w:val="single"/>
        </w:rPr>
        <w:t xml:space="preserve">　</w:t>
      </w:r>
      <w:r w:rsidR="00BF736C" w:rsidRPr="00BF736C">
        <w:rPr>
          <w:rFonts w:hint="eastAsia"/>
          <w:snapToGrid w:val="0"/>
          <w:u w:val="single"/>
        </w:rPr>
        <w:t>鋸南分署仮眠室改修工事</w:t>
      </w:r>
      <w:r w:rsidR="00BF736C">
        <w:rPr>
          <w:rFonts w:hint="eastAsia"/>
          <w:snapToGrid w:val="0"/>
          <w:u w:val="single"/>
        </w:rPr>
        <w:t xml:space="preserve">　</w:t>
      </w:r>
      <w:r w:rsidR="00F969F1">
        <w:rPr>
          <w:rFonts w:hint="eastAsia"/>
          <w:snapToGrid w:val="0"/>
          <w:u w:val="single"/>
        </w:rPr>
        <w:t xml:space="preserve">　</w:t>
      </w:r>
      <w:r w:rsidR="002935E8">
        <w:rPr>
          <w:rFonts w:hint="eastAsia"/>
          <w:u w:val="single"/>
        </w:rPr>
        <w:t xml:space="preserve">　　</w:t>
      </w:r>
      <w:r w:rsidR="009243FD">
        <w:rPr>
          <w:rFonts w:hint="eastAsia"/>
          <w:u w:val="single"/>
        </w:rPr>
        <w:t xml:space="preserve">　　</w:t>
      </w:r>
      <w:r w:rsidR="007F10CC">
        <w:rPr>
          <w:rFonts w:hint="eastAsia"/>
          <w:u w:val="single"/>
        </w:rPr>
        <w:t xml:space="preserve">　　　</w:t>
      </w:r>
      <w:r w:rsidR="002935E8">
        <w:rPr>
          <w:rFonts w:hint="eastAsia"/>
          <w:u w:val="single"/>
        </w:rPr>
        <w:t xml:space="preserve">　</w:t>
      </w:r>
      <w:r w:rsidR="0029568C">
        <w:rPr>
          <w:rFonts w:hint="eastAsia"/>
          <w:u w:val="single"/>
        </w:rPr>
        <w:t xml:space="preserve">　</w:t>
      </w:r>
      <w:r w:rsidR="00233F85">
        <w:rPr>
          <w:rFonts w:hint="eastAsia"/>
          <w:u w:val="single"/>
        </w:rPr>
        <w:t xml:space="preserve">　</w:t>
      </w:r>
      <w:r w:rsidR="00B47E52">
        <w:rPr>
          <w:rFonts w:hint="eastAsia"/>
          <w:u w:val="single"/>
        </w:rPr>
        <w:t xml:space="preserve">　</w:t>
      </w:r>
      <w:r w:rsidR="00971097">
        <w:rPr>
          <w:rFonts w:hint="eastAsia"/>
          <w:u w:val="single"/>
        </w:rPr>
        <w:t xml:space="preserve">　</w:t>
      </w:r>
      <w:r w:rsidR="0025466B">
        <w:rPr>
          <w:rFonts w:hint="eastAsia"/>
          <w:u w:val="single"/>
        </w:rPr>
        <w:t xml:space="preserve">　</w:t>
      </w:r>
    </w:p>
    <w:p w14:paraId="7CC9D56E" w14:textId="77777777" w:rsidR="00491357" w:rsidRDefault="00491357">
      <w:pPr>
        <w:rPr>
          <w:u w:val="single"/>
        </w:rPr>
      </w:pPr>
    </w:p>
    <w:p w14:paraId="660DD6CB" w14:textId="77777777" w:rsidR="00491357" w:rsidRPr="00311DB5" w:rsidRDefault="00491357">
      <w:pPr>
        <w:rPr>
          <w:u w:val="single"/>
        </w:rPr>
      </w:pPr>
    </w:p>
    <w:p w14:paraId="3BF61113" w14:textId="77777777" w:rsidR="00491357" w:rsidRDefault="00491357">
      <w:pPr>
        <w:rPr>
          <w:u w:val="single"/>
        </w:rPr>
      </w:pPr>
    </w:p>
    <w:p w14:paraId="69F9CBE2" w14:textId="77777777" w:rsidR="00491357" w:rsidRDefault="00491357">
      <w:pPr>
        <w:jc w:val="center"/>
      </w:pPr>
      <w:r>
        <w:rPr>
          <w:rFonts w:hint="eastAsia"/>
        </w:rPr>
        <w:t>※金額は、算用数字で記入すること</w:t>
      </w:r>
    </w:p>
    <w:sectPr w:rsidR="0049135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874B0" w14:textId="77777777" w:rsidR="00C35773" w:rsidRDefault="00C35773" w:rsidP="00B47E52">
      <w:r>
        <w:separator/>
      </w:r>
    </w:p>
  </w:endnote>
  <w:endnote w:type="continuationSeparator" w:id="0">
    <w:p w14:paraId="71EE045B" w14:textId="77777777" w:rsidR="00C35773" w:rsidRDefault="00C35773" w:rsidP="00B47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F8FF8" w14:textId="77777777" w:rsidR="00C35773" w:rsidRDefault="00C35773" w:rsidP="00B47E52">
      <w:r>
        <w:separator/>
      </w:r>
    </w:p>
  </w:footnote>
  <w:footnote w:type="continuationSeparator" w:id="0">
    <w:p w14:paraId="06760495" w14:textId="77777777" w:rsidR="00C35773" w:rsidRDefault="00C35773" w:rsidP="00B47E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3A4"/>
    <w:rsid w:val="000208E4"/>
    <w:rsid w:val="00060733"/>
    <w:rsid w:val="0007542D"/>
    <w:rsid w:val="000F2F36"/>
    <w:rsid w:val="00115347"/>
    <w:rsid w:val="00160A87"/>
    <w:rsid w:val="00171F2A"/>
    <w:rsid w:val="001D241B"/>
    <w:rsid w:val="001E254C"/>
    <w:rsid w:val="0020550E"/>
    <w:rsid w:val="00217376"/>
    <w:rsid w:val="00233F85"/>
    <w:rsid w:val="0025466B"/>
    <w:rsid w:val="00270D2F"/>
    <w:rsid w:val="0028462A"/>
    <w:rsid w:val="002935E8"/>
    <w:rsid w:val="0029568C"/>
    <w:rsid w:val="00296FDA"/>
    <w:rsid w:val="002E5B9B"/>
    <w:rsid w:val="00311DB5"/>
    <w:rsid w:val="00344EAA"/>
    <w:rsid w:val="0035103F"/>
    <w:rsid w:val="003604E6"/>
    <w:rsid w:val="00445771"/>
    <w:rsid w:val="00474880"/>
    <w:rsid w:val="00491357"/>
    <w:rsid w:val="004B6861"/>
    <w:rsid w:val="004C66FB"/>
    <w:rsid w:val="004E604C"/>
    <w:rsid w:val="0052377A"/>
    <w:rsid w:val="005A34B8"/>
    <w:rsid w:val="005F0CAC"/>
    <w:rsid w:val="00655534"/>
    <w:rsid w:val="006647A7"/>
    <w:rsid w:val="006B53A4"/>
    <w:rsid w:val="006D7782"/>
    <w:rsid w:val="00743937"/>
    <w:rsid w:val="00760B70"/>
    <w:rsid w:val="00761ED1"/>
    <w:rsid w:val="007F10CC"/>
    <w:rsid w:val="007F693C"/>
    <w:rsid w:val="00842B39"/>
    <w:rsid w:val="00862440"/>
    <w:rsid w:val="00895B54"/>
    <w:rsid w:val="008A4AB6"/>
    <w:rsid w:val="009243FD"/>
    <w:rsid w:val="00947D98"/>
    <w:rsid w:val="00971097"/>
    <w:rsid w:val="009A1170"/>
    <w:rsid w:val="00A45868"/>
    <w:rsid w:val="00AA7100"/>
    <w:rsid w:val="00AD4C31"/>
    <w:rsid w:val="00B47E52"/>
    <w:rsid w:val="00B56C9A"/>
    <w:rsid w:val="00BF736C"/>
    <w:rsid w:val="00C35773"/>
    <w:rsid w:val="00C35EE0"/>
    <w:rsid w:val="00C45631"/>
    <w:rsid w:val="00C916EB"/>
    <w:rsid w:val="00CE5FF4"/>
    <w:rsid w:val="00D76BCA"/>
    <w:rsid w:val="00E83562"/>
    <w:rsid w:val="00E968B2"/>
    <w:rsid w:val="00F1406B"/>
    <w:rsid w:val="00F539EF"/>
    <w:rsid w:val="00F75F02"/>
    <w:rsid w:val="00F969F1"/>
    <w:rsid w:val="00FC1727"/>
    <w:rsid w:val="00FF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6464C0"/>
  <w15:chartTrackingRefBased/>
  <w15:docId w15:val="{B21FD273-36D3-4B8A-BD48-640DB4FE7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47E5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47E52"/>
    <w:rPr>
      <w:kern w:val="2"/>
      <w:sz w:val="24"/>
      <w:szCs w:val="24"/>
    </w:rPr>
  </w:style>
  <w:style w:type="paragraph" w:styleId="a5">
    <w:name w:val="footer"/>
    <w:basedOn w:val="a"/>
    <w:link w:val="a6"/>
    <w:rsid w:val="00B47E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B47E52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</Words>
  <Characters>124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　札　　書</vt:lpstr>
      <vt:lpstr>入　　札　　書</vt:lpstr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　札　　書</dc:title>
  <dc:subject/>
  <dc:creator>安房郡市広域市町村圏事務組合</dc:creator>
  <cp:keywords/>
  <cp:lastModifiedBy>soumu</cp:lastModifiedBy>
  <cp:revision>9</cp:revision>
  <cp:lastPrinted>2007-06-06T09:43:00Z</cp:lastPrinted>
  <dcterms:created xsi:type="dcterms:W3CDTF">2023-04-05T08:01:00Z</dcterms:created>
  <dcterms:modified xsi:type="dcterms:W3CDTF">2026-10-14T23:09:00Z</dcterms:modified>
</cp:coreProperties>
</file>