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AEDB2" w14:textId="77777777" w:rsidR="00773B1C" w:rsidRDefault="00773B1C">
      <w:pPr>
        <w:jc w:val="center"/>
        <w:rPr>
          <w:sz w:val="40"/>
        </w:rPr>
      </w:pPr>
      <w:r>
        <w:rPr>
          <w:rFonts w:hint="eastAsia"/>
          <w:sz w:val="40"/>
        </w:rPr>
        <w:t>誓　　約　　書</w:t>
      </w:r>
    </w:p>
    <w:p w14:paraId="3EBD8AD3" w14:textId="77777777" w:rsidR="00773B1C" w:rsidRDefault="00773B1C"/>
    <w:p w14:paraId="08838D3C" w14:textId="77777777" w:rsidR="00773B1C" w:rsidRDefault="00773B1C">
      <w:pPr>
        <w:rPr>
          <w:color w:val="FF0000"/>
        </w:rPr>
      </w:pPr>
    </w:p>
    <w:p w14:paraId="39CDDC56" w14:textId="77777777" w:rsidR="00C00A8E" w:rsidRPr="00B248BE" w:rsidRDefault="00C00A8E">
      <w:r w:rsidRPr="00B248BE">
        <w:rPr>
          <w:rFonts w:hint="eastAsia"/>
        </w:rPr>
        <w:t>安房郡市広域市町村圏事務組合</w:t>
      </w:r>
    </w:p>
    <w:p w14:paraId="298AA928" w14:textId="77777777" w:rsidR="00773B1C" w:rsidRDefault="00773B1C" w:rsidP="00B248BE">
      <w:pPr>
        <w:ind w:firstLineChars="100" w:firstLine="240"/>
      </w:pPr>
      <w:r w:rsidRPr="00B248BE">
        <w:rPr>
          <w:rFonts w:hint="eastAsia"/>
        </w:rPr>
        <w:t>理事</w:t>
      </w:r>
      <w:r w:rsidR="00B248BE" w:rsidRPr="00B248BE">
        <w:rPr>
          <w:rFonts w:hint="eastAsia"/>
        </w:rPr>
        <w:t>長</w:t>
      </w:r>
      <w:r w:rsidR="00C00A8E" w:rsidRPr="00B248BE">
        <w:rPr>
          <w:rFonts w:hint="eastAsia"/>
        </w:rPr>
        <w:t xml:space="preserve">　</w:t>
      </w:r>
      <w:r w:rsidR="00B248BE" w:rsidRPr="00B248BE">
        <w:rPr>
          <w:rFonts w:hint="eastAsia"/>
        </w:rPr>
        <w:t xml:space="preserve">　</w:t>
      </w:r>
      <w:r w:rsidR="00F11E17">
        <w:rPr>
          <w:rFonts w:hint="eastAsia"/>
        </w:rPr>
        <w:t>森　　　正　　一</w:t>
      </w:r>
      <w:r w:rsidR="0078327F">
        <w:rPr>
          <w:rFonts w:hint="eastAsia"/>
        </w:rPr>
        <w:t xml:space="preserve">　　</w:t>
      </w:r>
      <w:r>
        <w:rPr>
          <w:rFonts w:hint="eastAsia"/>
        </w:rPr>
        <w:t>様</w:t>
      </w:r>
    </w:p>
    <w:p w14:paraId="47883C2C" w14:textId="77777777" w:rsidR="00773B1C" w:rsidRDefault="00773B1C"/>
    <w:p w14:paraId="50793941" w14:textId="149FFA02" w:rsidR="00773B1C" w:rsidRDefault="00915D56">
      <w:pPr>
        <w:ind w:firstLineChars="2400" w:firstLine="5760"/>
      </w:pPr>
      <w:r>
        <w:rPr>
          <w:rFonts w:hint="eastAsia"/>
        </w:rPr>
        <w:t>令和</w:t>
      </w:r>
      <w:r w:rsidR="00CC1CD3">
        <w:rPr>
          <w:rFonts w:hint="eastAsia"/>
        </w:rPr>
        <w:t xml:space="preserve">　　</w:t>
      </w:r>
      <w:r w:rsidR="00773B1C">
        <w:rPr>
          <w:rFonts w:hint="eastAsia"/>
        </w:rPr>
        <w:t>年　　月　　日</w:t>
      </w:r>
    </w:p>
    <w:p w14:paraId="55964136" w14:textId="77777777" w:rsidR="00773B1C" w:rsidRDefault="00773B1C"/>
    <w:p w14:paraId="0050A337" w14:textId="77777777" w:rsidR="00773B1C" w:rsidRDefault="00773B1C">
      <w:pPr>
        <w:ind w:firstLineChars="1400" w:firstLine="3360"/>
      </w:pPr>
      <w:r>
        <w:rPr>
          <w:rFonts w:hint="eastAsia"/>
        </w:rPr>
        <w:t>住所又は所在地</w:t>
      </w:r>
    </w:p>
    <w:p w14:paraId="30922C5B" w14:textId="77777777" w:rsidR="00773B1C" w:rsidRDefault="00773B1C"/>
    <w:p w14:paraId="72BC5B73" w14:textId="77777777" w:rsidR="00773B1C" w:rsidRDefault="00773B1C">
      <w:pPr>
        <w:ind w:firstLineChars="1171" w:firstLine="3372"/>
      </w:pPr>
      <w:r w:rsidRPr="0078327F">
        <w:rPr>
          <w:rFonts w:hint="eastAsia"/>
          <w:spacing w:val="24"/>
          <w:kern w:val="0"/>
          <w:fitText w:val="1680" w:id="-1763512064"/>
        </w:rPr>
        <w:t>商号又は名</w:t>
      </w:r>
      <w:r w:rsidRPr="0078327F">
        <w:rPr>
          <w:rFonts w:hint="eastAsia"/>
          <w:kern w:val="0"/>
          <w:fitText w:val="1680" w:id="-1763512064"/>
        </w:rPr>
        <w:t>称</w:t>
      </w:r>
    </w:p>
    <w:p w14:paraId="3F0D4270" w14:textId="77777777" w:rsidR="00773B1C" w:rsidRDefault="00773B1C"/>
    <w:p w14:paraId="7ABA9FAC" w14:textId="77777777" w:rsidR="00773B1C" w:rsidRDefault="00773B1C">
      <w:pPr>
        <w:ind w:firstLineChars="1400" w:firstLine="3360"/>
      </w:pPr>
      <w:r>
        <w:rPr>
          <w:rFonts w:hint="eastAsia"/>
        </w:rPr>
        <w:t>代表者又は氏名　　　　　　　　　　　　　印</w:t>
      </w:r>
    </w:p>
    <w:p w14:paraId="648C7348" w14:textId="77777777" w:rsidR="00773B1C" w:rsidRDefault="00773B1C"/>
    <w:p w14:paraId="7B2F7D46" w14:textId="77777777" w:rsidR="00773B1C" w:rsidRDefault="00773B1C"/>
    <w:p w14:paraId="67E5EAC0" w14:textId="77777777" w:rsidR="00773B1C" w:rsidRDefault="00773B1C">
      <w:pPr>
        <w:ind w:firstLineChars="937" w:firstLine="3373"/>
      </w:pPr>
      <w:r>
        <w:rPr>
          <w:rFonts w:hint="eastAsia"/>
          <w:spacing w:val="60"/>
          <w:kern w:val="0"/>
          <w:fitText w:val="1680" w:id="-1763511808"/>
        </w:rPr>
        <w:t>代理人氏</w:t>
      </w:r>
      <w:r>
        <w:rPr>
          <w:rFonts w:hint="eastAsia"/>
          <w:kern w:val="0"/>
          <w:fitText w:val="1680" w:id="-1763511808"/>
        </w:rPr>
        <w:t>名</w:t>
      </w:r>
      <w:r>
        <w:rPr>
          <w:rFonts w:hint="eastAsia"/>
          <w:kern w:val="0"/>
        </w:rPr>
        <w:t xml:space="preserve">　　　　　　　　　　　　　印</w:t>
      </w:r>
    </w:p>
    <w:p w14:paraId="7A6BBF8F" w14:textId="77777777" w:rsidR="00773B1C" w:rsidRDefault="00773B1C"/>
    <w:p w14:paraId="12A0BBCD" w14:textId="77777777" w:rsidR="00773B1C" w:rsidRDefault="00773B1C"/>
    <w:p w14:paraId="3B515BD9" w14:textId="77777777" w:rsidR="00773B1C" w:rsidRDefault="00773B1C">
      <w:pPr>
        <w:ind w:firstLineChars="100" w:firstLine="240"/>
      </w:pPr>
      <w:r>
        <w:rPr>
          <w:rFonts w:hint="eastAsia"/>
        </w:rPr>
        <w:t>下記事業の入札に際し、連合等による入札の公正を害するような行為をいたしませんことを誓約いたします。</w:t>
      </w:r>
    </w:p>
    <w:p w14:paraId="3B3D6C66" w14:textId="77777777" w:rsidR="00773B1C" w:rsidRDefault="00773B1C"/>
    <w:p w14:paraId="3E74535B" w14:textId="77777777" w:rsidR="00773B1C" w:rsidRDefault="00773B1C"/>
    <w:p w14:paraId="0FAE9CC8" w14:textId="77777777" w:rsidR="00773B1C" w:rsidRDefault="00773B1C">
      <w:pPr>
        <w:jc w:val="center"/>
      </w:pPr>
      <w:r>
        <w:rPr>
          <w:rFonts w:hint="eastAsia"/>
        </w:rPr>
        <w:t>記</w:t>
      </w:r>
    </w:p>
    <w:p w14:paraId="38C16C83" w14:textId="77777777" w:rsidR="00773B1C" w:rsidRDefault="00773B1C">
      <w:pPr>
        <w:rPr>
          <w:u w:val="single"/>
        </w:rPr>
      </w:pPr>
    </w:p>
    <w:p w14:paraId="6F6CBED8" w14:textId="77777777" w:rsidR="00773B1C" w:rsidRDefault="00773B1C">
      <w:pPr>
        <w:rPr>
          <w:u w:val="single"/>
        </w:rPr>
      </w:pPr>
    </w:p>
    <w:p w14:paraId="39E25BD5" w14:textId="0C7F10EC" w:rsidR="00773B1C" w:rsidRDefault="00451AEA" w:rsidP="006D7F60">
      <w:pPr>
        <w:ind w:firstLineChars="200" w:firstLine="480"/>
        <w:rPr>
          <w:u w:val="single"/>
        </w:rPr>
      </w:pPr>
      <w:r>
        <w:rPr>
          <w:rFonts w:hint="eastAsia"/>
          <w:u w:val="single"/>
        </w:rPr>
        <w:t xml:space="preserve">件　　名　　　</w:t>
      </w:r>
      <w:r w:rsidR="005C6E88" w:rsidRPr="005C6E88">
        <w:rPr>
          <w:rFonts w:hint="eastAsia"/>
          <w:snapToGrid w:val="0"/>
          <w:u w:val="single"/>
        </w:rPr>
        <w:t>鋸南分署仮眠室改修工事</w:t>
      </w:r>
      <w:r w:rsidR="005C6E88">
        <w:rPr>
          <w:rFonts w:hint="eastAsia"/>
          <w:snapToGrid w:val="0"/>
          <w:u w:val="single"/>
        </w:rPr>
        <w:t xml:space="preserve">　</w:t>
      </w:r>
      <w:r w:rsidR="00427B72">
        <w:rPr>
          <w:rFonts w:hint="eastAsia"/>
          <w:snapToGrid w:val="0"/>
          <w:u w:val="single"/>
        </w:rPr>
        <w:t xml:space="preserve">　　</w:t>
      </w:r>
      <w:r w:rsidR="00554E4F">
        <w:rPr>
          <w:rFonts w:hint="eastAsia"/>
          <w:u w:val="single"/>
        </w:rPr>
        <w:t xml:space="preserve">　</w:t>
      </w:r>
      <w:r w:rsidR="00B9098E">
        <w:rPr>
          <w:rFonts w:hint="eastAsia"/>
          <w:u w:val="single"/>
        </w:rPr>
        <w:t xml:space="preserve">　</w:t>
      </w:r>
      <w:r w:rsidR="00DF3CC9">
        <w:rPr>
          <w:rFonts w:hint="eastAsia"/>
          <w:u w:val="single"/>
        </w:rPr>
        <w:t xml:space="preserve">　　　</w:t>
      </w:r>
      <w:r w:rsidR="00F96A52">
        <w:rPr>
          <w:rFonts w:hint="eastAsia"/>
          <w:u w:val="single"/>
        </w:rPr>
        <w:t xml:space="preserve">　　　　</w:t>
      </w:r>
      <w:r w:rsidR="00FA64E4">
        <w:rPr>
          <w:rFonts w:hint="eastAsia"/>
          <w:u w:val="single"/>
        </w:rPr>
        <w:t xml:space="preserve">　　</w:t>
      </w:r>
    </w:p>
    <w:p w14:paraId="3BE9BB7E" w14:textId="77777777" w:rsidR="00773B1C" w:rsidRDefault="00773B1C">
      <w:pPr>
        <w:rPr>
          <w:u w:val="single"/>
        </w:rPr>
      </w:pPr>
    </w:p>
    <w:p w14:paraId="10CAA4B2" w14:textId="77777777" w:rsidR="00773B1C" w:rsidRPr="00915D56" w:rsidRDefault="00773B1C">
      <w:pPr>
        <w:rPr>
          <w:u w:val="single"/>
        </w:rPr>
      </w:pPr>
    </w:p>
    <w:p w14:paraId="491D04EC" w14:textId="77777777" w:rsidR="00773B1C" w:rsidRDefault="00773B1C">
      <w:pPr>
        <w:rPr>
          <w:u w:val="single"/>
        </w:rPr>
      </w:pPr>
    </w:p>
    <w:p w14:paraId="7952BDC7" w14:textId="77777777" w:rsidR="00773B1C" w:rsidRPr="003E0CBF" w:rsidRDefault="00773B1C" w:rsidP="00773B1C"/>
    <w:sectPr w:rsidR="00773B1C" w:rsidRPr="003E0CB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2FC75" w14:textId="77777777" w:rsidR="00B63EAE" w:rsidRDefault="00B63EAE" w:rsidP="00BF43FB">
      <w:r>
        <w:separator/>
      </w:r>
    </w:p>
  </w:endnote>
  <w:endnote w:type="continuationSeparator" w:id="0">
    <w:p w14:paraId="3412DC0E" w14:textId="77777777" w:rsidR="00B63EAE" w:rsidRDefault="00B63EAE" w:rsidP="00BF43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778A5" w14:textId="77777777" w:rsidR="00B63EAE" w:rsidRDefault="00B63EAE" w:rsidP="00BF43FB">
      <w:r>
        <w:separator/>
      </w:r>
    </w:p>
  </w:footnote>
  <w:footnote w:type="continuationSeparator" w:id="0">
    <w:p w14:paraId="3A716EB1" w14:textId="77777777" w:rsidR="00B63EAE" w:rsidRDefault="00B63EAE" w:rsidP="00BF43F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27F"/>
    <w:rsid w:val="00076794"/>
    <w:rsid w:val="001238C9"/>
    <w:rsid w:val="001E6114"/>
    <w:rsid w:val="00217376"/>
    <w:rsid w:val="00256FB6"/>
    <w:rsid w:val="002E2AAC"/>
    <w:rsid w:val="00366400"/>
    <w:rsid w:val="003949D1"/>
    <w:rsid w:val="003B5524"/>
    <w:rsid w:val="003E0CBF"/>
    <w:rsid w:val="00412F63"/>
    <w:rsid w:val="004148FC"/>
    <w:rsid w:val="00416BC6"/>
    <w:rsid w:val="00427B72"/>
    <w:rsid w:val="00451AEA"/>
    <w:rsid w:val="00512090"/>
    <w:rsid w:val="00554E4F"/>
    <w:rsid w:val="005C6E88"/>
    <w:rsid w:val="005E39AB"/>
    <w:rsid w:val="006150E9"/>
    <w:rsid w:val="006D7F60"/>
    <w:rsid w:val="007179AA"/>
    <w:rsid w:val="00733B46"/>
    <w:rsid w:val="00773B1C"/>
    <w:rsid w:val="0078327F"/>
    <w:rsid w:val="0078752E"/>
    <w:rsid w:val="007B4D83"/>
    <w:rsid w:val="00851CDB"/>
    <w:rsid w:val="008E6E00"/>
    <w:rsid w:val="00915D56"/>
    <w:rsid w:val="00920289"/>
    <w:rsid w:val="009A78C1"/>
    <w:rsid w:val="009E7CE8"/>
    <w:rsid w:val="00A437BA"/>
    <w:rsid w:val="00A50BCB"/>
    <w:rsid w:val="00A5137B"/>
    <w:rsid w:val="00AB0670"/>
    <w:rsid w:val="00AE6818"/>
    <w:rsid w:val="00AF7115"/>
    <w:rsid w:val="00B248BE"/>
    <w:rsid w:val="00B6385E"/>
    <w:rsid w:val="00B63EAE"/>
    <w:rsid w:val="00B9098E"/>
    <w:rsid w:val="00B96BB2"/>
    <w:rsid w:val="00B97679"/>
    <w:rsid w:val="00BA46D0"/>
    <w:rsid w:val="00BF43FB"/>
    <w:rsid w:val="00C00A8E"/>
    <w:rsid w:val="00C35EE0"/>
    <w:rsid w:val="00CB2CF7"/>
    <w:rsid w:val="00CC1CD3"/>
    <w:rsid w:val="00D02485"/>
    <w:rsid w:val="00D50B3E"/>
    <w:rsid w:val="00DF11B1"/>
    <w:rsid w:val="00DF3CC9"/>
    <w:rsid w:val="00E37660"/>
    <w:rsid w:val="00EA49C9"/>
    <w:rsid w:val="00F11E17"/>
    <w:rsid w:val="00F255D9"/>
    <w:rsid w:val="00F96A52"/>
    <w:rsid w:val="00FA64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9CBE9FD"/>
  <w15:chartTrackingRefBased/>
  <w15:docId w15:val="{7F1395A6-37AD-462A-8473-1FFA33AD0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BA46D0"/>
    <w:rPr>
      <w:rFonts w:ascii="Arial" w:eastAsia="ＭＳ ゴシック" w:hAnsi="Arial"/>
      <w:sz w:val="18"/>
      <w:szCs w:val="18"/>
    </w:rPr>
  </w:style>
  <w:style w:type="paragraph" w:styleId="a4">
    <w:name w:val="header"/>
    <w:basedOn w:val="a"/>
    <w:link w:val="a5"/>
    <w:rsid w:val="00BF43FB"/>
    <w:pPr>
      <w:tabs>
        <w:tab w:val="center" w:pos="4252"/>
        <w:tab w:val="right" w:pos="8504"/>
      </w:tabs>
      <w:snapToGrid w:val="0"/>
    </w:pPr>
  </w:style>
  <w:style w:type="character" w:customStyle="1" w:styleId="a5">
    <w:name w:val="ヘッダー (文字)"/>
    <w:link w:val="a4"/>
    <w:rsid w:val="00BF43FB"/>
    <w:rPr>
      <w:kern w:val="2"/>
      <w:sz w:val="24"/>
      <w:szCs w:val="24"/>
    </w:rPr>
  </w:style>
  <w:style w:type="paragraph" w:styleId="a6">
    <w:name w:val="footer"/>
    <w:basedOn w:val="a"/>
    <w:link w:val="a7"/>
    <w:rsid w:val="00BF43FB"/>
    <w:pPr>
      <w:tabs>
        <w:tab w:val="center" w:pos="4252"/>
        <w:tab w:val="right" w:pos="8504"/>
      </w:tabs>
      <w:snapToGrid w:val="0"/>
    </w:pPr>
  </w:style>
  <w:style w:type="character" w:customStyle="1" w:styleId="a7">
    <w:name w:val="フッター (文字)"/>
    <w:link w:val="a6"/>
    <w:rsid w:val="00BF43FB"/>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B31715-B822-4ED7-8B02-F94A9C1CD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119</Words>
  <Characters>93</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誓　　約　　書</vt:lpstr>
      <vt:lpstr>誓　　約　　書</vt:lpstr>
    </vt:vector>
  </TitlesOfParts>
  <Company/>
  <LinksUpToDate>false</LinksUpToDate>
  <CharactersWithSpaces>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誓　　約　　書</dc:title>
  <dc:subject/>
  <dc:creator>安房郡市広域市町村圏事務組合</dc:creator>
  <cp:keywords/>
  <cp:lastModifiedBy>soumu</cp:lastModifiedBy>
  <cp:revision>9</cp:revision>
  <cp:lastPrinted>2007-06-06T12:17:00Z</cp:lastPrinted>
  <dcterms:created xsi:type="dcterms:W3CDTF">2023-04-05T09:02:00Z</dcterms:created>
  <dcterms:modified xsi:type="dcterms:W3CDTF">2026-10-14T23:11:00Z</dcterms:modified>
</cp:coreProperties>
</file>