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 w:rsidP="00F60506">
      <w:pPr>
        <w:spacing w:line="360" w:lineRule="auto"/>
        <w:ind w:right="239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3BA09FB1" w:rsidR="007C69BF" w:rsidRPr="009A6C31" w:rsidRDefault="007C69BF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１　</w:t>
      </w:r>
      <w:r w:rsidR="00E87D28">
        <w:rPr>
          <w:rFonts w:hint="eastAsia"/>
        </w:rPr>
        <w:t>入札件</w:t>
      </w:r>
      <w:r>
        <w:rPr>
          <w:rFonts w:hint="eastAsia"/>
        </w:rPr>
        <w:t>名</w:t>
      </w:r>
      <w:r w:rsidR="007C2168">
        <w:rPr>
          <w:rFonts w:hint="eastAsia"/>
        </w:rPr>
        <w:t xml:space="preserve">　　　</w:t>
      </w:r>
      <w:r w:rsidR="00A9160C">
        <w:rPr>
          <w:rFonts w:hint="eastAsia"/>
        </w:rPr>
        <w:t>令和</w:t>
      </w:r>
      <w:r w:rsidR="008B673A">
        <w:rPr>
          <w:rFonts w:hint="eastAsia"/>
        </w:rPr>
        <w:t>８</w:t>
      </w:r>
      <w:r w:rsidR="004C37E9" w:rsidRPr="00004878">
        <w:rPr>
          <w:rFonts w:ascii="ＭＳ 明朝" w:hAnsi="ＭＳ 明朝" w:hint="eastAsia"/>
        </w:rPr>
        <w:t>年度 大気質等調査業務委託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7C78306E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Pr="00E87D28">
        <w:rPr>
          <w:rFonts w:hint="eastAsia"/>
          <w:u w:val="single"/>
        </w:rPr>
        <w:t xml:space="preserve">　</w:t>
      </w:r>
      <w:r w:rsidR="008B673A">
        <w:rPr>
          <w:rFonts w:hint="eastAsia"/>
          <w:u w:val="single"/>
        </w:rPr>
        <w:t>８</w:t>
      </w:r>
      <w:r w:rsidRPr="00E87D28">
        <w:rPr>
          <w:rFonts w:hint="eastAsia"/>
          <w:u w:val="single"/>
        </w:rPr>
        <w:t xml:space="preserve">年　</w:t>
      </w:r>
      <w:r w:rsidR="00A12F38">
        <w:rPr>
          <w:rFonts w:hint="eastAsia"/>
          <w:u w:val="single"/>
        </w:rPr>
        <w:t xml:space="preserve">　</w:t>
      </w:r>
      <w:r w:rsidR="00743654">
        <w:rPr>
          <w:rFonts w:hint="eastAsia"/>
          <w:u w:val="single"/>
        </w:rPr>
        <w:t>６</w:t>
      </w:r>
      <w:r w:rsidRPr="00E87D28">
        <w:rPr>
          <w:rFonts w:hint="eastAsia"/>
          <w:u w:val="single"/>
        </w:rPr>
        <w:t xml:space="preserve">月　</w:t>
      </w:r>
      <w:r w:rsidR="008B673A">
        <w:rPr>
          <w:rFonts w:hint="eastAsia"/>
          <w:u w:val="single"/>
        </w:rPr>
        <w:t>１９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208B" w14:textId="77777777" w:rsidR="00B74BBF" w:rsidRDefault="00B74BBF">
      <w:r>
        <w:separator/>
      </w:r>
    </w:p>
  </w:endnote>
  <w:endnote w:type="continuationSeparator" w:id="0">
    <w:p w14:paraId="7471EF2F" w14:textId="77777777" w:rsidR="00B74BBF" w:rsidRDefault="00B7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B51A" w14:textId="77777777" w:rsidR="00B74BBF" w:rsidRDefault="00B74BBF">
      <w:r>
        <w:separator/>
      </w:r>
    </w:p>
  </w:footnote>
  <w:footnote w:type="continuationSeparator" w:id="0">
    <w:p w14:paraId="4607EF41" w14:textId="77777777" w:rsidR="00B74BBF" w:rsidRDefault="00B7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66322"/>
    <w:rsid w:val="000E4D90"/>
    <w:rsid w:val="00103E2D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2E38"/>
    <w:rsid w:val="004C37E9"/>
    <w:rsid w:val="004C53AD"/>
    <w:rsid w:val="004E28C9"/>
    <w:rsid w:val="005A763E"/>
    <w:rsid w:val="005C07C8"/>
    <w:rsid w:val="005D2C61"/>
    <w:rsid w:val="006000BE"/>
    <w:rsid w:val="006329C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65CF7"/>
    <w:rsid w:val="008B673A"/>
    <w:rsid w:val="008F7E00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71C39"/>
    <w:rsid w:val="00B74BBF"/>
    <w:rsid w:val="00BC3C42"/>
    <w:rsid w:val="00C33B99"/>
    <w:rsid w:val="00C36439"/>
    <w:rsid w:val="00C91B57"/>
    <w:rsid w:val="00CF5988"/>
    <w:rsid w:val="00D3577D"/>
    <w:rsid w:val="00DE2608"/>
    <w:rsid w:val="00DF0D52"/>
    <w:rsid w:val="00DF2971"/>
    <w:rsid w:val="00E87D28"/>
    <w:rsid w:val="00F01162"/>
    <w:rsid w:val="00F60506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jimukyoku-01</cp:lastModifiedBy>
  <cp:revision>7</cp:revision>
  <cp:lastPrinted>2026-05-19T00:19:00Z</cp:lastPrinted>
  <dcterms:created xsi:type="dcterms:W3CDTF">2023-05-17T00:07:00Z</dcterms:created>
  <dcterms:modified xsi:type="dcterms:W3CDTF">2026-05-19T00:19:00Z</dcterms:modified>
</cp:coreProperties>
</file>