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65A3FCA0" w14:textId="77777777" w:rsidR="00491357" w:rsidRDefault="00491357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5F1F747E" w14:textId="77777777" w:rsidR="00491357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58A61229" w:rsidR="00491357" w:rsidRDefault="00491357" w:rsidP="00BF5589">
      <w:pPr>
        <w:ind w:firstLineChars="300" w:firstLine="72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Pr="00FE6220">
        <w:rPr>
          <w:rFonts w:hint="eastAsia"/>
          <w:u w:val="single"/>
        </w:rPr>
        <w:t xml:space="preserve">　</w:t>
      </w:r>
      <w:r w:rsidR="00BF5589" w:rsidRPr="00BF5589">
        <w:rPr>
          <w:rFonts w:hint="eastAsia"/>
          <w:snapToGrid w:val="0"/>
          <w:u w:val="single"/>
        </w:rPr>
        <w:t>長狭地区火葬場火葬炉設備自家発電機更新</w:t>
      </w:r>
      <w:r w:rsidR="00FE6220" w:rsidRPr="00BF558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E622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073" w14:textId="77777777" w:rsidR="008B5CF0" w:rsidRDefault="008B5CF0" w:rsidP="00B80535">
      <w:r>
        <w:separator/>
      </w:r>
    </w:p>
  </w:endnote>
  <w:endnote w:type="continuationSeparator" w:id="0">
    <w:p w14:paraId="67117FF6" w14:textId="77777777" w:rsidR="008B5CF0" w:rsidRDefault="008B5CF0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2996" w14:textId="77777777" w:rsidR="008B5CF0" w:rsidRDefault="008B5CF0" w:rsidP="00B80535">
      <w:r>
        <w:separator/>
      </w:r>
    </w:p>
  </w:footnote>
  <w:footnote w:type="continuationSeparator" w:id="0">
    <w:p w14:paraId="4DD17A7F" w14:textId="77777777" w:rsidR="008B5CF0" w:rsidRDefault="008B5CF0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1D241B"/>
    <w:rsid w:val="002C63F5"/>
    <w:rsid w:val="003743EE"/>
    <w:rsid w:val="00491357"/>
    <w:rsid w:val="005534AE"/>
    <w:rsid w:val="006B53A4"/>
    <w:rsid w:val="00725DD6"/>
    <w:rsid w:val="00740D1E"/>
    <w:rsid w:val="00742955"/>
    <w:rsid w:val="0081144F"/>
    <w:rsid w:val="00874497"/>
    <w:rsid w:val="008B5CF0"/>
    <w:rsid w:val="009B4DCA"/>
    <w:rsid w:val="00A02862"/>
    <w:rsid w:val="00B80535"/>
    <w:rsid w:val="00B92CE1"/>
    <w:rsid w:val="00BA383F"/>
    <w:rsid w:val="00BD09B5"/>
    <w:rsid w:val="00BF5589"/>
    <w:rsid w:val="00D62DA9"/>
    <w:rsid w:val="00D816FF"/>
    <w:rsid w:val="00DA5376"/>
    <w:rsid w:val="00DF0595"/>
    <w:rsid w:val="00E077F3"/>
    <w:rsid w:val="00F8666F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jimukyoku-01</cp:lastModifiedBy>
  <cp:revision>5</cp:revision>
  <cp:lastPrinted>2026-05-19T01:36:00Z</cp:lastPrinted>
  <dcterms:created xsi:type="dcterms:W3CDTF">2023-05-17T00:07:00Z</dcterms:created>
  <dcterms:modified xsi:type="dcterms:W3CDTF">2026-05-19T01:36:00Z</dcterms:modified>
</cp:coreProperties>
</file>