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AFBF" w14:textId="36ED19FF" w:rsidR="00397505" w:rsidRPr="00E12DCB" w:rsidRDefault="00397505" w:rsidP="00397505">
      <w:pPr>
        <w:rPr>
          <w:szCs w:val="21"/>
        </w:rPr>
      </w:pPr>
      <w:r w:rsidRPr="00E12DCB">
        <w:rPr>
          <w:rFonts w:hint="eastAsia"/>
          <w:szCs w:val="21"/>
        </w:rPr>
        <w:t>様式第４号</w:t>
      </w:r>
      <w:r w:rsidR="000774E0" w:rsidRPr="00E12DCB">
        <w:rPr>
          <w:rFonts w:hint="eastAsia"/>
          <w:szCs w:val="21"/>
        </w:rPr>
        <w:t>（第</w:t>
      </w:r>
      <w:r w:rsidR="005D03CA" w:rsidRPr="00E12DCB">
        <w:rPr>
          <w:rFonts w:hint="eastAsia"/>
          <w:szCs w:val="21"/>
        </w:rPr>
        <w:t>５</w:t>
      </w:r>
      <w:r w:rsidR="000774E0" w:rsidRPr="00E12DCB">
        <w:rPr>
          <w:rFonts w:hint="eastAsia"/>
          <w:szCs w:val="21"/>
        </w:rPr>
        <w:t>条</w:t>
      </w:r>
      <w:r w:rsidR="00223A34" w:rsidRPr="00E12DCB">
        <w:rPr>
          <w:rFonts w:hint="eastAsia"/>
          <w:szCs w:val="21"/>
        </w:rPr>
        <w:t>、</w:t>
      </w:r>
      <w:r w:rsidR="0061109A" w:rsidRPr="00E12DCB">
        <w:rPr>
          <w:rFonts w:hint="eastAsia"/>
          <w:szCs w:val="21"/>
        </w:rPr>
        <w:t>第１</w:t>
      </w:r>
      <w:r w:rsidR="00420892" w:rsidRPr="00E12DCB">
        <w:rPr>
          <w:rFonts w:hint="eastAsia"/>
          <w:szCs w:val="21"/>
        </w:rPr>
        <w:t>５</w:t>
      </w:r>
      <w:r w:rsidR="0061109A" w:rsidRPr="00E12DCB">
        <w:rPr>
          <w:rFonts w:hint="eastAsia"/>
          <w:szCs w:val="21"/>
        </w:rPr>
        <w:t>条、</w:t>
      </w:r>
      <w:r w:rsidR="00223A34" w:rsidRPr="00E12DCB">
        <w:rPr>
          <w:rFonts w:hint="eastAsia"/>
          <w:szCs w:val="21"/>
        </w:rPr>
        <w:t>第２</w:t>
      </w:r>
      <w:r w:rsidR="00420892" w:rsidRPr="00E12DCB">
        <w:rPr>
          <w:rFonts w:hint="eastAsia"/>
          <w:szCs w:val="21"/>
        </w:rPr>
        <w:t>１</w:t>
      </w:r>
      <w:r w:rsidR="00223A34" w:rsidRPr="00E12DCB">
        <w:rPr>
          <w:rFonts w:hint="eastAsia"/>
          <w:szCs w:val="21"/>
        </w:rPr>
        <w:t>条</w:t>
      </w:r>
      <w:r w:rsidR="003B05B1" w:rsidRPr="00E12DCB">
        <w:rPr>
          <w:rFonts w:hint="eastAsia"/>
          <w:szCs w:val="21"/>
        </w:rPr>
        <w:t>、</w:t>
      </w:r>
      <w:r w:rsidR="00DA6BC8" w:rsidRPr="00E12DCB">
        <w:rPr>
          <w:rFonts w:hint="eastAsia"/>
          <w:szCs w:val="21"/>
        </w:rPr>
        <w:t>第</w:t>
      </w:r>
      <w:r w:rsidR="0063775C" w:rsidRPr="00E12DCB">
        <w:rPr>
          <w:rFonts w:hint="eastAsia"/>
          <w:szCs w:val="21"/>
        </w:rPr>
        <w:t>３</w:t>
      </w:r>
      <w:r w:rsidR="00C471A5" w:rsidRPr="00E12DCB">
        <w:rPr>
          <w:rFonts w:hint="eastAsia"/>
          <w:szCs w:val="21"/>
        </w:rPr>
        <w:t>２</w:t>
      </w:r>
      <w:r w:rsidR="003B05B1" w:rsidRPr="00E12DCB">
        <w:rPr>
          <w:rFonts w:hint="eastAsia"/>
          <w:szCs w:val="21"/>
        </w:rPr>
        <w:t>条</w:t>
      </w:r>
      <w:r w:rsidR="00FC65C6" w:rsidRPr="00E12DCB">
        <w:rPr>
          <w:rFonts w:hint="eastAsia"/>
          <w:szCs w:val="21"/>
        </w:rPr>
        <w:t>関係</w:t>
      </w:r>
      <w:r w:rsidR="000774E0" w:rsidRPr="00E12DCB">
        <w:rPr>
          <w:rFonts w:hint="eastAsia"/>
          <w:szCs w:val="21"/>
        </w:rPr>
        <w:t>）</w:t>
      </w:r>
    </w:p>
    <w:tbl>
      <w:tblPr>
        <w:tblW w:w="91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4680"/>
      </w:tblGrid>
      <w:tr w:rsidR="00E12DCB" w:rsidRPr="00E12DCB" w14:paraId="7A276AC9" w14:textId="77777777">
        <w:trPr>
          <w:trHeight w:val="4976"/>
        </w:trPr>
        <w:tc>
          <w:tcPr>
            <w:tcW w:w="9180" w:type="dxa"/>
            <w:gridSpan w:val="3"/>
          </w:tcPr>
          <w:p w14:paraId="7C06F020" w14:textId="77777777" w:rsidR="00397505" w:rsidRPr="00E12DCB" w:rsidRDefault="00397505" w:rsidP="00E4745C">
            <w:pPr>
              <w:rPr>
                <w:szCs w:val="21"/>
                <w:lang w:eastAsia="zh-TW"/>
              </w:rPr>
            </w:pPr>
          </w:p>
          <w:p w14:paraId="3136EF3E" w14:textId="77777777" w:rsidR="00397505" w:rsidRPr="00E12DCB" w:rsidRDefault="00397505" w:rsidP="00120D14">
            <w:pPr>
              <w:jc w:val="center"/>
              <w:rPr>
                <w:sz w:val="28"/>
                <w:szCs w:val="28"/>
                <w:lang w:eastAsia="zh-TW"/>
              </w:rPr>
            </w:pPr>
            <w:r w:rsidRPr="00E12DCB">
              <w:rPr>
                <w:rFonts w:hint="eastAsia"/>
                <w:sz w:val="28"/>
                <w:szCs w:val="28"/>
                <w:lang w:eastAsia="zh-TW"/>
              </w:rPr>
              <w:t>証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>明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>交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>付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>申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>請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Pr="00E12DCB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14:paraId="2384DB7E" w14:textId="77777777" w:rsidR="00397505" w:rsidRPr="00E12DCB" w:rsidRDefault="00397505" w:rsidP="00120D14">
            <w:pPr>
              <w:ind w:right="420"/>
              <w:jc w:val="right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53275186" w14:textId="77777777" w:rsidR="00537FBE" w:rsidRDefault="00E616D3" w:rsidP="00E474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AE52C91" w14:textId="375F03F3" w:rsidR="00397505" w:rsidRPr="00E616D3" w:rsidRDefault="00E616D3" w:rsidP="00E4745C">
            <w:pPr>
              <w:rPr>
                <w:sz w:val="22"/>
                <w:szCs w:val="22"/>
              </w:rPr>
            </w:pPr>
            <w:r w:rsidRPr="00481657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04EB8E92" w14:textId="5D29FB88" w:rsidR="00397505" w:rsidRPr="00E12DCB" w:rsidRDefault="00397505" w:rsidP="00D84B0A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消</w:t>
            </w:r>
            <w:r w:rsidR="004930C9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481657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B72266" w:rsidRPr="00E12DC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5F48DE" w:rsidRPr="00E12DCB">
              <w:rPr>
                <w:rFonts w:hint="eastAsia"/>
                <w:sz w:val="22"/>
                <w:szCs w:val="22"/>
                <w:lang w:eastAsia="zh-TW"/>
              </w:rPr>
              <w:t>様</w:t>
            </w:r>
          </w:p>
          <w:p w14:paraId="5BC92CFC" w14:textId="77777777" w:rsidR="00397505" w:rsidRPr="00E12DCB" w:rsidRDefault="00397505" w:rsidP="00E4745C">
            <w:pPr>
              <w:rPr>
                <w:sz w:val="24"/>
                <w:lang w:eastAsia="zh-TW"/>
              </w:rPr>
            </w:pPr>
          </w:p>
          <w:p w14:paraId="4FCFB75B" w14:textId="77777777" w:rsidR="00397505" w:rsidRPr="00E12DCB" w:rsidRDefault="00397505" w:rsidP="00120D14">
            <w:pPr>
              <w:ind w:firstLineChars="2000" w:firstLine="440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14:paraId="6EBA08E7" w14:textId="77777777" w:rsidR="00397505" w:rsidRPr="00E12DCB" w:rsidRDefault="00397505" w:rsidP="00120D14">
            <w:pPr>
              <w:ind w:firstLineChars="2000" w:firstLine="440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住　所</w:t>
            </w:r>
          </w:p>
          <w:p w14:paraId="71F486DE" w14:textId="77777777" w:rsidR="00397505" w:rsidRPr="00E12DCB" w:rsidRDefault="00290513" w:rsidP="00D84B0A">
            <w:pPr>
              <w:ind w:firstLineChars="2000" w:firstLine="4400"/>
              <w:rPr>
                <w:rFonts w:eastAsia="PMingLiU"/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氏　名　　　　　　　　　　　　　　　</w:t>
            </w:r>
          </w:p>
          <w:p w14:paraId="4CE6E3B7" w14:textId="77777777" w:rsidR="00397505" w:rsidRPr="00E12DCB" w:rsidRDefault="00397505" w:rsidP="00D84B0A">
            <w:pPr>
              <w:ind w:firstLineChars="2000" w:firstLine="4400"/>
              <w:rPr>
                <w:szCs w:val="21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　話</w:t>
            </w:r>
          </w:p>
          <w:p w14:paraId="50BAC111" w14:textId="77777777" w:rsidR="00397505" w:rsidRPr="00E12DCB" w:rsidRDefault="00397505" w:rsidP="00E4745C">
            <w:pPr>
              <w:ind w:firstLineChars="2400" w:firstLine="5040"/>
              <w:rPr>
                <w:szCs w:val="21"/>
                <w:lang w:eastAsia="zh-TW"/>
              </w:rPr>
            </w:pPr>
          </w:p>
          <w:p w14:paraId="278D7DFF" w14:textId="77777777" w:rsidR="00397505" w:rsidRPr="00E12DCB" w:rsidRDefault="00397505" w:rsidP="005A3045">
            <w:pPr>
              <w:ind w:firstLineChars="900" w:firstLine="2160"/>
              <w:rPr>
                <w:szCs w:val="21"/>
              </w:rPr>
            </w:pPr>
            <w:r w:rsidRPr="00E12DCB">
              <w:rPr>
                <w:rFonts w:hint="eastAsia"/>
                <w:sz w:val="24"/>
              </w:rPr>
              <w:t>下記の件について、証明願います</w:t>
            </w:r>
            <w:r w:rsidR="00E8013D" w:rsidRPr="00E12DCB">
              <w:rPr>
                <w:rFonts w:hint="eastAsia"/>
                <w:sz w:val="24"/>
              </w:rPr>
              <w:t>。</w:t>
            </w:r>
          </w:p>
        </w:tc>
      </w:tr>
      <w:tr w:rsidR="00E12DCB" w:rsidRPr="00E12DCB" w14:paraId="145C2970" w14:textId="77777777">
        <w:trPr>
          <w:trHeight w:val="570"/>
        </w:trPr>
        <w:tc>
          <w:tcPr>
            <w:tcW w:w="1620" w:type="dxa"/>
            <w:vAlign w:val="center"/>
          </w:tcPr>
          <w:p w14:paraId="5538A857" w14:textId="77777777" w:rsidR="00397505" w:rsidRPr="00E12DCB" w:rsidRDefault="002F110A" w:rsidP="003E2EFB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証明を必要</w:t>
            </w:r>
          </w:p>
          <w:p w14:paraId="799EED3D" w14:textId="77777777" w:rsidR="002F110A" w:rsidRPr="00E12DCB" w:rsidRDefault="002F110A" w:rsidP="003E2EFB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とする</w:t>
            </w:r>
            <w:r w:rsidR="007E7E6D" w:rsidRPr="00E12DCB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7560" w:type="dxa"/>
            <w:gridSpan w:val="2"/>
          </w:tcPr>
          <w:p w14:paraId="610042FB" w14:textId="77777777" w:rsidR="00397505" w:rsidRPr="00E12DCB" w:rsidRDefault="00397505" w:rsidP="00E4745C">
            <w:pPr>
              <w:rPr>
                <w:szCs w:val="21"/>
              </w:rPr>
            </w:pPr>
          </w:p>
          <w:p w14:paraId="621680E8" w14:textId="77777777" w:rsidR="007561EB" w:rsidRPr="00E12DCB" w:rsidRDefault="007561EB" w:rsidP="00E4745C">
            <w:pPr>
              <w:rPr>
                <w:szCs w:val="21"/>
              </w:rPr>
            </w:pPr>
          </w:p>
        </w:tc>
      </w:tr>
      <w:tr w:rsidR="00E12DCB" w:rsidRPr="00E12DCB" w14:paraId="311ED04E" w14:textId="77777777">
        <w:trPr>
          <w:trHeight w:val="1625"/>
        </w:trPr>
        <w:tc>
          <w:tcPr>
            <w:tcW w:w="1620" w:type="dxa"/>
            <w:vAlign w:val="center"/>
          </w:tcPr>
          <w:p w14:paraId="2EAE6968" w14:textId="77777777" w:rsidR="00397505" w:rsidRPr="00E12DCB" w:rsidRDefault="002F110A" w:rsidP="002F110A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理　　　由</w:t>
            </w:r>
          </w:p>
        </w:tc>
        <w:tc>
          <w:tcPr>
            <w:tcW w:w="7560" w:type="dxa"/>
            <w:gridSpan w:val="2"/>
          </w:tcPr>
          <w:p w14:paraId="740E8BB3" w14:textId="77777777" w:rsidR="00397505" w:rsidRPr="00E12DCB" w:rsidRDefault="00397505" w:rsidP="00E4745C">
            <w:pPr>
              <w:rPr>
                <w:szCs w:val="21"/>
              </w:rPr>
            </w:pPr>
          </w:p>
          <w:p w14:paraId="6D1258D2" w14:textId="77777777" w:rsidR="005A3045" w:rsidRPr="00E12DCB" w:rsidRDefault="005A3045" w:rsidP="00E4745C">
            <w:pPr>
              <w:rPr>
                <w:szCs w:val="21"/>
              </w:rPr>
            </w:pPr>
          </w:p>
          <w:p w14:paraId="73E667CC" w14:textId="77777777" w:rsidR="005A3045" w:rsidRPr="00E12DCB" w:rsidRDefault="005A3045" w:rsidP="00E4745C">
            <w:pPr>
              <w:rPr>
                <w:szCs w:val="21"/>
              </w:rPr>
            </w:pPr>
          </w:p>
          <w:p w14:paraId="6928F285" w14:textId="77777777" w:rsidR="005A3045" w:rsidRPr="00E12DCB" w:rsidRDefault="005A3045" w:rsidP="00E4745C">
            <w:pPr>
              <w:rPr>
                <w:szCs w:val="21"/>
              </w:rPr>
            </w:pPr>
          </w:p>
          <w:p w14:paraId="62ECCA6E" w14:textId="77777777" w:rsidR="005A3045" w:rsidRPr="00E12DCB" w:rsidRDefault="005A3045" w:rsidP="00E4745C">
            <w:pPr>
              <w:rPr>
                <w:szCs w:val="21"/>
              </w:rPr>
            </w:pPr>
          </w:p>
        </w:tc>
      </w:tr>
      <w:tr w:rsidR="00E12DCB" w:rsidRPr="00E12DCB" w14:paraId="78B36613" w14:textId="77777777">
        <w:trPr>
          <w:trHeight w:val="1625"/>
        </w:trPr>
        <w:tc>
          <w:tcPr>
            <w:tcW w:w="1620" w:type="dxa"/>
            <w:vAlign w:val="center"/>
          </w:tcPr>
          <w:p w14:paraId="0629FADC" w14:textId="77777777" w:rsidR="00397505" w:rsidRPr="00E12DCB" w:rsidRDefault="002F110A" w:rsidP="002F110A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特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記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事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7560" w:type="dxa"/>
            <w:gridSpan w:val="2"/>
          </w:tcPr>
          <w:p w14:paraId="13897815" w14:textId="77777777" w:rsidR="00397505" w:rsidRPr="00E12DCB" w:rsidRDefault="00397505" w:rsidP="00E4745C">
            <w:pPr>
              <w:rPr>
                <w:szCs w:val="21"/>
              </w:rPr>
            </w:pPr>
          </w:p>
          <w:p w14:paraId="1BD06CE9" w14:textId="77777777" w:rsidR="005A3045" w:rsidRPr="00E12DCB" w:rsidRDefault="005A3045" w:rsidP="00E4745C">
            <w:pPr>
              <w:rPr>
                <w:szCs w:val="21"/>
              </w:rPr>
            </w:pPr>
          </w:p>
          <w:p w14:paraId="25EEF1B9" w14:textId="77777777" w:rsidR="005A3045" w:rsidRPr="00E12DCB" w:rsidRDefault="005A3045" w:rsidP="00E4745C">
            <w:pPr>
              <w:rPr>
                <w:szCs w:val="21"/>
              </w:rPr>
            </w:pPr>
          </w:p>
          <w:p w14:paraId="5ABC2032" w14:textId="77777777" w:rsidR="005A3045" w:rsidRPr="00E12DCB" w:rsidRDefault="005A3045" w:rsidP="00E4745C">
            <w:pPr>
              <w:rPr>
                <w:szCs w:val="21"/>
              </w:rPr>
            </w:pPr>
          </w:p>
          <w:p w14:paraId="7E2BFDC5" w14:textId="77777777" w:rsidR="005A3045" w:rsidRPr="00E12DCB" w:rsidRDefault="005A3045" w:rsidP="00E4745C">
            <w:pPr>
              <w:rPr>
                <w:szCs w:val="21"/>
              </w:rPr>
            </w:pPr>
          </w:p>
        </w:tc>
      </w:tr>
      <w:tr w:rsidR="00E12DCB" w:rsidRPr="00E12DCB" w14:paraId="584C3FB0" w14:textId="77777777">
        <w:trPr>
          <w:trHeight w:val="390"/>
        </w:trPr>
        <w:tc>
          <w:tcPr>
            <w:tcW w:w="4500" w:type="dxa"/>
            <w:gridSpan w:val="2"/>
            <w:vAlign w:val="center"/>
          </w:tcPr>
          <w:p w14:paraId="155FDC51" w14:textId="77777777" w:rsidR="00397505" w:rsidRPr="00E12DCB" w:rsidRDefault="00397505" w:rsidP="007E7E6D">
            <w:pPr>
              <w:ind w:firstLineChars="400" w:firstLine="88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4680" w:type="dxa"/>
            <w:vAlign w:val="center"/>
          </w:tcPr>
          <w:p w14:paraId="1993DB2E" w14:textId="77777777" w:rsidR="00397505" w:rsidRPr="00E12DCB" w:rsidRDefault="00397505" w:rsidP="007E7E6D">
            <w:pPr>
              <w:ind w:firstLineChars="500" w:firstLine="110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※　　経　　過　　欄</w:t>
            </w:r>
          </w:p>
        </w:tc>
      </w:tr>
      <w:tr w:rsidR="00E12DCB" w:rsidRPr="00E12DCB" w14:paraId="3DD58D55" w14:textId="77777777">
        <w:trPr>
          <w:trHeight w:val="1875"/>
        </w:trPr>
        <w:tc>
          <w:tcPr>
            <w:tcW w:w="4500" w:type="dxa"/>
            <w:gridSpan w:val="2"/>
          </w:tcPr>
          <w:p w14:paraId="003423D3" w14:textId="77777777" w:rsidR="00397505" w:rsidRPr="00E12DCB" w:rsidRDefault="00397505" w:rsidP="00E4745C">
            <w:pPr>
              <w:rPr>
                <w:szCs w:val="21"/>
                <w:lang w:eastAsia="zh-TW"/>
              </w:rPr>
            </w:pPr>
          </w:p>
          <w:p w14:paraId="6B4F03CE" w14:textId="77777777" w:rsidR="00397505" w:rsidRPr="00E12DCB" w:rsidRDefault="00397505" w:rsidP="00E4745C">
            <w:pPr>
              <w:rPr>
                <w:szCs w:val="21"/>
                <w:lang w:eastAsia="zh-TW"/>
              </w:rPr>
            </w:pPr>
          </w:p>
          <w:p w14:paraId="5151F1D8" w14:textId="77777777" w:rsidR="00397505" w:rsidRPr="00E12DCB" w:rsidRDefault="00397505" w:rsidP="00E4745C">
            <w:pPr>
              <w:rPr>
                <w:szCs w:val="21"/>
                <w:lang w:eastAsia="zh-TW"/>
              </w:rPr>
            </w:pPr>
          </w:p>
          <w:p w14:paraId="4FB7C502" w14:textId="77777777" w:rsidR="00397505" w:rsidRPr="00E12DCB" w:rsidRDefault="00397505" w:rsidP="00E4745C">
            <w:pPr>
              <w:rPr>
                <w:szCs w:val="21"/>
              </w:rPr>
            </w:pPr>
          </w:p>
          <w:p w14:paraId="580DB9E3" w14:textId="77777777" w:rsidR="005A3045" w:rsidRPr="00E12DCB" w:rsidRDefault="005A3045" w:rsidP="00E4745C">
            <w:pPr>
              <w:rPr>
                <w:szCs w:val="21"/>
              </w:rPr>
            </w:pPr>
          </w:p>
        </w:tc>
        <w:tc>
          <w:tcPr>
            <w:tcW w:w="4680" w:type="dxa"/>
          </w:tcPr>
          <w:p w14:paraId="21A12357" w14:textId="77777777" w:rsidR="00397505" w:rsidRPr="00E12DCB" w:rsidRDefault="00397505" w:rsidP="00E4745C">
            <w:pPr>
              <w:rPr>
                <w:szCs w:val="21"/>
                <w:lang w:eastAsia="zh-TW"/>
              </w:rPr>
            </w:pPr>
          </w:p>
        </w:tc>
      </w:tr>
    </w:tbl>
    <w:p w14:paraId="449BCFB8" w14:textId="77777777" w:rsidR="000241FA" w:rsidRPr="00E12DCB" w:rsidRDefault="00397505" w:rsidP="00101275">
      <w:pPr>
        <w:spacing w:line="240" w:lineRule="exact"/>
        <w:ind w:firstLineChars="100" w:firstLine="210"/>
        <w:rPr>
          <w:szCs w:val="21"/>
        </w:rPr>
      </w:pPr>
      <w:r w:rsidRPr="00E12DCB">
        <w:rPr>
          <w:rFonts w:hint="eastAsia"/>
          <w:szCs w:val="21"/>
        </w:rPr>
        <w:t>備考</w:t>
      </w:r>
    </w:p>
    <w:p w14:paraId="287C9784" w14:textId="77777777" w:rsidR="00397505" w:rsidRPr="00E12DCB" w:rsidRDefault="00397505" w:rsidP="00101275">
      <w:pPr>
        <w:spacing w:line="240" w:lineRule="exact"/>
        <w:ind w:firstLineChars="100" w:firstLine="210"/>
        <w:rPr>
          <w:szCs w:val="21"/>
        </w:rPr>
      </w:pPr>
      <w:r w:rsidRPr="00E12DCB">
        <w:rPr>
          <w:rFonts w:hint="eastAsia"/>
          <w:szCs w:val="21"/>
        </w:rPr>
        <w:t xml:space="preserve">　１　この用紙の大きさは、</w:t>
      </w:r>
      <w:r w:rsidR="000613E7" w:rsidRPr="00E12DCB">
        <w:rPr>
          <w:rFonts w:hint="eastAsia"/>
          <w:szCs w:val="21"/>
        </w:rPr>
        <w:t>日本産業</w:t>
      </w:r>
      <w:r w:rsidRPr="00E12DCB">
        <w:rPr>
          <w:rFonts w:hint="eastAsia"/>
          <w:szCs w:val="21"/>
        </w:rPr>
        <w:t>規格Ａ４とすること。</w:t>
      </w:r>
    </w:p>
    <w:p w14:paraId="4ECD7C58" w14:textId="77777777" w:rsidR="00397505" w:rsidRPr="00E12DCB" w:rsidRDefault="00397505" w:rsidP="00397505">
      <w:pPr>
        <w:spacing w:line="240" w:lineRule="exact"/>
        <w:rPr>
          <w:szCs w:val="21"/>
        </w:rPr>
      </w:pPr>
      <w:r w:rsidRPr="00E12DCB">
        <w:rPr>
          <w:rFonts w:hint="eastAsia"/>
          <w:szCs w:val="21"/>
        </w:rPr>
        <w:t xml:space="preserve">　　２　申請者が法人である場合は、その名称及び代表者氏名を記入すること。</w:t>
      </w:r>
    </w:p>
    <w:p w14:paraId="3C280A32" w14:textId="77777777" w:rsidR="00397505" w:rsidRPr="00E12DCB" w:rsidRDefault="00397505" w:rsidP="00397505">
      <w:pPr>
        <w:spacing w:line="240" w:lineRule="exact"/>
        <w:rPr>
          <w:szCs w:val="21"/>
        </w:rPr>
      </w:pPr>
      <w:r w:rsidRPr="00E12DCB">
        <w:rPr>
          <w:rFonts w:hint="eastAsia"/>
          <w:szCs w:val="21"/>
        </w:rPr>
        <w:t xml:space="preserve">　　３　※印の欄は、記入しないこと。</w:t>
      </w:r>
    </w:p>
    <w:p w14:paraId="671BEBEA" w14:textId="77777777" w:rsidR="00397505" w:rsidRPr="00E12DCB" w:rsidRDefault="00397505" w:rsidP="00397505">
      <w:pPr>
        <w:rPr>
          <w:szCs w:val="21"/>
        </w:rPr>
      </w:pPr>
    </w:p>
    <w:p w14:paraId="40B10A0F" w14:textId="4E749A73" w:rsidR="00E42FA9" w:rsidRPr="009C7FC4" w:rsidRDefault="00E42FA9" w:rsidP="009C7FC4">
      <w:pPr>
        <w:tabs>
          <w:tab w:val="left" w:pos="5018"/>
        </w:tabs>
        <w:spacing w:line="240" w:lineRule="exact"/>
        <w:ind w:left="975" w:hangingChars="400" w:hanging="975"/>
        <w:rPr>
          <w:sz w:val="24"/>
        </w:rPr>
      </w:pPr>
    </w:p>
    <w:sectPr w:rsidR="00E42FA9" w:rsidRPr="009C7FC4" w:rsidSect="009C7FC4">
      <w:pgSz w:w="11907" w:h="16840" w:code="9"/>
      <w:pgMar w:top="1440" w:right="1080" w:bottom="1440" w:left="1080" w:header="851" w:footer="992" w:gutter="0"/>
      <w:cols w:space="425"/>
      <w:docGrid w:type="linesAndChars" w:linePitch="307" w:charSpace="7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66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E63A2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20AC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2025-02-26T04:20:00Z</dcterms:modified>
</cp:coreProperties>
</file>