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C93A" w14:textId="5339778B" w:rsidR="007748D8" w:rsidRPr="00E12DCB" w:rsidRDefault="007748D8" w:rsidP="00BC5971">
      <w:pPr>
        <w:rPr>
          <w:szCs w:val="21"/>
        </w:rPr>
      </w:pPr>
      <w:r w:rsidRPr="00E12DCB">
        <w:rPr>
          <w:rFonts w:hint="eastAsia"/>
          <w:szCs w:val="21"/>
          <w:lang w:eastAsia="zh-TW"/>
        </w:rPr>
        <w:t>様式第</w:t>
      </w:r>
      <w:r w:rsidR="00E61A44" w:rsidRPr="00E12DCB">
        <w:rPr>
          <w:rFonts w:hint="eastAsia"/>
          <w:szCs w:val="21"/>
        </w:rPr>
        <w:t>７</w:t>
      </w:r>
      <w:r w:rsidRPr="00E12DCB">
        <w:rPr>
          <w:rFonts w:hint="eastAsia"/>
          <w:szCs w:val="21"/>
          <w:lang w:eastAsia="zh-TW"/>
        </w:rPr>
        <w:t>号</w:t>
      </w:r>
      <w:r w:rsidRPr="00E12DCB">
        <w:rPr>
          <w:rFonts w:hint="eastAsia"/>
          <w:szCs w:val="21"/>
        </w:rPr>
        <w:t>（第１</w:t>
      </w:r>
      <w:r w:rsidR="00E61A44" w:rsidRPr="00E12DCB">
        <w:rPr>
          <w:rFonts w:hint="eastAsia"/>
          <w:szCs w:val="21"/>
        </w:rPr>
        <w:t>０</w:t>
      </w:r>
      <w:r w:rsidRPr="00E12DCB">
        <w:rPr>
          <w:rFonts w:hint="eastAsia"/>
          <w:szCs w:val="21"/>
        </w:rPr>
        <w:t>条</w:t>
      </w:r>
      <w:r w:rsidR="00FC65C6" w:rsidRPr="00E12DCB">
        <w:rPr>
          <w:rFonts w:hint="eastAsia"/>
          <w:szCs w:val="21"/>
        </w:rPr>
        <w:t>関係</w:t>
      </w:r>
      <w:r w:rsidRPr="00E12DCB">
        <w:rPr>
          <w:rFonts w:hint="eastAsia"/>
          <w:szCs w:val="21"/>
        </w:rPr>
        <w:t>）</w:t>
      </w:r>
    </w:p>
    <w:p w14:paraId="5763A710" w14:textId="77777777" w:rsidR="00D33FF4" w:rsidRPr="00E12DCB" w:rsidRDefault="00D33FF4" w:rsidP="00BC5971">
      <w:pPr>
        <w:rPr>
          <w:szCs w:val="21"/>
        </w:rPr>
      </w:pPr>
      <w:r w:rsidRPr="00E12DCB">
        <w:rPr>
          <w:rFonts w:hint="eastAsia"/>
          <w:szCs w:val="21"/>
        </w:rPr>
        <w:t xml:space="preserve">　（その１）</w:t>
      </w:r>
    </w:p>
    <w:p w14:paraId="250CE75B" w14:textId="77777777" w:rsidR="007748D8" w:rsidRPr="00E12DCB" w:rsidRDefault="007748D8" w:rsidP="00120D14">
      <w:pPr>
        <w:ind w:firstLineChars="100" w:firstLine="280"/>
        <w:jc w:val="center"/>
        <w:rPr>
          <w:sz w:val="28"/>
          <w:szCs w:val="28"/>
          <w:lang w:eastAsia="zh-TW"/>
        </w:rPr>
      </w:pPr>
      <w:r w:rsidRPr="00E12DCB">
        <w:rPr>
          <w:rFonts w:hint="eastAsia"/>
          <w:sz w:val="28"/>
          <w:szCs w:val="28"/>
          <w:lang w:eastAsia="zh-TW"/>
        </w:rPr>
        <w:t>自</w:t>
      </w:r>
      <w:r w:rsidRPr="00E12DCB">
        <w:rPr>
          <w:rFonts w:hint="eastAsia"/>
          <w:sz w:val="28"/>
          <w:szCs w:val="28"/>
          <w:lang w:eastAsia="zh-TW"/>
        </w:rPr>
        <w:t xml:space="preserve"> </w:t>
      </w:r>
      <w:r w:rsidRPr="00E12DCB">
        <w:rPr>
          <w:rFonts w:hint="eastAsia"/>
          <w:sz w:val="28"/>
          <w:szCs w:val="28"/>
          <w:lang w:eastAsia="zh-TW"/>
        </w:rPr>
        <w:t>衛</w:t>
      </w:r>
      <w:r w:rsidRPr="00E12DCB">
        <w:rPr>
          <w:rFonts w:hint="eastAsia"/>
          <w:sz w:val="28"/>
          <w:szCs w:val="28"/>
          <w:lang w:eastAsia="zh-TW"/>
        </w:rPr>
        <w:t xml:space="preserve"> </w:t>
      </w:r>
      <w:r w:rsidRPr="00E12DCB">
        <w:rPr>
          <w:rFonts w:hint="eastAsia"/>
          <w:sz w:val="28"/>
          <w:szCs w:val="28"/>
          <w:lang w:eastAsia="zh-TW"/>
        </w:rPr>
        <w:t>消</w:t>
      </w:r>
      <w:r w:rsidRPr="00E12DCB">
        <w:rPr>
          <w:rFonts w:hint="eastAsia"/>
          <w:sz w:val="28"/>
          <w:szCs w:val="28"/>
          <w:lang w:eastAsia="zh-TW"/>
        </w:rPr>
        <w:t xml:space="preserve"> </w:t>
      </w:r>
      <w:r w:rsidRPr="00E12DCB">
        <w:rPr>
          <w:rFonts w:hint="eastAsia"/>
          <w:sz w:val="28"/>
          <w:szCs w:val="28"/>
          <w:lang w:eastAsia="zh-TW"/>
        </w:rPr>
        <w:t>防</w:t>
      </w:r>
      <w:r w:rsidRPr="00E12DCB">
        <w:rPr>
          <w:rFonts w:hint="eastAsia"/>
          <w:sz w:val="28"/>
          <w:szCs w:val="28"/>
          <w:lang w:eastAsia="zh-TW"/>
        </w:rPr>
        <w:t xml:space="preserve"> </w:t>
      </w:r>
      <w:r w:rsidRPr="00E12DCB">
        <w:rPr>
          <w:rFonts w:hint="eastAsia"/>
          <w:sz w:val="28"/>
          <w:szCs w:val="28"/>
          <w:lang w:eastAsia="zh-TW"/>
        </w:rPr>
        <w:t>訓</w:t>
      </w:r>
      <w:r w:rsidRPr="00E12DCB">
        <w:rPr>
          <w:rFonts w:hint="eastAsia"/>
          <w:sz w:val="28"/>
          <w:szCs w:val="28"/>
          <w:lang w:eastAsia="zh-TW"/>
        </w:rPr>
        <w:t xml:space="preserve"> </w:t>
      </w:r>
      <w:r w:rsidRPr="00E12DCB">
        <w:rPr>
          <w:rFonts w:hint="eastAsia"/>
          <w:sz w:val="28"/>
          <w:szCs w:val="28"/>
          <w:lang w:eastAsia="zh-TW"/>
        </w:rPr>
        <w:t>練</w:t>
      </w:r>
      <w:r w:rsidRPr="00E12DCB">
        <w:rPr>
          <w:rFonts w:hint="eastAsia"/>
          <w:sz w:val="28"/>
          <w:szCs w:val="28"/>
          <w:lang w:eastAsia="zh-TW"/>
        </w:rPr>
        <w:t xml:space="preserve"> </w:t>
      </w:r>
      <w:r w:rsidRPr="00E12DCB">
        <w:rPr>
          <w:rFonts w:hint="eastAsia"/>
          <w:sz w:val="28"/>
          <w:szCs w:val="28"/>
          <w:lang w:eastAsia="zh-TW"/>
        </w:rPr>
        <w:t>通</w:t>
      </w:r>
      <w:r w:rsidRPr="00E12DCB">
        <w:rPr>
          <w:rFonts w:hint="eastAsia"/>
          <w:sz w:val="28"/>
          <w:szCs w:val="28"/>
          <w:lang w:eastAsia="zh-TW"/>
        </w:rPr>
        <w:t xml:space="preserve"> </w:t>
      </w:r>
      <w:r w:rsidRPr="00E12DCB">
        <w:rPr>
          <w:rFonts w:hint="eastAsia"/>
          <w:sz w:val="28"/>
          <w:szCs w:val="28"/>
          <w:lang w:eastAsia="zh-TW"/>
        </w:rPr>
        <w:t>知</w:t>
      </w:r>
      <w:r w:rsidRPr="00E12DCB">
        <w:rPr>
          <w:rFonts w:hint="eastAsia"/>
          <w:sz w:val="28"/>
          <w:szCs w:val="28"/>
          <w:lang w:eastAsia="zh-TW"/>
        </w:rPr>
        <w:t xml:space="preserve"> </w:t>
      </w:r>
      <w:r w:rsidRPr="00E12DCB">
        <w:rPr>
          <w:rFonts w:hint="eastAsia"/>
          <w:sz w:val="28"/>
          <w:szCs w:val="28"/>
          <w:lang w:eastAsia="zh-TW"/>
        </w:rPr>
        <w:t>書</w:t>
      </w:r>
      <w:r w:rsidR="00D33FF4" w:rsidRPr="00E12DCB">
        <w:rPr>
          <w:rFonts w:hint="eastAsia"/>
          <w:sz w:val="28"/>
          <w:szCs w:val="28"/>
        </w:rPr>
        <w:t>（防火）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58"/>
        <w:gridCol w:w="1199"/>
        <w:gridCol w:w="2872"/>
        <w:gridCol w:w="180"/>
        <w:gridCol w:w="60"/>
        <w:gridCol w:w="840"/>
        <w:gridCol w:w="417"/>
        <w:gridCol w:w="2738"/>
      </w:tblGrid>
      <w:tr w:rsidR="00E12DCB" w:rsidRPr="00E12DCB" w14:paraId="12D814DC" w14:textId="77777777">
        <w:trPr>
          <w:trHeight w:val="2430"/>
        </w:trPr>
        <w:tc>
          <w:tcPr>
            <w:tcW w:w="9180" w:type="dxa"/>
            <w:gridSpan w:val="9"/>
          </w:tcPr>
          <w:p w14:paraId="7B146007" w14:textId="77777777" w:rsidR="007748D8" w:rsidRPr="00E12DCB" w:rsidRDefault="007748D8" w:rsidP="00D86591">
            <w:pPr>
              <w:ind w:firstLineChars="3200" w:firstLine="704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 xml:space="preserve">年　</w:t>
            </w:r>
            <w:r w:rsidR="00D86591"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月　　日</w:t>
            </w:r>
          </w:p>
          <w:p w14:paraId="1C2D4B6D" w14:textId="77777777" w:rsidR="00537FBE" w:rsidRDefault="00537FBE" w:rsidP="00E616D3">
            <w:pPr>
              <w:ind w:firstLineChars="100" w:firstLine="220"/>
              <w:rPr>
                <w:sz w:val="22"/>
                <w:szCs w:val="22"/>
              </w:rPr>
            </w:pPr>
          </w:p>
          <w:p w14:paraId="5764C086" w14:textId="266F7020" w:rsidR="00E616D3" w:rsidRPr="004966D7" w:rsidRDefault="00E616D3" w:rsidP="00E616D3">
            <w:pPr>
              <w:ind w:firstLineChars="100" w:firstLine="220"/>
              <w:rPr>
                <w:sz w:val="22"/>
                <w:szCs w:val="22"/>
              </w:rPr>
            </w:pPr>
            <w:r w:rsidRPr="004966D7">
              <w:rPr>
                <w:rFonts w:hint="eastAsia"/>
                <w:sz w:val="22"/>
                <w:szCs w:val="22"/>
              </w:rPr>
              <w:t>安房郡市広域市町村圏事務組合</w:t>
            </w:r>
          </w:p>
          <w:p w14:paraId="51478004" w14:textId="6F99106D" w:rsidR="007748D8" w:rsidRPr="00E12DCB" w:rsidRDefault="007748D8" w:rsidP="00E616D3">
            <w:pPr>
              <w:ind w:firstLineChars="200" w:firstLine="44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消</w:t>
            </w:r>
            <w:r w:rsidR="004930C9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防</w:t>
            </w:r>
            <w:r w:rsidR="004930C9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長</w:t>
            </w:r>
            <w:r w:rsidR="004930C9">
              <w:rPr>
                <w:rFonts w:hint="eastAsia"/>
                <w:sz w:val="22"/>
                <w:szCs w:val="22"/>
              </w:rPr>
              <w:t xml:space="preserve">　</w:t>
            </w:r>
            <w:r w:rsidR="00165401" w:rsidRPr="00E12DCB">
              <w:rPr>
                <w:rFonts w:hint="eastAsia"/>
                <w:sz w:val="22"/>
                <w:szCs w:val="22"/>
              </w:rPr>
              <w:t xml:space="preserve">　</w:t>
            </w:r>
            <w:r w:rsidR="005F48DE" w:rsidRPr="00E12DCB">
              <w:rPr>
                <w:rFonts w:hint="eastAsia"/>
                <w:sz w:val="22"/>
                <w:szCs w:val="22"/>
              </w:rPr>
              <w:t>様</w:t>
            </w:r>
          </w:p>
          <w:p w14:paraId="3F06EDAC" w14:textId="77777777" w:rsidR="007748D8" w:rsidRPr="00E12DCB" w:rsidRDefault="007748D8" w:rsidP="00374EEF">
            <w:pPr>
              <w:rPr>
                <w:sz w:val="22"/>
                <w:szCs w:val="22"/>
                <w:lang w:eastAsia="zh-TW"/>
              </w:rPr>
            </w:pPr>
          </w:p>
          <w:p w14:paraId="07D8BF9F" w14:textId="77777777" w:rsidR="007748D8" w:rsidRPr="00E12DCB" w:rsidRDefault="007748D8" w:rsidP="00CC7A88">
            <w:pPr>
              <w:ind w:firstLineChars="2200" w:firstLine="4840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提出者（防火管理者）</w:t>
            </w:r>
          </w:p>
          <w:p w14:paraId="213BEBF7" w14:textId="77777777" w:rsidR="007748D8" w:rsidRPr="00E12DCB" w:rsidRDefault="007748D8" w:rsidP="00374EEF">
            <w:pPr>
              <w:ind w:firstLineChars="2300" w:firstLine="5060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氏</w:t>
            </w:r>
            <w:r w:rsidR="00D86591"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</w:rPr>
              <w:t xml:space="preserve">名　　　　　　　　　　　</w:t>
            </w:r>
          </w:p>
        </w:tc>
      </w:tr>
      <w:tr w:rsidR="00E12DCB" w:rsidRPr="00E12DCB" w14:paraId="07952B45" w14:textId="77777777">
        <w:trPr>
          <w:trHeight w:val="405"/>
        </w:trPr>
        <w:tc>
          <w:tcPr>
            <w:tcW w:w="476" w:type="dxa"/>
            <w:gridSpan w:val="2"/>
            <w:vMerge w:val="restart"/>
            <w:vAlign w:val="center"/>
          </w:tcPr>
          <w:p w14:paraId="06A50342" w14:textId="77777777" w:rsidR="007748D8" w:rsidRPr="00E12DCB" w:rsidRDefault="007748D8" w:rsidP="00374EEF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防火対象物</w:t>
            </w:r>
          </w:p>
        </w:tc>
        <w:tc>
          <w:tcPr>
            <w:tcW w:w="1199" w:type="dxa"/>
          </w:tcPr>
          <w:p w14:paraId="037AAB76" w14:textId="77777777" w:rsidR="007748D8" w:rsidRPr="00E12DCB" w:rsidRDefault="007748D8" w:rsidP="00374EEF">
            <w:pPr>
              <w:rPr>
                <w:sz w:val="22"/>
                <w:szCs w:val="22"/>
              </w:rPr>
            </w:pPr>
          </w:p>
          <w:p w14:paraId="14106EFD" w14:textId="77777777" w:rsidR="007748D8" w:rsidRPr="00E12DCB" w:rsidRDefault="007748D8" w:rsidP="00374EEF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所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在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地</w:t>
            </w:r>
          </w:p>
          <w:p w14:paraId="557E9E53" w14:textId="77777777" w:rsidR="007748D8" w:rsidRPr="00E12DCB" w:rsidRDefault="007748D8" w:rsidP="00374EEF">
            <w:pPr>
              <w:rPr>
                <w:sz w:val="22"/>
                <w:szCs w:val="22"/>
              </w:rPr>
            </w:pPr>
          </w:p>
        </w:tc>
        <w:tc>
          <w:tcPr>
            <w:tcW w:w="7505" w:type="dxa"/>
            <w:gridSpan w:val="6"/>
          </w:tcPr>
          <w:p w14:paraId="758CBBC1" w14:textId="77777777" w:rsidR="007748D8" w:rsidRPr="00E12DCB" w:rsidRDefault="007748D8" w:rsidP="00374EE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330BC0A4" w14:textId="77777777" w:rsidR="007748D8" w:rsidRPr="00E12DCB" w:rsidRDefault="007748D8" w:rsidP="00374EE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64EA3236" w14:textId="77777777" w:rsidR="007748D8" w:rsidRPr="00E12DCB" w:rsidRDefault="007748D8" w:rsidP="00CC7A88">
            <w:pPr>
              <w:ind w:firstLineChars="1700" w:firstLine="374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電話</w:t>
            </w:r>
          </w:p>
        </w:tc>
      </w:tr>
      <w:tr w:rsidR="00E12DCB" w:rsidRPr="00E12DCB" w14:paraId="1F71D977" w14:textId="77777777">
        <w:trPr>
          <w:trHeight w:val="375"/>
        </w:trPr>
        <w:tc>
          <w:tcPr>
            <w:tcW w:w="476" w:type="dxa"/>
            <w:gridSpan w:val="2"/>
            <w:vMerge/>
          </w:tcPr>
          <w:p w14:paraId="00A9ADE4" w14:textId="77777777" w:rsidR="007748D8" w:rsidRPr="00E12DCB" w:rsidRDefault="007748D8" w:rsidP="00374EE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199" w:type="dxa"/>
          </w:tcPr>
          <w:p w14:paraId="0880C3AC" w14:textId="77777777" w:rsidR="007748D8" w:rsidRPr="00E12DCB" w:rsidRDefault="007748D8" w:rsidP="00374EEF">
            <w:pPr>
              <w:rPr>
                <w:sz w:val="22"/>
                <w:szCs w:val="22"/>
                <w:lang w:eastAsia="zh-TW"/>
              </w:rPr>
            </w:pPr>
          </w:p>
          <w:p w14:paraId="4EDF47AB" w14:textId="77777777" w:rsidR="007748D8" w:rsidRPr="00E12DCB" w:rsidRDefault="007748D8" w:rsidP="00374EEF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名　　称</w:t>
            </w:r>
          </w:p>
          <w:p w14:paraId="66CD5A93" w14:textId="77777777" w:rsidR="007748D8" w:rsidRPr="00E12DCB" w:rsidRDefault="007748D8" w:rsidP="00374EEF">
            <w:pPr>
              <w:rPr>
                <w:sz w:val="22"/>
                <w:szCs w:val="22"/>
              </w:rPr>
            </w:pPr>
          </w:p>
        </w:tc>
        <w:tc>
          <w:tcPr>
            <w:tcW w:w="3245" w:type="dxa"/>
            <w:gridSpan w:val="3"/>
          </w:tcPr>
          <w:p w14:paraId="6F18ADB0" w14:textId="77777777" w:rsidR="007748D8" w:rsidRPr="00E12DCB" w:rsidRDefault="007748D8" w:rsidP="00374EEF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gridSpan w:val="2"/>
          </w:tcPr>
          <w:p w14:paraId="20CC358C" w14:textId="77777777" w:rsidR="007748D8" w:rsidRPr="00E12DCB" w:rsidRDefault="007748D8" w:rsidP="00374EEF">
            <w:pPr>
              <w:rPr>
                <w:sz w:val="22"/>
                <w:szCs w:val="22"/>
              </w:rPr>
            </w:pPr>
          </w:p>
          <w:p w14:paraId="552EF208" w14:textId="77777777" w:rsidR="007748D8" w:rsidRPr="00E12DCB" w:rsidRDefault="007748D8" w:rsidP="00374EEF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主要用途</w:t>
            </w:r>
          </w:p>
        </w:tc>
        <w:tc>
          <w:tcPr>
            <w:tcW w:w="3003" w:type="dxa"/>
          </w:tcPr>
          <w:p w14:paraId="05080343" w14:textId="77777777" w:rsidR="007748D8" w:rsidRPr="00E12DCB" w:rsidRDefault="007748D8" w:rsidP="00374EEF">
            <w:pPr>
              <w:rPr>
                <w:sz w:val="22"/>
                <w:szCs w:val="22"/>
              </w:rPr>
            </w:pPr>
          </w:p>
        </w:tc>
      </w:tr>
      <w:tr w:rsidR="00E12DCB" w:rsidRPr="00E12DCB" w14:paraId="62681854" w14:textId="77777777">
        <w:trPr>
          <w:trHeight w:val="532"/>
        </w:trPr>
        <w:tc>
          <w:tcPr>
            <w:tcW w:w="1675" w:type="dxa"/>
            <w:gridSpan w:val="3"/>
            <w:vAlign w:val="center"/>
          </w:tcPr>
          <w:p w14:paraId="6DB05F94" w14:textId="77777777" w:rsidR="007748D8" w:rsidRPr="00E12DCB" w:rsidRDefault="007748D8" w:rsidP="00374EEF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訓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練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種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7505" w:type="dxa"/>
            <w:gridSpan w:val="6"/>
            <w:vAlign w:val="center"/>
          </w:tcPr>
          <w:p w14:paraId="224F9732" w14:textId="77777777" w:rsidR="007748D8" w:rsidRPr="00E12DCB" w:rsidRDefault="00F0732B" w:rsidP="00F0732B">
            <w:pPr>
              <w:ind w:firstLineChars="100" w:firstLine="220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１、消　火　　２、</w:t>
            </w:r>
            <w:r w:rsidR="00B70FAD" w:rsidRPr="00E12DCB">
              <w:rPr>
                <w:rFonts w:hint="eastAsia"/>
                <w:sz w:val="22"/>
                <w:szCs w:val="22"/>
              </w:rPr>
              <w:t xml:space="preserve">避　難　</w:t>
            </w:r>
            <w:r w:rsidRPr="00E12DCB">
              <w:rPr>
                <w:rFonts w:hint="eastAsia"/>
                <w:sz w:val="22"/>
                <w:szCs w:val="22"/>
              </w:rPr>
              <w:t xml:space="preserve">　３、</w:t>
            </w:r>
            <w:r w:rsidR="00B70FAD" w:rsidRPr="00E12DCB">
              <w:rPr>
                <w:rFonts w:hint="eastAsia"/>
                <w:sz w:val="22"/>
                <w:szCs w:val="22"/>
              </w:rPr>
              <w:t xml:space="preserve">通　報　</w:t>
            </w:r>
            <w:r w:rsidRPr="00E12DCB">
              <w:rPr>
                <w:rFonts w:hint="eastAsia"/>
                <w:sz w:val="22"/>
                <w:szCs w:val="22"/>
              </w:rPr>
              <w:t xml:space="preserve">　４、総　合</w:t>
            </w:r>
          </w:p>
        </w:tc>
      </w:tr>
      <w:tr w:rsidR="00E12DCB" w:rsidRPr="00E12DCB" w14:paraId="3AC0DE3D" w14:textId="77777777">
        <w:trPr>
          <w:trHeight w:val="535"/>
        </w:trPr>
        <w:tc>
          <w:tcPr>
            <w:tcW w:w="1675" w:type="dxa"/>
            <w:gridSpan w:val="3"/>
            <w:vAlign w:val="center"/>
          </w:tcPr>
          <w:p w14:paraId="4E7A2D13" w14:textId="77777777" w:rsidR="00F0732B" w:rsidRPr="00E12DCB" w:rsidRDefault="00F0732B" w:rsidP="00374EEF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pacing w:val="14"/>
                <w:kern w:val="0"/>
                <w:sz w:val="22"/>
                <w:szCs w:val="22"/>
                <w:fitText w:val="1210" w:id="-1843682560"/>
              </w:rPr>
              <w:t>実施年月</w:t>
            </w:r>
            <w:r w:rsidRPr="00E12DCB">
              <w:rPr>
                <w:rFonts w:hint="eastAsia"/>
                <w:kern w:val="0"/>
                <w:sz w:val="22"/>
                <w:szCs w:val="22"/>
                <w:fitText w:val="1210" w:id="-1843682560"/>
              </w:rPr>
              <w:t>日</w:t>
            </w:r>
          </w:p>
        </w:tc>
        <w:tc>
          <w:tcPr>
            <w:tcW w:w="3185" w:type="dxa"/>
            <w:gridSpan w:val="2"/>
          </w:tcPr>
          <w:p w14:paraId="40201495" w14:textId="77777777" w:rsidR="00F0732B" w:rsidRPr="00E12DCB" w:rsidRDefault="00F0732B" w:rsidP="00374EEF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9C27A70" w14:textId="77777777" w:rsidR="00F0732B" w:rsidRPr="00E12DCB" w:rsidRDefault="00F0732B" w:rsidP="00F0732B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時　間</w:t>
            </w:r>
          </w:p>
        </w:tc>
        <w:tc>
          <w:tcPr>
            <w:tcW w:w="3420" w:type="dxa"/>
            <w:gridSpan w:val="2"/>
            <w:vAlign w:val="center"/>
          </w:tcPr>
          <w:p w14:paraId="24DFDA27" w14:textId="77777777" w:rsidR="00F0732B" w:rsidRPr="00E12DCB" w:rsidRDefault="00F0732B" w:rsidP="00F0732B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 xml:space="preserve">　時　　分～　　時　　分</w:t>
            </w:r>
          </w:p>
        </w:tc>
      </w:tr>
      <w:tr w:rsidR="00E12DCB" w:rsidRPr="00E12DCB" w14:paraId="35C52007" w14:textId="77777777">
        <w:trPr>
          <w:trHeight w:val="524"/>
        </w:trPr>
        <w:tc>
          <w:tcPr>
            <w:tcW w:w="1675" w:type="dxa"/>
            <w:gridSpan w:val="3"/>
            <w:vAlign w:val="center"/>
          </w:tcPr>
          <w:p w14:paraId="141A9C5C" w14:textId="77777777" w:rsidR="007748D8" w:rsidRPr="00E12DCB" w:rsidRDefault="007748D8" w:rsidP="00374EEF">
            <w:pPr>
              <w:jc w:val="center"/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参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加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人</w:t>
            </w:r>
            <w:r w:rsidRPr="00E12DCB">
              <w:rPr>
                <w:rFonts w:hint="eastAsia"/>
                <w:sz w:val="22"/>
                <w:szCs w:val="22"/>
              </w:rPr>
              <w:t xml:space="preserve"> </w:t>
            </w:r>
            <w:r w:rsidRPr="00E12DCB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7505" w:type="dxa"/>
            <w:gridSpan w:val="6"/>
          </w:tcPr>
          <w:p w14:paraId="5BED32DD" w14:textId="77777777" w:rsidR="007748D8" w:rsidRPr="00E12DCB" w:rsidRDefault="007748D8" w:rsidP="00374EEF">
            <w:pPr>
              <w:rPr>
                <w:sz w:val="22"/>
                <w:szCs w:val="22"/>
              </w:rPr>
            </w:pPr>
          </w:p>
        </w:tc>
      </w:tr>
      <w:tr w:rsidR="00E12DCB" w:rsidRPr="00E12DCB" w14:paraId="46EC7D80" w14:textId="77777777">
        <w:trPr>
          <w:trHeight w:val="2970"/>
        </w:trPr>
        <w:tc>
          <w:tcPr>
            <w:tcW w:w="418" w:type="dxa"/>
          </w:tcPr>
          <w:p w14:paraId="666A7AEA" w14:textId="77777777" w:rsidR="007748D8" w:rsidRPr="00E12DCB" w:rsidRDefault="007748D8" w:rsidP="00374EEF">
            <w:pPr>
              <w:rPr>
                <w:sz w:val="22"/>
                <w:szCs w:val="22"/>
              </w:rPr>
            </w:pPr>
          </w:p>
          <w:p w14:paraId="1DFA6310" w14:textId="77777777" w:rsidR="00B70FAD" w:rsidRPr="00E12DCB" w:rsidRDefault="00B70FAD" w:rsidP="00374EEF">
            <w:pPr>
              <w:rPr>
                <w:sz w:val="22"/>
                <w:szCs w:val="22"/>
              </w:rPr>
            </w:pPr>
          </w:p>
          <w:p w14:paraId="29B7208D" w14:textId="77777777" w:rsidR="007748D8" w:rsidRPr="00E12DCB" w:rsidRDefault="007748D8" w:rsidP="00374EEF">
            <w:pPr>
              <w:rPr>
                <w:sz w:val="22"/>
                <w:szCs w:val="22"/>
              </w:rPr>
            </w:pPr>
            <w:r w:rsidRPr="00E12DCB">
              <w:rPr>
                <w:rFonts w:hint="eastAsia"/>
                <w:sz w:val="22"/>
                <w:szCs w:val="22"/>
              </w:rPr>
              <w:t>訓練の概要</w:t>
            </w:r>
          </w:p>
          <w:p w14:paraId="71687C7D" w14:textId="77777777" w:rsidR="007748D8" w:rsidRPr="00E12DCB" w:rsidRDefault="007748D8" w:rsidP="00374EEF">
            <w:pPr>
              <w:rPr>
                <w:sz w:val="22"/>
                <w:szCs w:val="22"/>
              </w:rPr>
            </w:pPr>
          </w:p>
          <w:p w14:paraId="507CBB40" w14:textId="77777777" w:rsidR="007748D8" w:rsidRPr="00E12DCB" w:rsidRDefault="007748D8" w:rsidP="00374EEF">
            <w:pPr>
              <w:rPr>
                <w:sz w:val="22"/>
                <w:szCs w:val="22"/>
              </w:rPr>
            </w:pPr>
          </w:p>
          <w:p w14:paraId="5C285932" w14:textId="77777777" w:rsidR="007748D8" w:rsidRPr="00E12DCB" w:rsidRDefault="007748D8" w:rsidP="00374EEF">
            <w:pPr>
              <w:rPr>
                <w:sz w:val="22"/>
                <w:szCs w:val="22"/>
              </w:rPr>
            </w:pPr>
          </w:p>
        </w:tc>
        <w:tc>
          <w:tcPr>
            <w:tcW w:w="8762" w:type="dxa"/>
            <w:gridSpan w:val="8"/>
          </w:tcPr>
          <w:p w14:paraId="12F2AFEE" w14:textId="77777777" w:rsidR="007748D8" w:rsidRPr="00E12DCB" w:rsidRDefault="007748D8" w:rsidP="00374EEF">
            <w:pPr>
              <w:widowControl/>
              <w:jc w:val="left"/>
              <w:rPr>
                <w:sz w:val="22"/>
                <w:szCs w:val="22"/>
              </w:rPr>
            </w:pPr>
          </w:p>
          <w:p w14:paraId="0353EBFF" w14:textId="77777777" w:rsidR="007748D8" w:rsidRPr="00E12DCB" w:rsidRDefault="007748D8" w:rsidP="00374EEF">
            <w:pPr>
              <w:widowControl/>
              <w:jc w:val="left"/>
              <w:rPr>
                <w:sz w:val="22"/>
                <w:szCs w:val="22"/>
              </w:rPr>
            </w:pPr>
          </w:p>
          <w:p w14:paraId="45914165" w14:textId="77777777" w:rsidR="007748D8" w:rsidRPr="00E12DCB" w:rsidRDefault="007748D8" w:rsidP="00374EEF">
            <w:pPr>
              <w:widowControl/>
              <w:jc w:val="left"/>
              <w:rPr>
                <w:sz w:val="22"/>
                <w:szCs w:val="22"/>
              </w:rPr>
            </w:pPr>
          </w:p>
          <w:p w14:paraId="70869C87" w14:textId="77777777" w:rsidR="007748D8" w:rsidRPr="00E12DCB" w:rsidRDefault="007748D8" w:rsidP="00374EEF">
            <w:pPr>
              <w:widowControl/>
              <w:jc w:val="left"/>
              <w:rPr>
                <w:sz w:val="22"/>
                <w:szCs w:val="22"/>
              </w:rPr>
            </w:pPr>
          </w:p>
          <w:p w14:paraId="772FD9E8" w14:textId="77777777" w:rsidR="007748D8" w:rsidRPr="00E12DCB" w:rsidRDefault="007748D8" w:rsidP="00374EEF">
            <w:pPr>
              <w:widowControl/>
              <w:jc w:val="left"/>
              <w:rPr>
                <w:sz w:val="22"/>
                <w:szCs w:val="22"/>
              </w:rPr>
            </w:pPr>
          </w:p>
          <w:p w14:paraId="01C784A8" w14:textId="77777777" w:rsidR="007748D8" w:rsidRPr="00E12DCB" w:rsidRDefault="007748D8" w:rsidP="00374EEF">
            <w:pPr>
              <w:widowControl/>
              <w:jc w:val="left"/>
              <w:rPr>
                <w:sz w:val="22"/>
                <w:szCs w:val="22"/>
              </w:rPr>
            </w:pPr>
          </w:p>
          <w:p w14:paraId="5E38DFBF" w14:textId="77777777" w:rsidR="007748D8" w:rsidRPr="00E12DCB" w:rsidRDefault="007748D8" w:rsidP="00374EEF">
            <w:pPr>
              <w:rPr>
                <w:sz w:val="22"/>
                <w:szCs w:val="22"/>
              </w:rPr>
            </w:pPr>
          </w:p>
        </w:tc>
      </w:tr>
      <w:tr w:rsidR="00E12DCB" w:rsidRPr="00E12DCB" w14:paraId="0C2948B1" w14:textId="77777777">
        <w:trPr>
          <w:trHeight w:val="285"/>
        </w:trPr>
        <w:tc>
          <w:tcPr>
            <w:tcW w:w="4680" w:type="dxa"/>
            <w:gridSpan w:val="4"/>
          </w:tcPr>
          <w:p w14:paraId="7997838B" w14:textId="77777777" w:rsidR="007748D8" w:rsidRPr="00E12DCB" w:rsidRDefault="007748D8" w:rsidP="00B70FAD">
            <w:pPr>
              <w:ind w:firstLineChars="400" w:firstLine="88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 xml:space="preserve">※　</w:t>
            </w:r>
            <w:r w:rsidR="00154D0E"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>受</w:t>
            </w:r>
            <w:r w:rsidR="00154D0E"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 xml:space="preserve">　付</w:t>
            </w:r>
            <w:r w:rsidR="00154D0E" w:rsidRPr="00E12DCB">
              <w:rPr>
                <w:rFonts w:hint="eastAsia"/>
                <w:sz w:val="22"/>
                <w:szCs w:val="22"/>
              </w:rPr>
              <w:t xml:space="preserve">　</w:t>
            </w:r>
            <w:r w:rsidRPr="00E12DCB">
              <w:rPr>
                <w:rFonts w:hint="eastAsia"/>
                <w:sz w:val="22"/>
                <w:szCs w:val="22"/>
                <w:lang w:eastAsia="zh-TW"/>
              </w:rPr>
              <w:t xml:space="preserve">　欄</w:t>
            </w:r>
          </w:p>
        </w:tc>
        <w:tc>
          <w:tcPr>
            <w:tcW w:w="4500" w:type="dxa"/>
            <w:gridSpan w:val="5"/>
          </w:tcPr>
          <w:p w14:paraId="449E68DA" w14:textId="77777777" w:rsidR="007748D8" w:rsidRPr="00E12DCB" w:rsidRDefault="00B70FAD" w:rsidP="00B70FAD">
            <w:pPr>
              <w:ind w:firstLineChars="400" w:firstLine="880"/>
              <w:rPr>
                <w:sz w:val="22"/>
                <w:szCs w:val="22"/>
                <w:lang w:eastAsia="zh-TW"/>
              </w:rPr>
            </w:pPr>
            <w:r w:rsidRPr="00E12DCB">
              <w:rPr>
                <w:rFonts w:hint="eastAsia"/>
                <w:sz w:val="22"/>
                <w:szCs w:val="22"/>
                <w:lang w:eastAsia="zh-TW"/>
              </w:rPr>
              <w:t>※</w:t>
            </w:r>
            <w:r w:rsidRPr="00E12DCB">
              <w:rPr>
                <w:rFonts w:hint="eastAsia"/>
                <w:sz w:val="22"/>
                <w:szCs w:val="22"/>
              </w:rPr>
              <w:t xml:space="preserve">　　</w:t>
            </w:r>
            <w:r w:rsidR="007748D8" w:rsidRPr="00E12DCB">
              <w:rPr>
                <w:rFonts w:hint="eastAsia"/>
                <w:sz w:val="22"/>
                <w:szCs w:val="22"/>
                <w:lang w:eastAsia="zh-TW"/>
              </w:rPr>
              <w:t>経</w:t>
            </w:r>
            <w:r w:rsidR="00154D0E" w:rsidRPr="00E12DCB">
              <w:rPr>
                <w:rFonts w:hint="eastAsia"/>
                <w:sz w:val="22"/>
                <w:szCs w:val="22"/>
              </w:rPr>
              <w:t xml:space="preserve">　</w:t>
            </w:r>
            <w:r w:rsidR="007748D8" w:rsidRPr="00E12DCB">
              <w:rPr>
                <w:rFonts w:hint="eastAsia"/>
                <w:sz w:val="22"/>
                <w:szCs w:val="22"/>
                <w:lang w:eastAsia="zh-TW"/>
              </w:rPr>
              <w:t xml:space="preserve">　過</w:t>
            </w:r>
            <w:r w:rsidR="00154D0E" w:rsidRPr="00E12DCB">
              <w:rPr>
                <w:rFonts w:hint="eastAsia"/>
                <w:sz w:val="22"/>
                <w:szCs w:val="22"/>
              </w:rPr>
              <w:t xml:space="preserve">　</w:t>
            </w:r>
            <w:r w:rsidR="007748D8" w:rsidRPr="00E12DCB">
              <w:rPr>
                <w:rFonts w:hint="eastAsia"/>
                <w:sz w:val="22"/>
                <w:szCs w:val="22"/>
                <w:lang w:eastAsia="zh-TW"/>
              </w:rPr>
              <w:t xml:space="preserve">　欄</w:t>
            </w:r>
          </w:p>
        </w:tc>
      </w:tr>
      <w:tr w:rsidR="00E12DCB" w:rsidRPr="00E12DCB" w14:paraId="4B4B8A74" w14:textId="77777777">
        <w:trPr>
          <w:trHeight w:val="1710"/>
        </w:trPr>
        <w:tc>
          <w:tcPr>
            <w:tcW w:w="4680" w:type="dxa"/>
            <w:gridSpan w:val="4"/>
          </w:tcPr>
          <w:p w14:paraId="26D66B72" w14:textId="77777777" w:rsidR="007748D8" w:rsidRPr="00E12DCB" w:rsidRDefault="007748D8" w:rsidP="00374EEF">
            <w:pPr>
              <w:rPr>
                <w:sz w:val="22"/>
                <w:szCs w:val="22"/>
              </w:rPr>
            </w:pPr>
          </w:p>
          <w:p w14:paraId="0AE4B049" w14:textId="77777777" w:rsidR="007748D8" w:rsidRPr="00E12DCB" w:rsidRDefault="007748D8" w:rsidP="00374EEF">
            <w:pPr>
              <w:rPr>
                <w:sz w:val="22"/>
                <w:szCs w:val="22"/>
              </w:rPr>
            </w:pPr>
          </w:p>
          <w:p w14:paraId="024B9905" w14:textId="77777777" w:rsidR="007748D8" w:rsidRPr="00E12DCB" w:rsidRDefault="007748D8" w:rsidP="00374EEF">
            <w:pPr>
              <w:rPr>
                <w:sz w:val="22"/>
                <w:szCs w:val="22"/>
                <w:lang w:eastAsia="zh-TW"/>
              </w:rPr>
            </w:pPr>
          </w:p>
          <w:p w14:paraId="293A06A5" w14:textId="77777777" w:rsidR="007748D8" w:rsidRPr="00E12DCB" w:rsidRDefault="007748D8" w:rsidP="00374EEF">
            <w:pPr>
              <w:rPr>
                <w:sz w:val="22"/>
                <w:szCs w:val="22"/>
                <w:lang w:eastAsia="zh-TW"/>
              </w:rPr>
            </w:pPr>
          </w:p>
          <w:p w14:paraId="321DB9C4" w14:textId="77777777" w:rsidR="007748D8" w:rsidRPr="00E12DCB" w:rsidRDefault="007748D8" w:rsidP="00374EEF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500" w:type="dxa"/>
            <w:gridSpan w:val="5"/>
          </w:tcPr>
          <w:p w14:paraId="396C6C2B" w14:textId="77777777" w:rsidR="007748D8" w:rsidRPr="00E12DCB" w:rsidRDefault="007748D8" w:rsidP="00374EE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0F7E90E8" w14:textId="77777777" w:rsidR="007748D8" w:rsidRPr="00E12DCB" w:rsidRDefault="007748D8" w:rsidP="00374EE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0589BB3F" w14:textId="77777777" w:rsidR="007748D8" w:rsidRPr="00E12DCB" w:rsidRDefault="007748D8" w:rsidP="00374EEF">
            <w:pPr>
              <w:widowControl/>
              <w:jc w:val="left"/>
              <w:rPr>
                <w:sz w:val="22"/>
                <w:szCs w:val="22"/>
                <w:lang w:eastAsia="zh-TW"/>
              </w:rPr>
            </w:pPr>
          </w:p>
          <w:p w14:paraId="0FE124C0" w14:textId="77777777" w:rsidR="007748D8" w:rsidRPr="00E12DCB" w:rsidRDefault="007748D8" w:rsidP="00374EEF">
            <w:pPr>
              <w:rPr>
                <w:sz w:val="22"/>
                <w:szCs w:val="22"/>
                <w:lang w:eastAsia="zh-TW"/>
              </w:rPr>
            </w:pPr>
          </w:p>
        </w:tc>
      </w:tr>
    </w:tbl>
    <w:p w14:paraId="2C0B6087" w14:textId="77777777" w:rsidR="000241FA" w:rsidRPr="00E12DCB" w:rsidRDefault="007748D8" w:rsidP="007748D8">
      <w:pPr>
        <w:spacing w:line="300" w:lineRule="exact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　備考</w:t>
      </w:r>
    </w:p>
    <w:p w14:paraId="4B82F375" w14:textId="77777777" w:rsidR="007748D8" w:rsidRPr="00E12DCB" w:rsidRDefault="007748D8" w:rsidP="000241FA">
      <w:pPr>
        <w:spacing w:line="300" w:lineRule="exact"/>
        <w:ind w:firstLineChars="200" w:firstLine="440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 xml:space="preserve">　１</w:t>
      </w:r>
      <w:r w:rsidRPr="00E12DCB">
        <w:rPr>
          <w:rFonts w:hint="eastAsia"/>
          <w:sz w:val="22"/>
          <w:szCs w:val="22"/>
        </w:rPr>
        <w:t xml:space="preserve"> </w:t>
      </w:r>
      <w:r w:rsidRPr="00E12DCB">
        <w:rPr>
          <w:rFonts w:hint="eastAsia"/>
          <w:sz w:val="22"/>
          <w:szCs w:val="22"/>
        </w:rPr>
        <w:t>この用紙の大きさは、</w:t>
      </w:r>
      <w:r w:rsidR="000613E7" w:rsidRPr="00E12DCB">
        <w:rPr>
          <w:rFonts w:hint="eastAsia"/>
          <w:sz w:val="22"/>
          <w:szCs w:val="22"/>
        </w:rPr>
        <w:t>日本産業</w:t>
      </w:r>
      <w:r w:rsidRPr="00E12DCB">
        <w:rPr>
          <w:rFonts w:hint="eastAsia"/>
          <w:sz w:val="22"/>
          <w:szCs w:val="22"/>
        </w:rPr>
        <w:t>規格Ａ４とすること。</w:t>
      </w:r>
    </w:p>
    <w:p w14:paraId="79C2B63A" w14:textId="77777777" w:rsidR="00D33FF4" w:rsidRPr="00E12DCB" w:rsidRDefault="007748D8" w:rsidP="00D33FF4">
      <w:pPr>
        <w:spacing w:line="300" w:lineRule="exact"/>
        <w:ind w:firstLineChars="300" w:firstLine="660"/>
        <w:rPr>
          <w:sz w:val="22"/>
          <w:szCs w:val="22"/>
        </w:rPr>
      </w:pPr>
      <w:r w:rsidRPr="00E12DCB">
        <w:rPr>
          <w:rFonts w:hint="eastAsia"/>
          <w:sz w:val="22"/>
          <w:szCs w:val="22"/>
        </w:rPr>
        <w:t>２</w:t>
      </w:r>
      <w:r w:rsidRPr="00E12DCB">
        <w:rPr>
          <w:rFonts w:hint="eastAsia"/>
          <w:sz w:val="22"/>
          <w:szCs w:val="22"/>
        </w:rPr>
        <w:t xml:space="preserve"> </w:t>
      </w:r>
      <w:r w:rsidRPr="00E12DCB">
        <w:rPr>
          <w:rFonts w:hint="eastAsia"/>
          <w:sz w:val="22"/>
          <w:szCs w:val="22"/>
        </w:rPr>
        <w:t>※印の欄は、記入しないこと。</w:t>
      </w:r>
    </w:p>
    <w:sectPr w:rsidR="00D33FF4" w:rsidRPr="00E12DCB" w:rsidSect="005B52DD">
      <w:pgSz w:w="11906" w:h="16838" w:code="9"/>
      <w:pgMar w:top="1418" w:right="1134" w:bottom="748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9572" w14:textId="77777777" w:rsidR="00633405" w:rsidRDefault="00633405" w:rsidP="00633405">
      <w:r>
        <w:separator/>
      </w:r>
    </w:p>
  </w:endnote>
  <w:endnote w:type="continuationSeparator" w:id="0">
    <w:p w14:paraId="2E46C283" w14:textId="77777777" w:rsidR="00633405" w:rsidRDefault="00633405" w:rsidP="0063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9180" w14:textId="77777777" w:rsidR="00633405" w:rsidRDefault="00633405" w:rsidP="00633405">
      <w:r>
        <w:separator/>
      </w:r>
    </w:p>
  </w:footnote>
  <w:footnote w:type="continuationSeparator" w:id="0">
    <w:p w14:paraId="60C20E0A" w14:textId="77777777" w:rsidR="00633405" w:rsidRDefault="00633405" w:rsidP="0063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896"/>
    <w:multiLevelType w:val="hybridMultilevel"/>
    <w:tmpl w:val="F33E1332"/>
    <w:lvl w:ilvl="0" w:tplc="5FF484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24CC0"/>
    <w:multiLevelType w:val="hybridMultilevel"/>
    <w:tmpl w:val="1F9C139A"/>
    <w:lvl w:ilvl="0" w:tplc="E9A4D99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54C"/>
    <w:multiLevelType w:val="hybridMultilevel"/>
    <w:tmpl w:val="CE645B70"/>
    <w:lvl w:ilvl="0" w:tplc="E2CC526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75693"/>
    <w:multiLevelType w:val="hybridMultilevel"/>
    <w:tmpl w:val="7A768382"/>
    <w:lvl w:ilvl="0" w:tplc="53CC1C5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71149"/>
    <w:multiLevelType w:val="hybridMultilevel"/>
    <w:tmpl w:val="40848D40"/>
    <w:lvl w:ilvl="0" w:tplc="0C3EF62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9B5B7D"/>
    <w:multiLevelType w:val="hybridMultilevel"/>
    <w:tmpl w:val="0AE083EA"/>
    <w:lvl w:ilvl="0" w:tplc="073CC73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B3059E"/>
    <w:multiLevelType w:val="hybridMultilevel"/>
    <w:tmpl w:val="C88EA00C"/>
    <w:lvl w:ilvl="0" w:tplc="F94A3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276E70"/>
    <w:multiLevelType w:val="hybridMultilevel"/>
    <w:tmpl w:val="89282444"/>
    <w:lvl w:ilvl="0" w:tplc="EF0AE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775B1"/>
    <w:multiLevelType w:val="hybridMultilevel"/>
    <w:tmpl w:val="78560D74"/>
    <w:lvl w:ilvl="0" w:tplc="D60AF4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A0354"/>
    <w:multiLevelType w:val="hybridMultilevel"/>
    <w:tmpl w:val="B5C4BC64"/>
    <w:lvl w:ilvl="0" w:tplc="322C0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82C07"/>
    <w:multiLevelType w:val="hybridMultilevel"/>
    <w:tmpl w:val="AB78BCBA"/>
    <w:lvl w:ilvl="0" w:tplc="30BADB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0F370C"/>
    <w:multiLevelType w:val="hybridMultilevel"/>
    <w:tmpl w:val="C1F20552"/>
    <w:lvl w:ilvl="0" w:tplc="13367F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5014192">
    <w:abstractNumId w:val="1"/>
  </w:num>
  <w:num w:numId="2" w16cid:durableId="1926038306">
    <w:abstractNumId w:val="4"/>
  </w:num>
  <w:num w:numId="3" w16cid:durableId="1513254687">
    <w:abstractNumId w:val="8"/>
  </w:num>
  <w:num w:numId="4" w16cid:durableId="1258320575">
    <w:abstractNumId w:val="11"/>
  </w:num>
  <w:num w:numId="5" w16cid:durableId="493491102">
    <w:abstractNumId w:val="5"/>
  </w:num>
  <w:num w:numId="6" w16cid:durableId="902375003">
    <w:abstractNumId w:val="2"/>
  </w:num>
  <w:num w:numId="7" w16cid:durableId="555897912">
    <w:abstractNumId w:val="9"/>
  </w:num>
  <w:num w:numId="8" w16cid:durableId="67925395">
    <w:abstractNumId w:val="10"/>
  </w:num>
  <w:num w:numId="9" w16cid:durableId="728000941">
    <w:abstractNumId w:val="3"/>
  </w:num>
  <w:num w:numId="10" w16cid:durableId="1110508960">
    <w:abstractNumId w:val="0"/>
  </w:num>
  <w:num w:numId="11" w16cid:durableId="1774588268">
    <w:abstractNumId w:val="6"/>
  </w:num>
  <w:num w:numId="12" w16cid:durableId="1594902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76"/>
    <w:rsid w:val="00004D0C"/>
    <w:rsid w:val="0000714D"/>
    <w:rsid w:val="00011116"/>
    <w:rsid w:val="00012DCB"/>
    <w:rsid w:val="00015482"/>
    <w:rsid w:val="000241FA"/>
    <w:rsid w:val="00024647"/>
    <w:rsid w:val="000415E3"/>
    <w:rsid w:val="00046609"/>
    <w:rsid w:val="000513C8"/>
    <w:rsid w:val="000531C1"/>
    <w:rsid w:val="00056A3D"/>
    <w:rsid w:val="000610AC"/>
    <w:rsid w:val="000613E7"/>
    <w:rsid w:val="00061B5A"/>
    <w:rsid w:val="00064DDA"/>
    <w:rsid w:val="0006639F"/>
    <w:rsid w:val="000675A9"/>
    <w:rsid w:val="00073155"/>
    <w:rsid w:val="000774E0"/>
    <w:rsid w:val="0008047A"/>
    <w:rsid w:val="0008068A"/>
    <w:rsid w:val="00080CF7"/>
    <w:rsid w:val="0008294E"/>
    <w:rsid w:val="00085BEF"/>
    <w:rsid w:val="00093C31"/>
    <w:rsid w:val="00097D3E"/>
    <w:rsid w:val="000A051D"/>
    <w:rsid w:val="000A0C32"/>
    <w:rsid w:val="000A1BB8"/>
    <w:rsid w:val="000A6E79"/>
    <w:rsid w:val="000B198D"/>
    <w:rsid w:val="000B21B9"/>
    <w:rsid w:val="000B2B2F"/>
    <w:rsid w:val="000B3BD4"/>
    <w:rsid w:val="000B3C40"/>
    <w:rsid w:val="000B6825"/>
    <w:rsid w:val="000B6B47"/>
    <w:rsid w:val="000C2A21"/>
    <w:rsid w:val="000D0DF1"/>
    <w:rsid w:val="000D2209"/>
    <w:rsid w:val="000D3978"/>
    <w:rsid w:val="000D63D4"/>
    <w:rsid w:val="000D6A27"/>
    <w:rsid w:val="000D71EC"/>
    <w:rsid w:val="000D7638"/>
    <w:rsid w:val="000E71FA"/>
    <w:rsid w:val="000F00D7"/>
    <w:rsid w:val="000F05E5"/>
    <w:rsid w:val="000F517C"/>
    <w:rsid w:val="000F51B7"/>
    <w:rsid w:val="000F5AEA"/>
    <w:rsid w:val="000F6954"/>
    <w:rsid w:val="000F6A00"/>
    <w:rsid w:val="0010026D"/>
    <w:rsid w:val="00101275"/>
    <w:rsid w:val="0010370D"/>
    <w:rsid w:val="00106C39"/>
    <w:rsid w:val="00110125"/>
    <w:rsid w:val="001115F8"/>
    <w:rsid w:val="00111B23"/>
    <w:rsid w:val="001138FD"/>
    <w:rsid w:val="00120D14"/>
    <w:rsid w:val="00122188"/>
    <w:rsid w:val="00122B2B"/>
    <w:rsid w:val="00130441"/>
    <w:rsid w:val="0013480C"/>
    <w:rsid w:val="00135BA1"/>
    <w:rsid w:val="00136C82"/>
    <w:rsid w:val="00140801"/>
    <w:rsid w:val="00141280"/>
    <w:rsid w:val="001436C3"/>
    <w:rsid w:val="0014551D"/>
    <w:rsid w:val="00147878"/>
    <w:rsid w:val="00150E68"/>
    <w:rsid w:val="00151A0C"/>
    <w:rsid w:val="0015442E"/>
    <w:rsid w:val="00154D0E"/>
    <w:rsid w:val="0015688B"/>
    <w:rsid w:val="00162A90"/>
    <w:rsid w:val="00165401"/>
    <w:rsid w:val="001662D0"/>
    <w:rsid w:val="00167DC8"/>
    <w:rsid w:val="001760E9"/>
    <w:rsid w:val="0018041E"/>
    <w:rsid w:val="00181D59"/>
    <w:rsid w:val="0018250B"/>
    <w:rsid w:val="00184B93"/>
    <w:rsid w:val="001A284A"/>
    <w:rsid w:val="001B06E9"/>
    <w:rsid w:val="001B2FCC"/>
    <w:rsid w:val="001C15A8"/>
    <w:rsid w:val="001C4A4C"/>
    <w:rsid w:val="001C4FCE"/>
    <w:rsid w:val="001D0C14"/>
    <w:rsid w:val="001D1275"/>
    <w:rsid w:val="001D17E0"/>
    <w:rsid w:val="001E513B"/>
    <w:rsid w:val="001F3F54"/>
    <w:rsid w:val="001F6C53"/>
    <w:rsid w:val="001F6CE6"/>
    <w:rsid w:val="001F6F0C"/>
    <w:rsid w:val="00204D3D"/>
    <w:rsid w:val="00213A3D"/>
    <w:rsid w:val="00220D28"/>
    <w:rsid w:val="002223A5"/>
    <w:rsid w:val="002230E6"/>
    <w:rsid w:val="002234E9"/>
    <w:rsid w:val="00223A34"/>
    <w:rsid w:val="00225BAD"/>
    <w:rsid w:val="00231AFE"/>
    <w:rsid w:val="00240C9A"/>
    <w:rsid w:val="002418E9"/>
    <w:rsid w:val="002430CC"/>
    <w:rsid w:val="00243820"/>
    <w:rsid w:val="0024678B"/>
    <w:rsid w:val="00251B7A"/>
    <w:rsid w:val="00255E6F"/>
    <w:rsid w:val="00257577"/>
    <w:rsid w:val="00262B7F"/>
    <w:rsid w:val="00262EEF"/>
    <w:rsid w:val="002726C2"/>
    <w:rsid w:val="00282BB6"/>
    <w:rsid w:val="002830F5"/>
    <w:rsid w:val="00287C18"/>
    <w:rsid w:val="0029012A"/>
    <w:rsid w:val="00290513"/>
    <w:rsid w:val="0029095A"/>
    <w:rsid w:val="00293705"/>
    <w:rsid w:val="0029388C"/>
    <w:rsid w:val="00293AEE"/>
    <w:rsid w:val="002949B4"/>
    <w:rsid w:val="00294B1D"/>
    <w:rsid w:val="00297341"/>
    <w:rsid w:val="002A152E"/>
    <w:rsid w:val="002A2F79"/>
    <w:rsid w:val="002A372E"/>
    <w:rsid w:val="002A5BEE"/>
    <w:rsid w:val="002A60CF"/>
    <w:rsid w:val="002A73E5"/>
    <w:rsid w:val="002B0582"/>
    <w:rsid w:val="002B068F"/>
    <w:rsid w:val="002B55C6"/>
    <w:rsid w:val="002C13C2"/>
    <w:rsid w:val="002C17A5"/>
    <w:rsid w:val="002C3653"/>
    <w:rsid w:val="002C3D21"/>
    <w:rsid w:val="002C4BDD"/>
    <w:rsid w:val="002D19FD"/>
    <w:rsid w:val="002D653D"/>
    <w:rsid w:val="002D6FF1"/>
    <w:rsid w:val="002E4CB6"/>
    <w:rsid w:val="002E5101"/>
    <w:rsid w:val="002F110A"/>
    <w:rsid w:val="00303377"/>
    <w:rsid w:val="003050AB"/>
    <w:rsid w:val="00306A7B"/>
    <w:rsid w:val="0031085F"/>
    <w:rsid w:val="00311BA2"/>
    <w:rsid w:val="00312024"/>
    <w:rsid w:val="00315F87"/>
    <w:rsid w:val="00316B78"/>
    <w:rsid w:val="00317252"/>
    <w:rsid w:val="003203B6"/>
    <w:rsid w:val="00321A40"/>
    <w:rsid w:val="00323755"/>
    <w:rsid w:val="00323C14"/>
    <w:rsid w:val="00326A23"/>
    <w:rsid w:val="00330DE4"/>
    <w:rsid w:val="00332B6A"/>
    <w:rsid w:val="00341936"/>
    <w:rsid w:val="00342037"/>
    <w:rsid w:val="00342ADD"/>
    <w:rsid w:val="00342B81"/>
    <w:rsid w:val="003455D2"/>
    <w:rsid w:val="003468BE"/>
    <w:rsid w:val="00353A67"/>
    <w:rsid w:val="00353E9D"/>
    <w:rsid w:val="00354546"/>
    <w:rsid w:val="003614BB"/>
    <w:rsid w:val="00364CF0"/>
    <w:rsid w:val="00374EEF"/>
    <w:rsid w:val="00377618"/>
    <w:rsid w:val="00380D72"/>
    <w:rsid w:val="00384CD0"/>
    <w:rsid w:val="0039044F"/>
    <w:rsid w:val="003952F4"/>
    <w:rsid w:val="00395430"/>
    <w:rsid w:val="00396E7C"/>
    <w:rsid w:val="00397505"/>
    <w:rsid w:val="003A6AB9"/>
    <w:rsid w:val="003B05B1"/>
    <w:rsid w:val="003B26B5"/>
    <w:rsid w:val="003B3053"/>
    <w:rsid w:val="003B640A"/>
    <w:rsid w:val="003C0888"/>
    <w:rsid w:val="003C31C6"/>
    <w:rsid w:val="003C5991"/>
    <w:rsid w:val="003D0376"/>
    <w:rsid w:val="003D220B"/>
    <w:rsid w:val="003D2218"/>
    <w:rsid w:val="003D4621"/>
    <w:rsid w:val="003D4DEC"/>
    <w:rsid w:val="003D6198"/>
    <w:rsid w:val="003D67D7"/>
    <w:rsid w:val="003E029A"/>
    <w:rsid w:val="003E0B14"/>
    <w:rsid w:val="003E2EFB"/>
    <w:rsid w:val="003F4B12"/>
    <w:rsid w:val="003F56D8"/>
    <w:rsid w:val="00404106"/>
    <w:rsid w:val="00404BF6"/>
    <w:rsid w:val="00414128"/>
    <w:rsid w:val="00414195"/>
    <w:rsid w:val="00415D38"/>
    <w:rsid w:val="00420892"/>
    <w:rsid w:val="004211E6"/>
    <w:rsid w:val="00424AEE"/>
    <w:rsid w:val="00425EC6"/>
    <w:rsid w:val="0043365B"/>
    <w:rsid w:val="00436510"/>
    <w:rsid w:val="00440B2E"/>
    <w:rsid w:val="00444174"/>
    <w:rsid w:val="0044690A"/>
    <w:rsid w:val="00447040"/>
    <w:rsid w:val="00457D89"/>
    <w:rsid w:val="0046778C"/>
    <w:rsid w:val="00474887"/>
    <w:rsid w:val="00477881"/>
    <w:rsid w:val="0048027D"/>
    <w:rsid w:val="00481643"/>
    <w:rsid w:val="00481657"/>
    <w:rsid w:val="004827E8"/>
    <w:rsid w:val="004832EA"/>
    <w:rsid w:val="004834A1"/>
    <w:rsid w:val="00484BB7"/>
    <w:rsid w:val="00484BD3"/>
    <w:rsid w:val="0048505A"/>
    <w:rsid w:val="00485F7C"/>
    <w:rsid w:val="004868AE"/>
    <w:rsid w:val="00486D12"/>
    <w:rsid w:val="004930C9"/>
    <w:rsid w:val="00493631"/>
    <w:rsid w:val="00494439"/>
    <w:rsid w:val="00495660"/>
    <w:rsid w:val="004966D7"/>
    <w:rsid w:val="0049695E"/>
    <w:rsid w:val="004A01F2"/>
    <w:rsid w:val="004A0E59"/>
    <w:rsid w:val="004B34C4"/>
    <w:rsid w:val="004C1321"/>
    <w:rsid w:val="004C6252"/>
    <w:rsid w:val="004C756C"/>
    <w:rsid w:val="004D5DC1"/>
    <w:rsid w:val="004E0993"/>
    <w:rsid w:val="004E1036"/>
    <w:rsid w:val="004E4AC4"/>
    <w:rsid w:val="004F2302"/>
    <w:rsid w:val="004F2F58"/>
    <w:rsid w:val="004F343E"/>
    <w:rsid w:val="004F4183"/>
    <w:rsid w:val="004F4DF2"/>
    <w:rsid w:val="004F562B"/>
    <w:rsid w:val="00500BC0"/>
    <w:rsid w:val="0050110F"/>
    <w:rsid w:val="00504FBD"/>
    <w:rsid w:val="00505E9E"/>
    <w:rsid w:val="005146F3"/>
    <w:rsid w:val="00514AA8"/>
    <w:rsid w:val="005210B3"/>
    <w:rsid w:val="00521D34"/>
    <w:rsid w:val="00527BE7"/>
    <w:rsid w:val="00527FEB"/>
    <w:rsid w:val="00530A5D"/>
    <w:rsid w:val="005313DC"/>
    <w:rsid w:val="00534F25"/>
    <w:rsid w:val="00537FBE"/>
    <w:rsid w:val="00542756"/>
    <w:rsid w:val="00542A26"/>
    <w:rsid w:val="00543551"/>
    <w:rsid w:val="00543E65"/>
    <w:rsid w:val="00551628"/>
    <w:rsid w:val="005539EC"/>
    <w:rsid w:val="00553DEB"/>
    <w:rsid w:val="005547F9"/>
    <w:rsid w:val="005577EF"/>
    <w:rsid w:val="005605A7"/>
    <w:rsid w:val="00571914"/>
    <w:rsid w:val="005735E0"/>
    <w:rsid w:val="0057415F"/>
    <w:rsid w:val="0057707C"/>
    <w:rsid w:val="005772C7"/>
    <w:rsid w:val="00577E3B"/>
    <w:rsid w:val="00581866"/>
    <w:rsid w:val="005819E6"/>
    <w:rsid w:val="00586B1F"/>
    <w:rsid w:val="005879EB"/>
    <w:rsid w:val="00590329"/>
    <w:rsid w:val="00591741"/>
    <w:rsid w:val="00593949"/>
    <w:rsid w:val="00594928"/>
    <w:rsid w:val="00594A55"/>
    <w:rsid w:val="0059619E"/>
    <w:rsid w:val="0059743C"/>
    <w:rsid w:val="005A10A0"/>
    <w:rsid w:val="005A27EA"/>
    <w:rsid w:val="005A3045"/>
    <w:rsid w:val="005A3491"/>
    <w:rsid w:val="005A5D16"/>
    <w:rsid w:val="005A7D3F"/>
    <w:rsid w:val="005B513B"/>
    <w:rsid w:val="005B52DD"/>
    <w:rsid w:val="005B6A40"/>
    <w:rsid w:val="005B7354"/>
    <w:rsid w:val="005B7373"/>
    <w:rsid w:val="005C1354"/>
    <w:rsid w:val="005C426A"/>
    <w:rsid w:val="005C57E0"/>
    <w:rsid w:val="005C718D"/>
    <w:rsid w:val="005D03CA"/>
    <w:rsid w:val="005D1058"/>
    <w:rsid w:val="005D10DA"/>
    <w:rsid w:val="005D168B"/>
    <w:rsid w:val="005D5C9F"/>
    <w:rsid w:val="005D6DAD"/>
    <w:rsid w:val="005E0AD4"/>
    <w:rsid w:val="005E7177"/>
    <w:rsid w:val="005E7257"/>
    <w:rsid w:val="005F0197"/>
    <w:rsid w:val="005F158E"/>
    <w:rsid w:val="005F1759"/>
    <w:rsid w:val="005F26F0"/>
    <w:rsid w:val="005F2CBF"/>
    <w:rsid w:val="005F2CF0"/>
    <w:rsid w:val="005F48DE"/>
    <w:rsid w:val="006025BC"/>
    <w:rsid w:val="0060275A"/>
    <w:rsid w:val="006067CE"/>
    <w:rsid w:val="0061109A"/>
    <w:rsid w:val="0061197A"/>
    <w:rsid w:val="006142E2"/>
    <w:rsid w:val="00617E4E"/>
    <w:rsid w:val="006245BB"/>
    <w:rsid w:val="00627DCC"/>
    <w:rsid w:val="006327F0"/>
    <w:rsid w:val="00633405"/>
    <w:rsid w:val="00635AC8"/>
    <w:rsid w:val="0063775C"/>
    <w:rsid w:val="00643937"/>
    <w:rsid w:val="00652537"/>
    <w:rsid w:val="00652BF0"/>
    <w:rsid w:val="00656070"/>
    <w:rsid w:val="006571BF"/>
    <w:rsid w:val="006575F2"/>
    <w:rsid w:val="00662460"/>
    <w:rsid w:val="00673CF0"/>
    <w:rsid w:val="00675CE9"/>
    <w:rsid w:val="006776FD"/>
    <w:rsid w:val="0068207D"/>
    <w:rsid w:val="00684649"/>
    <w:rsid w:val="0068523F"/>
    <w:rsid w:val="0068562C"/>
    <w:rsid w:val="00687DB5"/>
    <w:rsid w:val="00692734"/>
    <w:rsid w:val="00694C1C"/>
    <w:rsid w:val="00694CC2"/>
    <w:rsid w:val="00696698"/>
    <w:rsid w:val="006A10BF"/>
    <w:rsid w:val="006A2F34"/>
    <w:rsid w:val="006A4101"/>
    <w:rsid w:val="006A4A30"/>
    <w:rsid w:val="006A6E53"/>
    <w:rsid w:val="006A7076"/>
    <w:rsid w:val="006A7622"/>
    <w:rsid w:val="006B0A11"/>
    <w:rsid w:val="006B2BF7"/>
    <w:rsid w:val="006B481E"/>
    <w:rsid w:val="006B645D"/>
    <w:rsid w:val="006B6DD9"/>
    <w:rsid w:val="006C0505"/>
    <w:rsid w:val="006C16A0"/>
    <w:rsid w:val="006C17F2"/>
    <w:rsid w:val="006C4A10"/>
    <w:rsid w:val="006D1C54"/>
    <w:rsid w:val="006D52D9"/>
    <w:rsid w:val="006D76F7"/>
    <w:rsid w:val="006D79EE"/>
    <w:rsid w:val="006E3E99"/>
    <w:rsid w:val="006F213A"/>
    <w:rsid w:val="006F33D6"/>
    <w:rsid w:val="006F4DFE"/>
    <w:rsid w:val="006F628F"/>
    <w:rsid w:val="007039BF"/>
    <w:rsid w:val="00714A74"/>
    <w:rsid w:val="00714F5F"/>
    <w:rsid w:val="007239AA"/>
    <w:rsid w:val="00727141"/>
    <w:rsid w:val="007336F9"/>
    <w:rsid w:val="00735083"/>
    <w:rsid w:val="00735CB3"/>
    <w:rsid w:val="00743925"/>
    <w:rsid w:val="00744DAE"/>
    <w:rsid w:val="007473E9"/>
    <w:rsid w:val="0075099D"/>
    <w:rsid w:val="00755F76"/>
    <w:rsid w:val="007561EB"/>
    <w:rsid w:val="00756245"/>
    <w:rsid w:val="007569FD"/>
    <w:rsid w:val="0076087A"/>
    <w:rsid w:val="00761407"/>
    <w:rsid w:val="00764E4A"/>
    <w:rsid w:val="00765D97"/>
    <w:rsid w:val="0076628F"/>
    <w:rsid w:val="007717D6"/>
    <w:rsid w:val="00773A9C"/>
    <w:rsid w:val="007748D8"/>
    <w:rsid w:val="00775D92"/>
    <w:rsid w:val="00780806"/>
    <w:rsid w:val="00781502"/>
    <w:rsid w:val="00781F1C"/>
    <w:rsid w:val="00794CF0"/>
    <w:rsid w:val="00797733"/>
    <w:rsid w:val="007A0071"/>
    <w:rsid w:val="007A5807"/>
    <w:rsid w:val="007A6207"/>
    <w:rsid w:val="007A6C42"/>
    <w:rsid w:val="007A7F14"/>
    <w:rsid w:val="007B0DA0"/>
    <w:rsid w:val="007B6B80"/>
    <w:rsid w:val="007C41B8"/>
    <w:rsid w:val="007C6A7D"/>
    <w:rsid w:val="007C747C"/>
    <w:rsid w:val="007D0A38"/>
    <w:rsid w:val="007D28AF"/>
    <w:rsid w:val="007D2C98"/>
    <w:rsid w:val="007D3374"/>
    <w:rsid w:val="007D4C4D"/>
    <w:rsid w:val="007D4E79"/>
    <w:rsid w:val="007D6992"/>
    <w:rsid w:val="007D7D62"/>
    <w:rsid w:val="007E44E2"/>
    <w:rsid w:val="007E6B1D"/>
    <w:rsid w:val="007E7D9C"/>
    <w:rsid w:val="007E7E6D"/>
    <w:rsid w:val="007F3CF0"/>
    <w:rsid w:val="007F4E7B"/>
    <w:rsid w:val="0080266C"/>
    <w:rsid w:val="008100D6"/>
    <w:rsid w:val="008104F7"/>
    <w:rsid w:val="0081443A"/>
    <w:rsid w:val="00817663"/>
    <w:rsid w:val="0082133B"/>
    <w:rsid w:val="00822831"/>
    <w:rsid w:val="0082674E"/>
    <w:rsid w:val="00827E63"/>
    <w:rsid w:val="008300F2"/>
    <w:rsid w:val="00831B76"/>
    <w:rsid w:val="00833D52"/>
    <w:rsid w:val="0084467A"/>
    <w:rsid w:val="00845780"/>
    <w:rsid w:val="00845E15"/>
    <w:rsid w:val="00850E4D"/>
    <w:rsid w:val="008530B5"/>
    <w:rsid w:val="00854C4C"/>
    <w:rsid w:val="00861C58"/>
    <w:rsid w:val="0086295E"/>
    <w:rsid w:val="00862F87"/>
    <w:rsid w:val="0086530E"/>
    <w:rsid w:val="00865C67"/>
    <w:rsid w:val="00871EB1"/>
    <w:rsid w:val="008722F0"/>
    <w:rsid w:val="00872AB8"/>
    <w:rsid w:val="00872AF7"/>
    <w:rsid w:val="008756A5"/>
    <w:rsid w:val="00875766"/>
    <w:rsid w:val="00880AC5"/>
    <w:rsid w:val="00881A1F"/>
    <w:rsid w:val="00881DFF"/>
    <w:rsid w:val="00882B68"/>
    <w:rsid w:val="008851B2"/>
    <w:rsid w:val="00886568"/>
    <w:rsid w:val="00887CC1"/>
    <w:rsid w:val="0089184C"/>
    <w:rsid w:val="00896DA3"/>
    <w:rsid w:val="00897BE8"/>
    <w:rsid w:val="008A5AF9"/>
    <w:rsid w:val="008B2146"/>
    <w:rsid w:val="008B3C87"/>
    <w:rsid w:val="008B4259"/>
    <w:rsid w:val="008B77BE"/>
    <w:rsid w:val="008C579D"/>
    <w:rsid w:val="008C7CFB"/>
    <w:rsid w:val="008D09C8"/>
    <w:rsid w:val="008D1AA5"/>
    <w:rsid w:val="008D2DA8"/>
    <w:rsid w:val="008D3CFF"/>
    <w:rsid w:val="008D55C4"/>
    <w:rsid w:val="008E05A9"/>
    <w:rsid w:val="008E6688"/>
    <w:rsid w:val="008F3D3B"/>
    <w:rsid w:val="008F6A99"/>
    <w:rsid w:val="0090235B"/>
    <w:rsid w:val="0090355B"/>
    <w:rsid w:val="009069CE"/>
    <w:rsid w:val="009076E7"/>
    <w:rsid w:val="009078B0"/>
    <w:rsid w:val="00914AF3"/>
    <w:rsid w:val="009173C4"/>
    <w:rsid w:val="009220B0"/>
    <w:rsid w:val="00927671"/>
    <w:rsid w:val="009306CC"/>
    <w:rsid w:val="00944E6F"/>
    <w:rsid w:val="0094607F"/>
    <w:rsid w:val="009571FD"/>
    <w:rsid w:val="009574BA"/>
    <w:rsid w:val="009600DC"/>
    <w:rsid w:val="009606B0"/>
    <w:rsid w:val="009616D8"/>
    <w:rsid w:val="0096219A"/>
    <w:rsid w:val="00966B30"/>
    <w:rsid w:val="0097469E"/>
    <w:rsid w:val="00974CEE"/>
    <w:rsid w:val="00976E1A"/>
    <w:rsid w:val="00980787"/>
    <w:rsid w:val="009907E1"/>
    <w:rsid w:val="009943F5"/>
    <w:rsid w:val="009A1773"/>
    <w:rsid w:val="009A2CF4"/>
    <w:rsid w:val="009B5128"/>
    <w:rsid w:val="009B5695"/>
    <w:rsid w:val="009B5FD5"/>
    <w:rsid w:val="009C025D"/>
    <w:rsid w:val="009C0ADC"/>
    <w:rsid w:val="009C2577"/>
    <w:rsid w:val="009C54D0"/>
    <w:rsid w:val="009C7FC4"/>
    <w:rsid w:val="009D162F"/>
    <w:rsid w:val="009D2647"/>
    <w:rsid w:val="009D2DC8"/>
    <w:rsid w:val="009E4C7A"/>
    <w:rsid w:val="009E7598"/>
    <w:rsid w:val="009F32CB"/>
    <w:rsid w:val="009F4BCB"/>
    <w:rsid w:val="009F521B"/>
    <w:rsid w:val="00A127BE"/>
    <w:rsid w:val="00A13CA6"/>
    <w:rsid w:val="00A15B52"/>
    <w:rsid w:val="00A220F2"/>
    <w:rsid w:val="00A2373B"/>
    <w:rsid w:val="00A27181"/>
    <w:rsid w:val="00A31A8D"/>
    <w:rsid w:val="00A33855"/>
    <w:rsid w:val="00A33F91"/>
    <w:rsid w:val="00A357F9"/>
    <w:rsid w:val="00A41061"/>
    <w:rsid w:val="00A417E1"/>
    <w:rsid w:val="00A41D42"/>
    <w:rsid w:val="00A44A08"/>
    <w:rsid w:val="00A46D91"/>
    <w:rsid w:val="00A47245"/>
    <w:rsid w:val="00A51832"/>
    <w:rsid w:val="00A60ACB"/>
    <w:rsid w:val="00A63E39"/>
    <w:rsid w:val="00A65E9C"/>
    <w:rsid w:val="00A67444"/>
    <w:rsid w:val="00A73E7C"/>
    <w:rsid w:val="00A75142"/>
    <w:rsid w:val="00A76041"/>
    <w:rsid w:val="00A80F25"/>
    <w:rsid w:val="00A83593"/>
    <w:rsid w:val="00A837A3"/>
    <w:rsid w:val="00A95F37"/>
    <w:rsid w:val="00AA13D4"/>
    <w:rsid w:val="00AA26C8"/>
    <w:rsid w:val="00AA6367"/>
    <w:rsid w:val="00AA68F6"/>
    <w:rsid w:val="00AB195B"/>
    <w:rsid w:val="00AB4DDF"/>
    <w:rsid w:val="00AB72B2"/>
    <w:rsid w:val="00AC257C"/>
    <w:rsid w:val="00AC3120"/>
    <w:rsid w:val="00AD3581"/>
    <w:rsid w:val="00AD62CF"/>
    <w:rsid w:val="00AD6C36"/>
    <w:rsid w:val="00AD7D2D"/>
    <w:rsid w:val="00AD7F89"/>
    <w:rsid w:val="00AE2A10"/>
    <w:rsid w:val="00AE6191"/>
    <w:rsid w:val="00AF0731"/>
    <w:rsid w:val="00AF3885"/>
    <w:rsid w:val="00AF65D7"/>
    <w:rsid w:val="00B03C1A"/>
    <w:rsid w:val="00B070E9"/>
    <w:rsid w:val="00B07657"/>
    <w:rsid w:val="00B1049D"/>
    <w:rsid w:val="00B12F57"/>
    <w:rsid w:val="00B15CDD"/>
    <w:rsid w:val="00B165E2"/>
    <w:rsid w:val="00B167BB"/>
    <w:rsid w:val="00B22209"/>
    <w:rsid w:val="00B259D2"/>
    <w:rsid w:val="00B25CB0"/>
    <w:rsid w:val="00B34F43"/>
    <w:rsid w:val="00B36EE1"/>
    <w:rsid w:val="00B40143"/>
    <w:rsid w:val="00B40441"/>
    <w:rsid w:val="00B41501"/>
    <w:rsid w:val="00B423CB"/>
    <w:rsid w:val="00B454F7"/>
    <w:rsid w:val="00B45D6F"/>
    <w:rsid w:val="00B47589"/>
    <w:rsid w:val="00B52B39"/>
    <w:rsid w:val="00B5383E"/>
    <w:rsid w:val="00B539C9"/>
    <w:rsid w:val="00B56828"/>
    <w:rsid w:val="00B56CB8"/>
    <w:rsid w:val="00B6219B"/>
    <w:rsid w:val="00B631C1"/>
    <w:rsid w:val="00B645BB"/>
    <w:rsid w:val="00B6477E"/>
    <w:rsid w:val="00B65A76"/>
    <w:rsid w:val="00B65F8D"/>
    <w:rsid w:val="00B70ADB"/>
    <w:rsid w:val="00B70FAD"/>
    <w:rsid w:val="00B71406"/>
    <w:rsid w:val="00B71C04"/>
    <w:rsid w:val="00B72266"/>
    <w:rsid w:val="00B732FC"/>
    <w:rsid w:val="00B75182"/>
    <w:rsid w:val="00B75B17"/>
    <w:rsid w:val="00B75BB3"/>
    <w:rsid w:val="00B767BF"/>
    <w:rsid w:val="00B80194"/>
    <w:rsid w:val="00B84C3A"/>
    <w:rsid w:val="00B85A57"/>
    <w:rsid w:val="00BA3C53"/>
    <w:rsid w:val="00BB02E9"/>
    <w:rsid w:val="00BB6588"/>
    <w:rsid w:val="00BC087E"/>
    <w:rsid w:val="00BC1433"/>
    <w:rsid w:val="00BC3E66"/>
    <w:rsid w:val="00BC3F9E"/>
    <w:rsid w:val="00BC5622"/>
    <w:rsid w:val="00BC5971"/>
    <w:rsid w:val="00BD3355"/>
    <w:rsid w:val="00BD3E7A"/>
    <w:rsid w:val="00BD775F"/>
    <w:rsid w:val="00BE0EC0"/>
    <w:rsid w:val="00BE179F"/>
    <w:rsid w:val="00BE4858"/>
    <w:rsid w:val="00BE49B1"/>
    <w:rsid w:val="00BE53FD"/>
    <w:rsid w:val="00BE62D8"/>
    <w:rsid w:val="00BE680E"/>
    <w:rsid w:val="00BF3A93"/>
    <w:rsid w:val="00BF41FE"/>
    <w:rsid w:val="00C0296D"/>
    <w:rsid w:val="00C10B98"/>
    <w:rsid w:val="00C120D5"/>
    <w:rsid w:val="00C131B4"/>
    <w:rsid w:val="00C1669B"/>
    <w:rsid w:val="00C16E27"/>
    <w:rsid w:val="00C23097"/>
    <w:rsid w:val="00C2534A"/>
    <w:rsid w:val="00C25B26"/>
    <w:rsid w:val="00C25BE9"/>
    <w:rsid w:val="00C26077"/>
    <w:rsid w:val="00C30113"/>
    <w:rsid w:val="00C33819"/>
    <w:rsid w:val="00C3429C"/>
    <w:rsid w:val="00C420E8"/>
    <w:rsid w:val="00C471A5"/>
    <w:rsid w:val="00C4768F"/>
    <w:rsid w:val="00C53F2A"/>
    <w:rsid w:val="00C5612E"/>
    <w:rsid w:val="00C56F90"/>
    <w:rsid w:val="00C66BAC"/>
    <w:rsid w:val="00C73842"/>
    <w:rsid w:val="00C73A22"/>
    <w:rsid w:val="00C84B86"/>
    <w:rsid w:val="00C94081"/>
    <w:rsid w:val="00C950F7"/>
    <w:rsid w:val="00CA0110"/>
    <w:rsid w:val="00CA3FD6"/>
    <w:rsid w:val="00CA4C39"/>
    <w:rsid w:val="00CA6E7C"/>
    <w:rsid w:val="00CB35F6"/>
    <w:rsid w:val="00CB44AE"/>
    <w:rsid w:val="00CB4FC7"/>
    <w:rsid w:val="00CC2916"/>
    <w:rsid w:val="00CC7A88"/>
    <w:rsid w:val="00CD0889"/>
    <w:rsid w:val="00CD1701"/>
    <w:rsid w:val="00CD3248"/>
    <w:rsid w:val="00CD53A0"/>
    <w:rsid w:val="00CD65F3"/>
    <w:rsid w:val="00CE41D8"/>
    <w:rsid w:val="00CF05CD"/>
    <w:rsid w:val="00CF087E"/>
    <w:rsid w:val="00CF2012"/>
    <w:rsid w:val="00CF3F81"/>
    <w:rsid w:val="00CF668C"/>
    <w:rsid w:val="00CF6ED5"/>
    <w:rsid w:val="00D0061A"/>
    <w:rsid w:val="00D04167"/>
    <w:rsid w:val="00D04E09"/>
    <w:rsid w:val="00D07C3E"/>
    <w:rsid w:val="00D1016F"/>
    <w:rsid w:val="00D132CE"/>
    <w:rsid w:val="00D13C7C"/>
    <w:rsid w:val="00D14B2E"/>
    <w:rsid w:val="00D22943"/>
    <w:rsid w:val="00D23C64"/>
    <w:rsid w:val="00D24848"/>
    <w:rsid w:val="00D26A90"/>
    <w:rsid w:val="00D30FF6"/>
    <w:rsid w:val="00D323B9"/>
    <w:rsid w:val="00D33FF4"/>
    <w:rsid w:val="00D45ACB"/>
    <w:rsid w:val="00D50C7B"/>
    <w:rsid w:val="00D5567D"/>
    <w:rsid w:val="00D609EE"/>
    <w:rsid w:val="00D67110"/>
    <w:rsid w:val="00D718D5"/>
    <w:rsid w:val="00D719B1"/>
    <w:rsid w:val="00D73E17"/>
    <w:rsid w:val="00D74A1A"/>
    <w:rsid w:val="00D80044"/>
    <w:rsid w:val="00D807BF"/>
    <w:rsid w:val="00D8258B"/>
    <w:rsid w:val="00D84B0A"/>
    <w:rsid w:val="00D86591"/>
    <w:rsid w:val="00DA2676"/>
    <w:rsid w:val="00DA540A"/>
    <w:rsid w:val="00DA5478"/>
    <w:rsid w:val="00DA6BC8"/>
    <w:rsid w:val="00DB075C"/>
    <w:rsid w:val="00DB1585"/>
    <w:rsid w:val="00DB17CD"/>
    <w:rsid w:val="00DB6361"/>
    <w:rsid w:val="00DC687F"/>
    <w:rsid w:val="00DC6E21"/>
    <w:rsid w:val="00DD2917"/>
    <w:rsid w:val="00DD41E7"/>
    <w:rsid w:val="00DE146B"/>
    <w:rsid w:val="00DE7118"/>
    <w:rsid w:val="00DE7172"/>
    <w:rsid w:val="00DE72A0"/>
    <w:rsid w:val="00DE7C88"/>
    <w:rsid w:val="00DF14B6"/>
    <w:rsid w:val="00E0378A"/>
    <w:rsid w:val="00E06259"/>
    <w:rsid w:val="00E06662"/>
    <w:rsid w:val="00E12DCB"/>
    <w:rsid w:val="00E15FFB"/>
    <w:rsid w:val="00E2711F"/>
    <w:rsid w:val="00E31BC1"/>
    <w:rsid w:val="00E3257A"/>
    <w:rsid w:val="00E3573C"/>
    <w:rsid w:val="00E35A32"/>
    <w:rsid w:val="00E36B4C"/>
    <w:rsid w:val="00E42FA9"/>
    <w:rsid w:val="00E444EA"/>
    <w:rsid w:val="00E45930"/>
    <w:rsid w:val="00E4745C"/>
    <w:rsid w:val="00E50DD0"/>
    <w:rsid w:val="00E56268"/>
    <w:rsid w:val="00E616D3"/>
    <w:rsid w:val="00E61767"/>
    <w:rsid w:val="00E61A44"/>
    <w:rsid w:val="00E65368"/>
    <w:rsid w:val="00E659BE"/>
    <w:rsid w:val="00E664D1"/>
    <w:rsid w:val="00E67540"/>
    <w:rsid w:val="00E73100"/>
    <w:rsid w:val="00E735B5"/>
    <w:rsid w:val="00E8013D"/>
    <w:rsid w:val="00E84E5A"/>
    <w:rsid w:val="00E91896"/>
    <w:rsid w:val="00E931F2"/>
    <w:rsid w:val="00E93B38"/>
    <w:rsid w:val="00E93CC0"/>
    <w:rsid w:val="00E97EA6"/>
    <w:rsid w:val="00EA1FB2"/>
    <w:rsid w:val="00EA314A"/>
    <w:rsid w:val="00EA4EF7"/>
    <w:rsid w:val="00EA6B4A"/>
    <w:rsid w:val="00EA6DB3"/>
    <w:rsid w:val="00EA74BD"/>
    <w:rsid w:val="00EB1544"/>
    <w:rsid w:val="00EB3DE1"/>
    <w:rsid w:val="00EB4CCF"/>
    <w:rsid w:val="00EB5DC2"/>
    <w:rsid w:val="00EC03FA"/>
    <w:rsid w:val="00EC2882"/>
    <w:rsid w:val="00EC3344"/>
    <w:rsid w:val="00EC56D9"/>
    <w:rsid w:val="00EC6153"/>
    <w:rsid w:val="00EC61AD"/>
    <w:rsid w:val="00EC66B8"/>
    <w:rsid w:val="00ED5CFD"/>
    <w:rsid w:val="00EE2451"/>
    <w:rsid w:val="00EE5A6E"/>
    <w:rsid w:val="00EE5D1C"/>
    <w:rsid w:val="00EF0919"/>
    <w:rsid w:val="00EF3DEB"/>
    <w:rsid w:val="00EF7DC5"/>
    <w:rsid w:val="00F0354B"/>
    <w:rsid w:val="00F0592B"/>
    <w:rsid w:val="00F0617C"/>
    <w:rsid w:val="00F0732B"/>
    <w:rsid w:val="00F07F42"/>
    <w:rsid w:val="00F12C99"/>
    <w:rsid w:val="00F13287"/>
    <w:rsid w:val="00F17673"/>
    <w:rsid w:val="00F26E6E"/>
    <w:rsid w:val="00F32BA5"/>
    <w:rsid w:val="00F32D07"/>
    <w:rsid w:val="00F32F57"/>
    <w:rsid w:val="00F3679A"/>
    <w:rsid w:val="00F41EAA"/>
    <w:rsid w:val="00F43D96"/>
    <w:rsid w:val="00F47F26"/>
    <w:rsid w:val="00F515F5"/>
    <w:rsid w:val="00F5222D"/>
    <w:rsid w:val="00F52881"/>
    <w:rsid w:val="00F52A22"/>
    <w:rsid w:val="00F601B0"/>
    <w:rsid w:val="00F628CD"/>
    <w:rsid w:val="00F62A8B"/>
    <w:rsid w:val="00F636CB"/>
    <w:rsid w:val="00F70BC2"/>
    <w:rsid w:val="00F71057"/>
    <w:rsid w:val="00F92E7F"/>
    <w:rsid w:val="00F966CF"/>
    <w:rsid w:val="00FA03C7"/>
    <w:rsid w:val="00FA2E1D"/>
    <w:rsid w:val="00FA518F"/>
    <w:rsid w:val="00FA6A32"/>
    <w:rsid w:val="00FA6C90"/>
    <w:rsid w:val="00FB0516"/>
    <w:rsid w:val="00FB6ACE"/>
    <w:rsid w:val="00FB730A"/>
    <w:rsid w:val="00FC4542"/>
    <w:rsid w:val="00FC53A1"/>
    <w:rsid w:val="00FC54DB"/>
    <w:rsid w:val="00FC599C"/>
    <w:rsid w:val="00FC65C6"/>
    <w:rsid w:val="00FC7785"/>
    <w:rsid w:val="00FC7827"/>
    <w:rsid w:val="00FD3E4D"/>
    <w:rsid w:val="00FD5039"/>
    <w:rsid w:val="00FD53B9"/>
    <w:rsid w:val="00FD5F79"/>
    <w:rsid w:val="00FD6C0F"/>
    <w:rsid w:val="00FE2F10"/>
    <w:rsid w:val="00FF03D8"/>
    <w:rsid w:val="00FF0642"/>
    <w:rsid w:val="00FF4B73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4F4AFF"/>
  <w15:chartTrackingRefBased/>
  <w15:docId w15:val="{D5E9DEAD-BF95-4686-8EAF-11C6A73C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71914"/>
    <w:pPr>
      <w:jc w:val="center"/>
    </w:pPr>
    <w:rPr>
      <w:sz w:val="22"/>
      <w:szCs w:val="22"/>
    </w:rPr>
  </w:style>
  <w:style w:type="paragraph" w:styleId="a6">
    <w:name w:val="Closing"/>
    <w:basedOn w:val="a"/>
    <w:rsid w:val="00571914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C1669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33405"/>
    <w:rPr>
      <w:kern w:val="2"/>
      <w:sz w:val="21"/>
      <w:szCs w:val="24"/>
    </w:rPr>
  </w:style>
  <w:style w:type="paragraph" w:styleId="aa">
    <w:name w:val="footer"/>
    <w:basedOn w:val="a"/>
    <w:link w:val="ab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33405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477881"/>
    <w:rPr>
      <w:kern w:val="2"/>
      <w:sz w:val="22"/>
      <w:szCs w:val="22"/>
    </w:rPr>
  </w:style>
  <w:style w:type="paragraph" w:styleId="ac">
    <w:name w:val="Body Text Indent"/>
    <w:basedOn w:val="a"/>
    <w:link w:val="ad"/>
    <w:rsid w:val="00477881"/>
    <w:pPr>
      <w:ind w:leftChars="114" w:left="244" w:firstLineChars="100" w:firstLine="244"/>
      <w:jc w:val="left"/>
    </w:pPr>
    <w:rPr>
      <w:sz w:val="24"/>
    </w:rPr>
  </w:style>
  <w:style w:type="character" w:customStyle="1" w:styleId="ad">
    <w:name w:val="本文インデント (文字)"/>
    <w:basedOn w:val="a0"/>
    <w:link w:val="ac"/>
    <w:rsid w:val="004778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4B50-9AE0-4C38-A4D7-F6A54CDD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171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予防事務処理規程（案）</vt:lpstr>
      <vt:lpstr>予防事務処理規程（案）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予防事務処理規程（案）</dc:title>
  <dc:subject/>
  <dc:creator>yobou</dc:creator>
  <cp:keywords/>
  <cp:lastModifiedBy>消防本部 安房郡市広域市町村圏事務組合</cp:lastModifiedBy>
  <cp:revision>44</cp:revision>
  <cp:lastPrinted>2023-02-28T07:08:00Z</cp:lastPrinted>
  <dcterms:created xsi:type="dcterms:W3CDTF">2020-03-23T00:19:00Z</dcterms:created>
  <dcterms:modified xsi:type="dcterms:W3CDTF">2025-02-26T04:23:00Z</dcterms:modified>
</cp:coreProperties>
</file>