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5D066" w14:textId="77777777" w:rsidR="00D33FF4" w:rsidRPr="00E12DCB" w:rsidRDefault="00D33FF4" w:rsidP="00D33FF4">
      <w:pPr>
        <w:ind w:firstLineChars="100" w:firstLine="210"/>
        <w:rPr>
          <w:szCs w:val="21"/>
        </w:rPr>
      </w:pPr>
      <w:r w:rsidRPr="00E12DCB">
        <w:rPr>
          <w:rFonts w:hint="eastAsia"/>
          <w:szCs w:val="21"/>
        </w:rPr>
        <w:t>（その２）</w:t>
      </w:r>
    </w:p>
    <w:p w14:paraId="4EA8A050" w14:textId="77777777" w:rsidR="00D33FF4" w:rsidRPr="00E12DCB" w:rsidRDefault="00D33FF4" w:rsidP="00D33FF4">
      <w:pPr>
        <w:rPr>
          <w:szCs w:val="21"/>
        </w:rPr>
      </w:pPr>
    </w:p>
    <w:p w14:paraId="361AECF0" w14:textId="77777777" w:rsidR="00D33FF4" w:rsidRPr="00E12DCB" w:rsidRDefault="00D33FF4" w:rsidP="00D33FF4">
      <w:pPr>
        <w:ind w:firstLineChars="100" w:firstLine="280"/>
        <w:jc w:val="center"/>
        <w:rPr>
          <w:sz w:val="28"/>
          <w:szCs w:val="28"/>
          <w:lang w:eastAsia="zh-TW"/>
        </w:rPr>
      </w:pPr>
      <w:r w:rsidRPr="00E12DCB">
        <w:rPr>
          <w:rFonts w:hint="eastAsia"/>
          <w:sz w:val="28"/>
          <w:szCs w:val="28"/>
          <w:lang w:eastAsia="zh-TW"/>
        </w:rPr>
        <w:t>自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衛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消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防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訓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練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通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知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書</w:t>
      </w:r>
      <w:r w:rsidRPr="00E12DCB">
        <w:rPr>
          <w:rFonts w:hint="eastAsia"/>
          <w:sz w:val="28"/>
          <w:szCs w:val="28"/>
        </w:rPr>
        <w:t>（防災）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8"/>
        <w:gridCol w:w="1199"/>
        <w:gridCol w:w="2806"/>
        <w:gridCol w:w="180"/>
        <w:gridCol w:w="60"/>
        <w:gridCol w:w="840"/>
        <w:gridCol w:w="417"/>
        <w:gridCol w:w="2643"/>
      </w:tblGrid>
      <w:tr w:rsidR="00E12DCB" w:rsidRPr="00E12DCB" w14:paraId="0FB2E096" w14:textId="77777777" w:rsidTr="00DE72A0">
        <w:trPr>
          <w:trHeight w:val="2430"/>
        </w:trPr>
        <w:tc>
          <w:tcPr>
            <w:tcW w:w="9180" w:type="dxa"/>
            <w:gridSpan w:val="9"/>
          </w:tcPr>
          <w:p w14:paraId="42007ECA" w14:textId="77777777" w:rsidR="00D33FF4" w:rsidRPr="00E12DCB" w:rsidRDefault="00D33FF4" w:rsidP="00DE72A0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月　　日</w:t>
            </w:r>
          </w:p>
          <w:p w14:paraId="4B7314F5" w14:textId="77777777" w:rsidR="00537FBE" w:rsidRDefault="00537FBE" w:rsidP="00DE72A0">
            <w:pPr>
              <w:ind w:firstLineChars="50" w:firstLine="110"/>
              <w:rPr>
                <w:sz w:val="22"/>
                <w:szCs w:val="22"/>
              </w:rPr>
            </w:pPr>
          </w:p>
          <w:p w14:paraId="280CEFCA" w14:textId="10B3593C" w:rsidR="00D33FF4" w:rsidRPr="001F6CE6" w:rsidRDefault="00E616D3" w:rsidP="00DE72A0">
            <w:pPr>
              <w:ind w:firstLineChars="50" w:firstLine="110"/>
              <w:rPr>
                <w:sz w:val="22"/>
                <w:szCs w:val="22"/>
              </w:rPr>
            </w:pPr>
            <w:r w:rsidRPr="001F6CE6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1357DB26" w14:textId="365F2A0D" w:rsidR="00D33FF4" w:rsidRPr="00E12DCB" w:rsidRDefault="00D33FF4" w:rsidP="00DE72A0">
            <w:pPr>
              <w:ind w:firstLineChars="150" w:firstLine="33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消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4930C9">
              <w:rPr>
                <w:rFonts w:hint="eastAsia"/>
                <w:sz w:val="22"/>
                <w:szCs w:val="22"/>
              </w:rPr>
              <w:t xml:space="preserve">　　</w:t>
            </w:r>
            <w:r w:rsidRPr="00E12DCB">
              <w:rPr>
                <w:rFonts w:hint="eastAsia"/>
                <w:sz w:val="22"/>
                <w:szCs w:val="22"/>
              </w:rPr>
              <w:t>様</w:t>
            </w:r>
          </w:p>
          <w:p w14:paraId="2C7EEE36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  <w:p w14:paraId="1C856A4E" w14:textId="77777777" w:rsidR="00D33FF4" w:rsidRPr="00E12DCB" w:rsidRDefault="00D33FF4" w:rsidP="00DE72A0">
            <w:pPr>
              <w:ind w:firstLineChars="2200" w:firstLine="484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提出者（防災管理者）</w:t>
            </w:r>
          </w:p>
          <w:p w14:paraId="454C0043" w14:textId="77777777" w:rsidR="00D33FF4" w:rsidRPr="00E12DCB" w:rsidRDefault="00D33FF4" w:rsidP="00DE72A0">
            <w:pPr>
              <w:ind w:firstLineChars="2300" w:firstLine="506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氏　名　　　　　　　　　　　</w:t>
            </w:r>
          </w:p>
        </w:tc>
      </w:tr>
      <w:tr w:rsidR="00E12DCB" w:rsidRPr="00E12DCB" w14:paraId="5116FB7E" w14:textId="77777777" w:rsidTr="00D33FF4">
        <w:trPr>
          <w:trHeight w:val="405"/>
        </w:trPr>
        <w:tc>
          <w:tcPr>
            <w:tcW w:w="476" w:type="dxa"/>
            <w:gridSpan w:val="2"/>
            <w:vMerge w:val="restart"/>
            <w:textDirection w:val="tbRlV"/>
            <w:vAlign w:val="center"/>
          </w:tcPr>
          <w:p w14:paraId="5C5E9097" w14:textId="77777777" w:rsidR="00D33FF4" w:rsidRPr="00E12DCB" w:rsidRDefault="00D33FF4" w:rsidP="00D33F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1E6">
              <w:rPr>
                <w:rFonts w:hint="eastAsia"/>
                <w:spacing w:val="36"/>
                <w:kern w:val="0"/>
                <w:sz w:val="22"/>
                <w:szCs w:val="22"/>
                <w:fitText w:val="1980" w:id="743206400"/>
              </w:rPr>
              <w:t>防災管理対象</w:t>
            </w:r>
            <w:r w:rsidRPr="004211E6">
              <w:rPr>
                <w:rFonts w:hint="eastAsia"/>
                <w:spacing w:val="4"/>
                <w:kern w:val="0"/>
                <w:sz w:val="22"/>
                <w:szCs w:val="22"/>
                <w:fitText w:val="1980" w:id="743206400"/>
              </w:rPr>
              <w:t>物</w:t>
            </w:r>
          </w:p>
        </w:tc>
        <w:tc>
          <w:tcPr>
            <w:tcW w:w="1199" w:type="dxa"/>
          </w:tcPr>
          <w:p w14:paraId="32DDD03E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  <w:p w14:paraId="028A96C5" w14:textId="77777777" w:rsidR="00D33FF4" w:rsidRPr="00E12DCB" w:rsidRDefault="00D33FF4" w:rsidP="00DE72A0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所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在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地</w:t>
            </w:r>
          </w:p>
          <w:p w14:paraId="19C6B88B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  <w:tc>
          <w:tcPr>
            <w:tcW w:w="7505" w:type="dxa"/>
            <w:gridSpan w:val="6"/>
          </w:tcPr>
          <w:p w14:paraId="77A27015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2DB2C054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3D89232B" w14:textId="77777777" w:rsidR="00D33FF4" w:rsidRPr="00E12DCB" w:rsidRDefault="00D33FF4" w:rsidP="00DE72A0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E12DCB" w:rsidRPr="00E12DCB" w14:paraId="2289503B" w14:textId="77777777" w:rsidTr="00DE72A0">
        <w:trPr>
          <w:trHeight w:val="375"/>
        </w:trPr>
        <w:tc>
          <w:tcPr>
            <w:tcW w:w="476" w:type="dxa"/>
            <w:gridSpan w:val="2"/>
            <w:vMerge/>
          </w:tcPr>
          <w:p w14:paraId="79BAE690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99" w:type="dxa"/>
          </w:tcPr>
          <w:p w14:paraId="122C21B2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  <w:p w14:paraId="4215550C" w14:textId="77777777" w:rsidR="00D33FF4" w:rsidRPr="00E12DCB" w:rsidRDefault="00D33FF4" w:rsidP="00DE72A0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名　　称</w:t>
            </w:r>
          </w:p>
          <w:p w14:paraId="476C8DB8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3"/>
          </w:tcPr>
          <w:p w14:paraId="2A8595F3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14:paraId="61D65767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  <w:p w14:paraId="76E3F93C" w14:textId="77777777" w:rsidR="00D33FF4" w:rsidRPr="00E12DCB" w:rsidRDefault="00D33FF4" w:rsidP="00DE72A0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003" w:type="dxa"/>
          </w:tcPr>
          <w:p w14:paraId="22DD6570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</w:tr>
      <w:tr w:rsidR="00E12DCB" w:rsidRPr="00E12DCB" w14:paraId="4BC7CCAD" w14:textId="77777777" w:rsidTr="00DE72A0">
        <w:trPr>
          <w:trHeight w:val="532"/>
        </w:trPr>
        <w:tc>
          <w:tcPr>
            <w:tcW w:w="1675" w:type="dxa"/>
            <w:gridSpan w:val="3"/>
            <w:vAlign w:val="center"/>
          </w:tcPr>
          <w:p w14:paraId="08D7B969" w14:textId="77777777" w:rsidR="00D33FF4" w:rsidRPr="00E12DCB" w:rsidRDefault="00D33FF4" w:rsidP="00DE72A0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訓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練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種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505" w:type="dxa"/>
            <w:gridSpan w:val="6"/>
            <w:vAlign w:val="center"/>
          </w:tcPr>
          <w:p w14:paraId="56F099AE" w14:textId="77777777" w:rsidR="00D33FF4" w:rsidRPr="00E12DCB" w:rsidRDefault="00D33FF4" w:rsidP="00DE72A0">
            <w:pPr>
              <w:ind w:firstLineChars="100" w:firstLine="22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１　消防法施行令第４５条第１項</w:t>
            </w:r>
          </w:p>
          <w:p w14:paraId="67448C50" w14:textId="77777777" w:rsidR="00D33FF4" w:rsidRPr="00E12DCB" w:rsidRDefault="00D33FF4" w:rsidP="00DE72A0">
            <w:pPr>
              <w:ind w:firstLineChars="100" w:firstLine="22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２　消防法施行令第４５条第２項</w:t>
            </w:r>
          </w:p>
        </w:tc>
      </w:tr>
      <w:tr w:rsidR="00E12DCB" w:rsidRPr="00E12DCB" w14:paraId="360A20AD" w14:textId="77777777" w:rsidTr="00DE72A0">
        <w:trPr>
          <w:trHeight w:val="535"/>
        </w:trPr>
        <w:tc>
          <w:tcPr>
            <w:tcW w:w="1675" w:type="dxa"/>
            <w:gridSpan w:val="3"/>
            <w:vAlign w:val="center"/>
          </w:tcPr>
          <w:p w14:paraId="4B03ED1A" w14:textId="77777777" w:rsidR="00D33FF4" w:rsidRPr="00E12DCB" w:rsidRDefault="00D33FF4" w:rsidP="00DE72A0">
            <w:pPr>
              <w:jc w:val="center"/>
              <w:rPr>
                <w:sz w:val="22"/>
                <w:szCs w:val="22"/>
              </w:rPr>
            </w:pPr>
            <w:r w:rsidRPr="004211E6">
              <w:rPr>
                <w:rFonts w:hint="eastAsia"/>
                <w:spacing w:val="14"/>
                <w:kern w:val="0"/>
                <w:sz w:val="22"/>
                <w:szCs w:val="22"/>
                <w:fitText w:val="1210" w:id="743205633"/>
              </w:rPr>
              <w:t>実施年月</w:t>
            </w:r>
            <w:r w:rsidRPr="004211E6">
              <w:rPr>
                <w:rFonts w:hint="eastAsia"/>
                <w:kern w:val="0"/>
                <w:sz w:val="22"/>
                <w:szCs w:val="22"/>
                <w:fitText w:val="1210" w:id="743205633"/>
              </w:rPr>
              <w:t>日</w:t>
            </w:r>
          </w:p>
        </w:tc>
        <w:tc>
          <w:tcPr>
            <w:tcW w:w="3185" w:type="dxa"/>
            <w:gridSpan w:val="2"/>
          </w:tcPr>
          <w:p w14:paraId="70ABD9A1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BC8F7DE" w14:textId="77777777" w:rsidR="00D33FF4" w:rsidRPr="00E12DCB" w:rsidRDefault="00D33FF4" w:rsidP="00DE72A0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420" w:type="dxa"/>
            <w:gridSpan w:val="2"/>
            <w:vAlign w:val="center"/>
          </w:tcPr>
          <w:p w14:paraId="37D9B539" w14:textId="77777777" w:rsidR="00D33FF4" w:rsidRPr="00E12DCB" w:rsidRDefault="00D33FF4" w:rsidP="00DE72A0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　時　　分～　　時　　分</w:t>
            </w:r>
          </w:p>
        </w:tc>
      </w:tr>
      <w:tr w:rsidR="00E12DCB" w:rsidRPr="00E12DCB" w14:paraId="7DB8FA27" w14:textId="77777777" w:rsidTr="00DE72A0">
        <w:trPr>
          <w:trHeight w:val="524"/>
        </w:trPr>
        <w:tc>
          <w:tcPr>
            <w:tcW w:w="1675" w:type="dxa"/>
            <w:gridSpan w:val="3"/>
            <w:vAlign w:val="center"/>
          </w:tcPr>
          <w:p w14:paraId="3D9465F0" w14:textId="77777777" w:rsidR="00D33FF4" w:rsidRPr="00E12DCB" w:rsidRDefault="00D33FF4" w:rsidP="00DE72A0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参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加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人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7505" w:type="dxa"/>
            <w:gridSpan w:val="6"/>
          </w:tcPr>
          <w:p w14:paraId="011780E8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</w:tr>
      <w:tr w:rsidR="00E12DCB" w:rsidRPr="00E12DCB" w14:paraId="304DD384" w14:textId="77777777" w:rsidTr="00D33FF4">
        <w:trPr>
          <w:cantSplit/>
          <w:trHeight w:val="2970"/>
        </w:trPr>
        <w:tc>
          <w:tcPr>
            <w:tcW w:w="418" w:type="dxa"/>
            <w:textDirection w:val="tbRlV"/>
            <w:vAlign w:val="center"/>
          </w:tcPr>
          <w:p w14:paraId="3C619B03" w14:textId="77777777" w:rsidR="00D33FF4" w:rsidRPr="00E12DCB" w:rsidRDefault="00D33FF4" w:rsidP="00D33FF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1E6">
              <w:rPr>
                <w:rFonts w:hint="eastAsia"/>
                <w:spacing w:val="110"/>
                <w:kern w:val="0"/>
                <w:sz w:val="22"/>
                <w:szCs w:val="22"/>
                <w:fitText w:val="1980" w:id="743207168"/>
              </w:rPr>
              <w:t>訓練の概</w:t>
            </w:r>
            <w:r w:rsidRPr="004211E6">
              <w:rPr>
                <w:rFonts w:hint="eastAsia"/>
                <w:kern w:val="0"/>
                <w:sz w:val="22"/>
                <w:szCs w:val="22"/>
                <w:fitText w:val="1980" w:id="743207168"/>
              </w:rPr>
              <w:t>要</w:t>
            </w:r>
          </w:p>
        </w:tc>
        <w:tc>
          <w:tcPr>
            <w:tcW w:w="8762" w:type="dxa"/>
            <w:gridSpan w:val="8"/>
          </w:tcPr>
          <w:p w14:paraId="0784963D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</w:rPr>
            </w:pPr>
          </w:p>
          <w:p w14:paraId="048454F7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</w:rPr>
            </w:pPr>
          </w:p>
          <w:p w14:paraId="63BC410C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</w:rPr>
            </w:pPr>
          </w:p>
          <w:p w14:paraId="481867D7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</w:rPr>
            </w:pPr>
          </w:p>
          <w:p w14:paraId="6B546DF5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</w:rPr>
            </w:pPr>
          </w:p>
          <w:p w14:paraId="210B3B74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</w:rPr>
            </w:pPr>
          </w:p>
          <w:p w14:paraId="46F496E6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</w:tc>
      </w:tr>
      <w:tr w:rsidR="00E12DCB" w:rsidRPr="00E12DCB" w14:paraId="735D6BB9" w14:textId="77777777" w:rsidTr="00DE72A0">
        <w:trPr>
          <w:trHeight w:val="285"/>
        </w:trPr>
        <w:tc>
          <w:tcPr>
            <w:tcW w:w="4680" w:type="dxa"/>
            <w:gridSpan w:val="4"/>
          </w:tcPr>
          <w:p w14:paraId="34B84040" w14:textId="77777777" w:rsidR="00D33FF4" w:rsidRPr="00E12DCB" w:rsidRDefault="00D33FF4" w:rsidP="00DE72A0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受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付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  <w:tc>
          <w:tcPr>
            <w:tcW w:w="4500" w:type="dxa"/>
            <w:gridSpan w:val="5"/>
          </w:tcPr>
          <w:p w14:paraId="1B85B42A" w14:textId="77777777" w:rsidR="00D33FF4" w:rsidRPr="00E12DCB" w:rsidRDefault="00D33FF4" w:rsidP="00DE72A0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※</w:t>
            </w:r>
            <w:r w:rsidRPr="00E12DCB">
              <w:rPr>
                <w:rFonts w:hint="eastAsia"/>
                <w:sz w:val="22"/>
                <w:szCs w:val="22"/>
              </w:rPr>
              <w:t xml:space="preserve">　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経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過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</w:tr>
      <w:tr w:rsidR="00E12DCB" w:rsidRPr="00E12DCB" w14:paraId="6714C247" w14:textId="77777777" w:rsidTr="00DE72A0">
        <w:trPr>
          <w:trHeight w:val="1710"/>
        </w:trPr>
        <w:tc>
          <w:tcPr>
            <w:tcW w:w="4680" w:type="dxa"/>
            <w:gridSpan w:val="4"/>
          </w:tcPr>
          <w:p w14:paraId="61FA8873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  <w:p w14:paraId="63518183" w14:textId="77777777" w:rsidR="00D33FF4" w:rsidRPr="00E12DCB" w:rsidRDefault="00D33FF4" w:rsidP="00DE72A0">
            <w:pPr>
              <w:rPr>
                <w:sz w:val="22"/>
                <w:szCs w:val="22"/>
              </w:rPr>
            </w:pPr>
          </w:p>
          <w:p w14:paraId="48E26158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  <w:p w14:paraId="2FBD563F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  <w:p w14:paraId="0DA26A3C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500" w:type="dxa"/>
            <w:gridSpan w:val="5"/>
          </w:tcPr>
          <w:p w14:paraId="2AD22DE1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5C36DF69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4025B4B5" w14:textId="77777777" w:rsidR="00D33FF4" w:rsidRPr="00E12DCB" w:rsidRDefault="00D33FF4" w:rsidP="00DE72A0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01925D5F" w14:textId="77777777" w:rsidR="00D33FF4" w:rsidRPr="00E12DCB" w:rsidRDefault="00D33FF4" w:rsidP="00DE72A0">
            <w:pPr>
              <w:rPr>
                <w:sz w:val="22"/>
                <w:szCs w:val="22"/>
                <w:lang w:eastAsia="zh-TW"/>
              </w:rPr>
            </w:pPr>
          </w:p>
        </w:tc>
      </w:tr>
    </w:tbl>
    <w:p w14:paraId="226E038D" w14:textId="77777777" w:rsidR="00D33FF4" w:rsidRPr="00E12DCB" w:rsidRDefault="00D33FF4" w:rsidP="00D33FF4">
      <w:pPr>
        <w:spacing w:line="30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　備考</w:t>
      </w:r>
    </w:p>
    <w:p w14:paraId="718AEA6C" w14:textId="77777777" w:rsidR="00D33FF4" w:rsidRPr="00E12DCB" w:rsidRDefault="00D33FF4" w:rsidP="00D33FF4">
      <w:pPr>
        <w:spacing w:line="300" w:lineRule="exact"/>
        <w:ind w:firstLineChars="200" w:firstLine="44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１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この用紙の大きさは、</w:t>
      </w:r>
      <w:r w:rsidR="000613E7" w:rsidRPr="00E12DCB">
        <w:rPr>
          <w:rFonts w:hint="eastAsia"/>
          <w:sz w:val="22"/>
          <w:szCs w:val="22"/>
        </w:rPr>
        <w:t>日本産業</w:t>
      </w:r>
      <w:r w:rsidRPr="00E12DCB">
        <w:rPr>
          <w:rFonts w:hint="eastAsia"/>
          <w:sz w:val="22"/>
          <w:szCs w:val="22"/>
        </w:rPr>
        <w:t>規格Ａ４とすること。</w:t>
      </w:r>
    </w:p>
    <w:p w14:paraId="795025E5" w14:textId="77777777" w:rsidR="00D33FF4" w:rsidRPr="00E12DCB" w:rsidRDefault="00D33FF4" w:rsidP="00D33FF4">
      <w:pPr>
        <w:spacing w:line="300" w:lineRule="exact"/>
        <w:ind w:firstLineChars="300" w:firstLine="66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>２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※印の欄は、記入しないこと。</w:t>
      </w:r>
    </w:p>
    <w:p w14:paraId="40B10A0F" w14:textId="28329FA5" w:rsidR="00E42FA9" w:rsidRPr="009C7FC4" w:rsidRDefault="00E42FA9" w:rsidP="005741D4">
      <w:pPr>
        <w:rPr>
          <w:sz w:val="24"/>
        </w:rPr>
      </w:pPr>
    </w:p>
    <w:sectPr w:rsidR="00E42FA9" w:rsidRPr="009C7FC4" w:rsidSect="005741D4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5FD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41D4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84E18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2025-02-26T04:24:00Z</dcterms:modified>
</cp:coreProperties>
</file>