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BB5B" w14:textId="35A4CAAE" w:rsidR="000774E0" w:rsidRPr="00E12DCB" w:rsidRDefault="000531C1" w:rsidP="000531C1">
      <w:pPr>
        <w:ind w:firstLineChars="100" w:firstLine="210"/>
        <w:rPr>
          <w:szCs w:val="21"/>
        </w:rPr>
      </w:pPr>
      <w:r w:rsidRPr="00E12DCB">
        <w:rPr>
          <w:rFonts w:hint="eastAsia"/>
          <w:szCs w:val="21"/>
          <w:lang w:eastAsia="zh-TW"/>
        </w:rPr>
        <w:t>様式第</w:t>
      </w:r>
      <w:r w:rsidR="00E61A44" w:rsidRPr="00E12DCB">
        <w:rPr>
          <w:rFonts w:hint="eastAsia"/>
          <w:szCs w:val="21"/>
        </w:rPr>
        <w:t>８</w:t>
      </w:r>
      <w:r w:rsidRPr="00E12DCB">
        <w:rPr>
          <w:rFonts w:hint="eastAsia"/>
          <w:szCs w:val="21"/>
          <w:lang w:eastAsia="zh-TW"/>
        </w:rPr>
        <w:t>号</w:t>
      </w:r>
      <w:r w:rsidRPr="00E12DCB">
        <w:rPr>
          <w:rFonts w:hint="eastAsia"/>
          <w:szCs w:val="21"/>
        </w:rPr>
        <w:t>（第１</w:t>
      </w:r>
      <w:r w:rsidR="00E61A44" w:rsidRPr="00E12DCB">
        <w:rPr>
          <w:rFonts w:hint="eastAsia"/>
          <w:szCs w:val="21"/>
        </w:rPr>
        <w:t>２</w:t>
      </w:r>
      <w:r w:rsidRPr="00E12DCB">
        <w:rPr>
          <w:rFonts w:hint="eastAsia"/>
          <w:szCs w:val="21"/>
        </w:rPr>
        <w:t>条</w:t>
      </w:r>
      <w:r w:rsidR="00FC65C6" w:rsidRPr="00E12DCB">
        <w:rPr>
          <w:rFonts w:hint="eastAsia"/>
          <w:szCs w:val="21"/>
        </w:rPr>
        <w:t>関係</w:t>
      </w:r>
      <w:r w:rsidRPr="00E12DCB">
        <w:rPr>
          <w:rFonts w:hint="eastAsia"/>
          <w:szCs w:val="21"/>
        </w:rPr>
        <w:t>）</w:t>
      </w:r>
    </w:p>
    <w:p w14:paraId="06823A99" w14:textId="77777777" w:rsidR="000531C1" w:rsidRPr="00E12DCB" w:rsidRDefault="008F3D3B" w:rsidP="00514AA8">
      <w:pPr>
        <w:jc w:val="center"/>
        <w:rPr>
          <w:sz w:val="24"/>
          <w:lang w:eastAsia="zh-TW"/>
        </w:rPr>
      </w:pPr>
      <w:r w:rsidRPr="00E12DCB">
        <w:rPr>
          <w:rFonts w:hint="eastAsia"/>
          <w:sz w:val="24"/>
        </w:rPr>
        <w:t>消防用設備</w:t>
      </w:r>
      <w:r w:rsidR="00A33855" w:rsidRPr="00E12DCB">
        <w:rPr>
          <w:rFonts w:hint="eastAsia"/>
          <w:sz w:val="24"/>
        </w:rPr>
        <w:t>等</w:t>
      </w:r>
      <w:r w:rsidR="00780806" w:rsidRPr="00E12DCB">
        <w:rPr>
          <w:rFonts w:hint="eastAsia"/>
          <w:sz w:val="24"/>
        </w:rPr>
        <w:t>資料提出</w:t>
      </w:r>
      <w:r w:rsidR="00F0732B" w:rsidRPr="00E12DCB">
        <w:rPr>
          <w:rFonts w:hint="eastAsia"/>
          <w:sz w:val="24"/>
        </w:rPr>
        <w:t>書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244"/>
        <w:gridCol w:w="736"/>
        <w:gridCol w:w="157"/>
        <w:gridCol w:w="1387"/>
        <w:gridCol w:w="1418"/>
        <w:gridCol w:w="418"/>
        <w:gridCol w:w="474"/>
        <w:gridCol w:w="470"/>
        <w:gridCol w:w="379"/>
        <w:gridCol w:w="1254"/>
        <w:gridCol w:w="1518"/>
      </w:tblGrid>
      <w:tr w:rsidR="00E12DCB" w:rsidRPr="00E12DCB" w14:paraId="664C033C" w14:textId="77777777" w:rsidTr="001F6C53">
        <w:trPr>
          <w:trHeight w:val="2660"/>
        </w:trPr>
        <w:tc>
          <w:tcPr>
            <w:tcW w:w="8930" w:type="dxa"/>
            <w:gridSpan w:val="12"/>
          </w:tcPr>
          <w:p w14:paraId="4D0EBD53" w14:textId="77777777" w:rsidR="000531C1" w:rsidRPr="00E12DCB" w:rsidRDefault="000531C1" w:rsidP="00120D14">
            <w:pPr>
              <w:ind w:right="220"/>
              <w:jc w:val="right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70DFF786" w14:textId="77777777" w:rsidR="00914AF3" w:rsidRDefault="00914AF3" w:rsidP="00E616D3">
            <w:pPr>
              <w:rPr>
                <w:sz w:val="22"/>
                <w:szCs w:val="22"/>
              </w:rPr>
            </w:pPr>
          </w:p>
          <w:p w14:paraId="4981E667" w14:textId="12520D96" w:rsidR="002B0582" w:rsidRPr="00E12DCB" w:rsidRDefault="00E616D3" w:rsidP="00E616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17E4E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1770E1AD" w14:textId="1D32B87B" w:rsidR="000531C1" w:rsidRPr="00E12DCB" w:rsidRDefault="00714A74" w:rsidP="00E616D3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消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防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4930C9">
              <w:rPr>
                <w:rFonts w:hint="eastAsia"/>
                <w:sz w:val="22"/>
                <w:szCs w:val="22"/>
              </w:rPr>
              <w:t xml:space="preserve">　　</w:t>
            </w:r>
            <w:r w:rsidR="005F48DE" w:rsidRPr="00E12DCB">
              <w:rPr>
                <w:rFonts w:hint="eastAsia"/>
                <w:sz w:val="22"/>
                <w:szCs w:val="22"/>
              </w:rPr>
              <w:t>様</w:t>
            </w:r>
          </w:p>
          <w:p w14:paraId="608E5EAC" w14:textId="77777777" w:rsidR="000531C1" w:rsidRPr="00E12DCB" w:rsidRDefault="000531C1" w:rsidP="00E4745C">
            <w:pPr>
              <w:rPr>
                <w:sz w:val="22"/>
                <w:szCs w:val="22"/>
                <w:lang w:eastAsia="zh-TW"/>
              </w:rPr>
            </w:pPr>
          </w:p>
          <w:p w14:paraId="50D2C87F" w14:textId="77777777" w:rsidR="000531C1" w:rsidRPr="00E12DCB" w:rsidRDefault="00093C31" w:rsidP="002B0582">
            <w:pPr>
              <w:ind w:firstLineChars="2100" w:firstLine="462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届</w:t>
            </w:r>
            <w:r w:rsidR="000531C1" w:rsidRPr="00E12DCB">
              <w:rPr>
                <w:rFonts w:hint="eastAsia"/>
                <w:sz w:val="22"/>
                <w:szCs w:val="22"/>
              </w:rPr>
              <w:t>出者</w:t>
            </w:r>
          </w:p>
          <w:p w14:paraId="41628C13" w14:textId="77777777" w:rsidR="000531C1" w:rsidRPr="00E12DCB" w:rsidRDefault="000531C1" w:rsidP="002B0582">
            <w:pPr>
              <w:ind w:firstLineChars="2200" w:firstLine="484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住</w:t>
            </w:r>
            <w:r w:rsidRPr="00E12DCB">
              <w:rPr>
                <w:rFonts w:hint="eastAsia"/>
                <w:sz w:val="22"/>
                <w:szCs w:val="22"/>
              </w:rPr>
              <w:t xml:space="preserve">  </w:t>
            </w:r>
            <w:r w:rsidRPr="00E12DCB">
              <w:rPr>
                <w:rFonts w:hint="eastAsia"/>
                <w:sz w:val="22"/>
                <w:szCs w:val="22"/>
              </w:rPr>
              <w:t>所</w:t>
            </w:r>
          </w:p>
          <w:p w14:paraId="7CA489DE" w14:textId="77777777" w:rsidR="000531C1" w:rsidRPr="00E12DCB" w:rsidRDefault="00120D14" w:rsidP="002B0582">
            <w:pPr>
              <w:ind w:firstLineChars="2200" w:firstLine="484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氏　名　　　　　　　　　　　　</w:t>
            </w:r>
          </w:p>
          <w:p w14:paraId="4F4A091A" w14:textId="77777777" w:rsidR="000531C1" w:rsidRPr="00E12DCB" w:rsidRDefault="000531C1" w:rsidP="00E4745C">
            <w:pPr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                 </w:t>
            </w:r>
            <w:r w:rsidR="002B0582" w:rsidRPr="00E12DCB">
              <w:rPr>
                <w:rFonts w:hint="eastAsia"/>
                <w:sz w:val="22"/>
                <w:szCs w:val="22"/>
                <w:lang w:eastAsia="zh-TW"/>
              </w:rPr>
              <w:t xml:space="preserve">                         </w:t>
            </w:r>
            <w:r w:rsidR="002B0582" w:rsidRPr="00E12DCB">
              <w:rPr>
                <w:rFonts w:hint="eastAsia"/>
                <w:sz w:val="22"/>
                <w:szCs w:val="22"/>
              </w:rPr>
              <w:t xml:space="preserve"> </w:t>
            </w:r>
            <w:r w:rsidR="002B0582" w:rsidRPr="00E12DCB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電</w:t>
            </w:r>
            <w:r w:rsidR="00321A40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話</w:t>
            </w:r>
          </w:p>
        </w:tc>
      </w:tr>
      <w:tr w:rsidR="00E12DCB" w:rsidRPr="00E12DCB" w14:paraId="5C6A035C" w14:textId="77777777" w:rsidTr="001F6C53">
        <w:trPr>
          <w:trHeight w:val="600"/>
        </w:trPr>
        <w:tc>
          <w:tcPr>
            <w:tcW w:w="719" w:type="dxa"/>
            <w:gridSpan w:val="2"/>
            <w:vMerge w:val="restart"/>
            <w:vAlign w:val="center"/>
          </w:tcPr>
          <w:p w14:paraId="0D24F801" w14:textId="77777777" w:rsidR="002B0582" w:rsidRPr="00E12DCB" w:rsidRDefault="000531C1" w:rsidP="003B305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防</w:t>
            </w:r>
            <w:r w:rsidR="002B0582" w:rsidRPr="00E12DCB">
              <w:rPr>
                <w:rFonts w:hint="eastAsia"/>
                <w:sz w:val="22"/>
                <w:szCs w:val="22"/>
              </w:rPr>
              <w:t>対</w:t>
            </w:r>
          </w:p>
          <w:p w14:paraId="5E4B04B8" w14:textId="77777777" w:rsidR="002B0582" w:rsidRPr="00E12DCB" w:rsidRDefault="002B0582" w:rsidP="003B305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象</w:t>
            </w:r>
          </w:p>
          <w:p w14:paraId="7F00F62F" w14:textId="77777777" w:rsidR="000531C1" w:rsidRPr="00E12DCB" w:rsidRDefault="002B0582" w:rsidP="003B305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火物</w:t>
            </w:r>
          </w:p>
        </w:tc>
        <w:tc>
          <w:tcPr>
            <w:tcW w:w="893" w:type="dxa"/>
            <w:gridSpan w:val="2"/>
            <w:vAlign w:val="center"/>
          </w:tcPr>
          <w:p w14:paraId="62F16621" w14:textId="77777777" w:rsidR="000531C1" w:rsidRPr="00E12DCB" w:rsidRDefault="000531C1" w:rsidP="00C131B4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318" w:type="dxa"/>
            <w:gridSpan w:val="8"/>
          </w:tcPr>
          <w:p w14:paraId="61E7DFF8" w14:textId="77777777" w:rsidR="000531C1" w:rsidRPr="00E12DCB" w:rsidRDefault="000531C1" w:rsidP="00135BA1">
            <w:pPr>
              <w:widowControl/>
              <w:spacing w:line="320" w:lineRule="exact"/>
              <w:jc w:val="left"/>
              <w:rPr>
                <w:sz w:val="22"/>
                <w:szCs w:val="22"/>
                <w:lang w:eastAsia="zh-TW"/>
              </w:rPr>
            </w:pPr>
          </w:p>
          <w:p w14:paraId="17882116" w14:textId="77777777" w:rsidR="000531C1" w:rsidRPr="00E12DCB" w:rsidRDefault="000531C1" w:rsidP="00120D14">
            <w:pPr>
              <w:spacing w:line="320" w:lineRule="exact"/>
              <w:ind w:firstLineChars="1700" w:firstLine="37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E12DCB" w:rsidRPr="00E12DCB" w14:paraId="551B3E2C" w14:textId="77777777" w:rsidTr="001F6C53">
        <w:trPr>
          <w:trHeight w:val="591"/>
        </w:trPr>
        <w:tc>
          <w:tcPr>
            <w:tcW w:w="719" w:type="dxa"/>
            <w:gridSpan w:val="2"/>
            <w:vMerge/>
          </w:tcPr>
          <w:p w14:paraId="6A0FCD5E" w14:textId="77777777" w:rsidR="000531C1" w:rsidRPr="00E12DCB" w:rsidRDefault="000531C1" w:rsidP="00C131B4">
            <w:pPr>
              <w:spacing w:line="400" w:lineRule="exact"/>
              <w:rPr>
                <w:sz w:val="22"/>
                <w:szCs w:val="22"/>
                <w:lang w:eastAsia="zh-TW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B466D08" w14:textId="77777777" w:rsidR="000531C1" w:rsidRPr="00E12DCB" w:rsidRDefault="000531C1" w:rsidP="002B0582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2805" w:type="dxa"/>
            <w:gridSpan w:val="2"/>
          </w:tcPr>
          <w:p w14:paraId="57D1BC99" w14:textId="77777777" w:rsidR="000531C1" w:rsidRPr="00E12DCB" w:rsidRDefault="000531C1" w:rsidP="00135BA1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43D1A9E" w14:textId="77777777" w:rsidR="000531C1" w:rsidRPr="00E12DCB" w:rsidRDefault="002B0582" w:rsidP="002B058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kern w:val="0"/>
                <w:sz w:val="22"/>
                <w:szCs w:val="22"/>
              </w:rPr>
              <w:t>用　途</w:t>
            </w:r>
          </w:p>
        </w:tc>
        <w:tc>
          <w:tcPr>
            <w:tcW w:w="3621" w:type="dxa"/>
            <w:gridSpan w:val="4"/>
          </w:tcPr>
          <w:p w14:paraId="5732DB7D" w14:textId="77777777" w:rsidR="000531C1" w:rsidRPr="00E12DCB" w:rsidRDefault="000531C1" w:rsidP="00C131B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12DCB" w:rsidRPr="00E12DCB" w14:paraId="4FB7646B" w14:textId="77777777" w:rsidTr="001F6C53">
        <w:trPr>
          <w:trHeight w:val="375"/>
        </w:trPr>
        <w:tc>
          <w:tcPr>
            <w:tcW w:w="1612" w:type="dxa"/>
            <w:gridSpan w:val="4"/>
            <w:tcBorders>
              <w:bottom w:val="single" w:sz="4" w:space="0" w:color="auto"/>
            </w:tcBorders>
          </w:tcPr>
          <w:p w14:paraId="112D102E" w14:textId="77777777" w:rsidR="00093C31" w:rsidRPr="00E12DCB" w:rsidRDefault="000531C1" w:rsidP="00093C31">
            <w:pPr>
              <w:jc w:val="distribute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消防用設備</w:t>
            </w:r>
          </w:p>
          <w:p w14:paraId="08D2614C" w14:textId="77777777" w:rsidR="000531C1" w:rsidRPr="00E12DCB" w:rsidRDefault="000531C1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pacing w:val="73"/>
                <w:kern w:val="0"/>
                <w:sz w:val="22"/>
                <w:szCs w:val="22"/>
                <w:fitText w:val="1320" w:id="-1673250304"/>
              </w:rPr>
              <w:t>等の種</w:t>
            </w:r>
            <w:r w:rsidRPr="00E12DCB">
              <w:rPr>
                <w:rFonts w:hint="eastAsia"/>
                <w:spacing w:val="1"/>
                <w:kern w:val="0"/>
                <w:sz w:val="22"/>
                <w:szCs w:val="22"/>
                <w:fitText w:val="1320" w:id="-1673250304"/>
              </w:rPr>
              <w:t>類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14:paraId="09EB5703" w14:textId="77777777" w:rsidR="000531C1" w:rsidRPr="00E12DCB" w:rsidRDefault="000531C1" w:rsidP="00E4745C">
            <w:pPr>
              <w:rPr>
                <w:sz w:val="22"/>
                <w:szCs w:val="22"/>
              </w:rPr>
            </w:pPr>
          </w:p>
          <w:p w14:paraId="2475BC9F" w14:textId="77777777" w:rsidR="002B0582" w:rsidRPr="00E12DCB" w:rsidRDefault="002B0582" w:rsidP="00E4745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14:paraId="53D1F1E2" w14:textId="77777777" w:rsidR="002B0582" w:rsidRPr="00E12DCB" w:rsidRDefault="000531C1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工事の</w:t>
            </w:r>
          </w:p>
          <w:p w14:paraId="383947F0" w14:textId="77777777" w:rsidR="000531C1" w:rsidRPr="00E12DCB" w:rsidRDefault="000531C1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種</w:t>
            </w:r>
            <w:r w:rsidR="002B0582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</w:tcPr>
          <w:p w14:paraId="08899E0E" w14:textId="77777777" w:rsidR="000531C1" w:rsidRPr="00E12DCB" w:rsidRDefault="002B0582" w:rsidP="002B058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新</w:t>
            </w:r>
            <w:r w:rsidR="00CC2916" w:rsidRPr="00E12DCB">
              <w:rPr>
                <w:rFonts w:hint="eastAsia"/>
                <w:sz w:val="22"/>
                <w:szCs w:val="22"/>
              </w:rPr>
              <w:t>設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="00093C31" w:rsidRPr="00E12DCB">
              <w:rPr>
                <w:rFonts w:hint="eastAsia"/>
                <w:sz w:val="22"/>
                <w:szCs w:val="22"/>
              </w:rPr>
              <w:t xml:space="preserve">  </w:t>
            </w:r>
            <w:r w:rsidRPr="00E12DCB">
              <w:rPr>
                <w:rFonts w:hint="eastAsia"/>
                <w:sz w:val="22"/>
                <w:szCs w:val="22"/>
              </w:rPr>
              <w:t>2</w:t>
            </w:r>
            <w:r w:rsidR="00CC2916" w:rsidRPr="00E12DCB">
              <w:rPr>
                <w:rFonts w:hint="eastAsia"/>
                <w:sz w:val="22"/>
                <w:szCs w:val="22"/>
              </w:rPr>
              <w:t>．増設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</w:rPr>
              <w:t>3</w:t>
            </w:r>
            <w:r w:rsidRPr="00E12DCB">
              <w:rPr>
                <w:rFonts w:hint="eastAsia"/>
                <w:sz w:val="22"/>
                <w:szCs w:val="22"/>
              </w:rPr>
              <w:t>．移設</w:t>
            </w:r>
          </w:p>
          <w:p w14:paraId="228126BA" w14:textId="77777777" w:rsidR="002B0582" w:rsidRPr="00E12DCB" w:rsidRDefault="002B0582" w:rsidP="002B0582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4</w:t>
            </w:r>
            <w:r w:rsidRPr="00E12DCB">
              <w:rPr>
                <w:rFonts w:hint="eastAsia"/>
                <w:sz w:val="22"/>
                <w:szCs w:val="22"/>
              </w:rPr>
              <w:t xml:space="preserve">．取替え　</w:t>
            </w:r>
            <w:r w:rsidRPr="00E12DCB">
              <w:rPr>
                <w:rFonts w:hint="eastAsia"/>
                <w:sz w:val="22"/>
                <w:szCs w:val="22"/>
              </w:rPr>
              <w:t>5</w:t>
            </w:r>
            <w:r w:rsidRPr="00E12DCB">
              <w:rPr>
                <w:rFonts w:hint="eastAsia"/>
                <w:sz w:val="22"/>
                <w:szCs w:val="22"/>
              </w:rPr>
              <w:t xml:space="preserve">．改造　</w:t>
            </w:r>
            <w:r w:rsidRPr="00E12DCB">
              <w:rPr>
                <w:rFonts w:hint="eastAsia"/>
                <w:sz w:val="22"/>
                <w:szCs w:val="22"/>
              </w:rPr>
              <w:t>6</w:t>
            </w:r>
            <w:r w:rsidRPr="00E12DCB">
              <w:rPr>
                <w:rFonts w:hint="eastAsia"/>
                <w:sz w:val="22"/>
                <w:szCs w:val="22"/>
              </w:rPr>
              <w:t>．その他</w:t>
            </w:r>
          </w:p>
        </w:tc>
      </w:tr>
      <w:tr w:rsidR="00E12DCB" w:rsidRPr="00E12DCB" w14:paraId="1EB21CCE" w14:textId="77777777" w:rsidTr="001F6C53">
        <w:trPr>
          <w:trHeight w:val="1578"/>
        </w:trPr>
        <w:tc>
          <w:tcPr>
            <w:tcW w:w="475" w:type="dxa"/>
            <w:tcBorders>
              <w:bottom w:val="single" w:sz="4" w:space="0" w:color="auto"/>
            </w:tcBorders>
          </w:tcPr>
          <w:p w14:paraId="49943536" w14:textId="77777777" w:rsidR="000531C1" w:rsidRPr="00E12DCB" w:rsidRDefault="000531C1" w:rsidP="00135BA1">
            <w:pPr>
              <w:spacing w:line="320" w:lineRule="exac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工事</w:t>
            </w:r>
          </w:p>
          <w:p w14:paraId="55CA3860" w14:textId="77777777" w:rsidR="000531C1" w:rsidRPr="00E12DCB" w:rsidRDefault="000531C1" w:rsidP="00135BA1">
            <w:pPr>
              <w:spacing w:line="320" w:lineRule="exac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施工者</w:t>
            </w:r>
          </w:p>
        </w:tc>
        <w:tc>
          <w:tcPr>
            <w:tcW w:w="8455" w:type="dxa"/>
            <w:gridSpan w:val="11"/>
            <w:tcBorders>
              <w:bottom w:val="single" w:sz="4" w:space="0" w:color="auto"/>
            </w:tcBorders>
            <w:vAlign w:val="center"/>
          </w:tcPr>
          <w:p w14:paraId="49E199F5" w14:textId="77777777" w:rsidR="000531C1" w:rsidRPr="00E12DCB" w:rsidRDefault="000531C1" w:rsidP="003D4DEC">
            <w:pPr>
              <w:widowControl/>
              <w:spacing w:line="360" w:lineRule="exact"/>
              <w:rPr>
                <w:sz w:val="22"/>
                <w:szCs w:val="22"/>
                <w:lang w:eastAsia="zh-CN"/>
              </w:rPr>
            </w:pPr>
            <w:r w:rsidRPr="00E12DCB">
              <w:rPr>
                <w:rFonts w:hint="eastAsia"/>
                <w:sz w:val="22"/>
                <w:szCs w:val="22"/>
                <w:lang w:eastAsia="zh-CN"/>
              </w:rPr>
              <w:t>所　在　地</w:t>
            </w:r>
          </w:p>
          <w:p w14:paraId="6EDC3919" w14:textId="77777777" w:rsidR="000531C1" w:rsidRPr="00E12DCB" w:rsidRDefault="000531C1" w:rsidP="003D4DEC">
            <w:pPr>
              <w:widowControl/>
              <w:spacing w:line="360" w:lineRule="exact"/>
              <w:rPr>
                <w:sz w:val="22"/>
                <w:szCs w:val="22"/>
                <w:lang w:eastAsia="zh-CN"/>
              </w:rPr>
            </w:pPr>
            <w:r w:rsidRPr="00E12DCB">
              <w:rPr>
                <w:rFonts w:hint="eastAsia"/>
                <w:sz w:val="22"/>
                <w:szCs w:val="22"/>
                <w:lang w:eastAsia="zh-CN"/>
              </w:rPr>
              <w:t>名　　　称</w:t>
            </w:r>
          </w:p>
          <w:p w14:paraId="11875FE8" w14:textId="77777777" w:rsidR="000531C1" w:rsidRPr="00E12DCB" w:rsidRDefault="000531C1" w:rsidP="003D4DEC">
            <w:pPr>
              <w:spacing w:line="360" w:lineRule="exact"/>
              <w:rPr>
                <w:sz w:val="22"/>
                <w:szCs w:val="22"/>
                <w:lang w:eastAsia="zh-CN"/>
              </w:rPr>
            </w:pPr>
            <w:r w:rsidRPr="00E12DCB">
              <w:rPr>
                <w:rFonts w:hint="eastAsia"/>
                <w:sz w:val="22"/>
                <w:szCs w:val="22"/>
                <w:lang w:eastAsia="zh-CN"/>
              </w:rPr>
              <w:t>代表者氏名</w:t>
            </w:r>
          </w:p>
          <w:p w14:paraId="11770972" w14:textId="77777777" w:rsidR="000531C1" w:rsidRPr="00E12DCB" w:rsidRDefault="000531C1" w:rsidP="00120D14">
            <w:pPr>
              <w:spacing w:line="320" w:lineRule="exact"/>
              <w:ind w:firstLineChars="2200" w:firstLine="48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E12DCB" w:rsidRPr="00E12DCB" w14:paraId="535CB284" w14:textId="77777777" w:rsidTr="001F6C53">
        <w:trPr>
          <w:trHeight w:val="271"/>
        </w:trPr>
        <w:tc>
          <w:tcPr>
            <w:tcW w:w="1612" w:type="dxa"/>
            <w:gridSpan w:val="4"/>
            <w:vMerge w:val="restart"/>
          </w:tcPr>
          <w:p w14:paraId="3207BBC4" w14:textId="77777777" w:rsidR="0080266C" w:rsidRPr="00E12DCB" w:rsidRDefault="00B70ADB" w:rsidP="0080266C">
            <w:pPr>
              <w:spacing w:line="240" w:lineRule="exac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(</w:t>
            </w:r>
            <w:r w:rsidR="005D03CA" w:rsidRPr="00E12DCB">
              <w:rPr>
                <w:rFonts w:hint="eastAsia"/>
                <w:sz w:val="22"/>
                <w:szCs w:val="22"/>
              </w:rPr>
              <w:t>資格</w:t>
            </w:r>
            <w:r w:rsidRPr="00E12DCB">
              <w:rPr>
                <w:rFonts w:hint="eastAsia"/>
                <w:sz w:val="22"/>
                <w:szCs w:val="22"/>
              </w:rPr>
              <w:t>)</w:t>
            </w:r>
          </w:p>
          <w:p w14:paraId="6DBB1921" w14:textId="77777777" w:rsidR="005D03CA" w:rsidRPr="00E12DCB" w:rsidRDefault="0080266C" w:rsidP="00B70ADB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12DCB">
              <w:rPr>
                <w:rFonts w:hint="eastAsia"/>
                <w:szCs w:val="21"/>
              </w:rPr>
              <w:t>消防設備士</w:t>
            </w:r>
          </w:p>
          <w:p w14:paraId="3DBFF967" w14:textId="77777777" w:rsidR="005D03CA" w:rsidRPr="00E12DCB" w:rsidRDefault="0080266C" w:rsidP="00B70ADB">
            <w:pPr>
              <w:spacing w:line="240" w:lineRule="exact"/>
              <w:ind w:firstLineChars="200" w:firstLine="420"/>
              <w:rPr>
                <w:szCs w:val="21"/>
              </w:rPr>
            </w:pPr>
            <w:r w:rsidRPr="00E12DCB">
              <w:rPr>
                <w:rFonts w:hint="eastAsia"/>
                <w:szCs w:val="21"/>
              </w:rPr>
              <w:t>又は</w:t>
            </w:r>
          </w:p>
          <w:p w14:paraId="08CFCC59" w14:textId="77777777" w:rsidR="0080266C" w:rsidRPr="00E12DCB" w:rsidRDefault="005D03CA" w:rsidP="00B70ADB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12DCB">
              <w:rPr>
                <w:rFonts w:hint="eastAsia"/>
                <w:szCs w:val="21"/>
              </w:rPr>
              <w:t>電気</w:t>
            </w:r>
            <w:r w:rsidR="0080266C" w:rsidRPr="00E12DCB">
              <w:rPr>
                <w:rFonts w:hint="eastAsia"/>
                <w:szCs w:val="21"/>
              </w:rPr>
              <w:t>工事士</w:t>
            </w:r>
          </w:p>
        </w:tc>
        <w:tc>
          <w:tcPr>
            <w:tcW w:w="1387" w:type="dxa"/>
            <w:vMerge w:val="restart"/>
            <w:vAlign w:val="center"/>
          </w:tcPr>
          <w:p w14:paraId="26DF2356" w14:textId="77777777" w:rsidR="0080266C" w:rsidRPr="00E12DCB" w:rsidRDefault="0080266C" w:rsidP="00093C3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種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類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418" w:type="dxa"/>
            <w:vMerge w:val="restart"/>
            <w:vAlign w:val="center"/>
          </w:tcPr>
          <w:p w14:paraId="595B6C23" w14:textId="77777777" w:rsidR="0080266C" w:rsidRPr="00E12DCB" w:rsidRDefault="0080266C" w:rsidP="00093C3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交付知事</w:t>
            </w:r>
          </w:p>
        </w:tc>
        <w:tc>
          <w:tcPr>
            <w:tcW w:w="1741" w:type="dxa"/>
            <w:gridSpan w:val="4"/>
            <w:vAlign w:val="center"/>
          </w:tcPr>
          <w:p w14:paraId="23506903" w14:textId="77777777" w:rsidR="0080266C" w:rsidRPr="00E12DCB" w:rsidRDefault="0080266C" w:rsidP="00093C3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交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付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年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月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772" w:type="dxa"/>
            <w:gridSpan w:val="2"/>
            <w:vAlign w:val="center"/>
          </w:tcPr>
          <w:p w14:paraId="5ED959F3" w14:textId="77777777" w:rsidR="0080266C" w:rsidRPr="00E12DCB" w:rsidRDefault="0080266C" w:rsidP="00093C3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講</w:t>
            </w:r>
            <w:r w:rsidR="00093C31"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習</w:t>
            </w:r>
            <w:r w:rsidR="00093C31"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受</w:t>
            </w:r>
            <w:r w:rsidR="00093C31"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講</w:t>
            </w:r>
            <w:r w:rsidR="00093C31"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状</w:t>
            </w:r>
            <w:r w:rsidR="00093C31"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況</w:t>
            </w:r>
          </w:p>
        </w:tc>
      </w:tr>
      <w:tr w:rsidR="00E12DCB" w:rsidRPr="00E12DCB" w14:paraId="6EA04511" w14:textId="77777777" w:rsidTr="001F6C53">
        <w:trPr>
          <w:trHeight w:val="282"/>
        </w:trPr>
        <w:tc>
          <w:tcPr>
            <w:tcW w:w="1612" w:type="dxa"/>
            <w:gridSpan w:val="4"/>
            <w:vMerge/>
          </w:tcPr>
          <w:p w14:paraId="263959BB" w14:textId="77777777" w:rsidR="0080266C" w:rsidRPr="00E12DCB" w:rsidRDefault="0080266C" w:rsidP="008026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14:paraId="0134245E" w14:textId="77777777" w:rsidR="0080266C" w:rsidRPr="00E12DCB" w:rsidRDefault="0080266C" w:rsidP="00093C3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863DDEC" w14:textId="77777777" w:rsidR="0080266C" w:rsidRPr="00E12DCB" w:rsidRDefault="0080266C" w:rsidP="00093C31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vAlign w:val="center"/>
          </w:tcPr>
          <w:p w14:paraId="3A459448" w14:textId="77777777" w:rsidR="0080266C" w:rsidRPr="00E12DCB" w:rsidRDefault="0080266C" w:rsidP="00093C3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交　付　番　号</w:t>
            </w:r>
          </w:p>
        </w:tc>
        <w:tc>
          <w:tcPr>
            <w:tcW w:w="1254" w:type="dxa"/>
            <w:vAlign w:val="center"/>
          </w:tcPr>
          <w:p w14:paraId="1A566287" w14:textId="77777777" w:rsidR="0080266C" w:rsidRPr="00E12DCB" w:rsidRDefault="0080266C" w:rsidP="00093C3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受</w:t>
            </w:r>
            <w:r w:rsidR="00093C31"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講</w:t>
            </w:r>
            <w:r w:rsidR="00093C31"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518" w:type="dxa"/>
            <w:vAlign w:val="center"/>
          </w:tcPr>
          <w:p w14:paraId="7F0E9CBF" w14:textId="77777777" w:rsidR="0080266C" w:rsidRPr="00E12DCB" w:rsidRDefault="0080266C" w:rsidP="001F6C53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講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習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年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12DCB" w:rsidRPr="00E12DCB" w14:paraId="488D023D" w14:textId="77777777" w:rsidTr="001F6C53">
        <w:trPr>
          <w:trHeight w:val="259"/>
        </w:trPr>
        <w:tc>
          <w:tcPr>
            <w:tcW w:w="1612" w:type="dxa"/>
            <w:gridSpan w:val="4"/>
            <w:vMerge/>
          </w:tcPr>
          <w:p w14:paraId="15869CC8" w14:textId="77777777" w:rsidR="0080266C" w:rsidRPr="00E12DCB" w:rsidRDefault="0080266C" w:rsidP="008026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</w:tcPr>
          <w:p w14:paraId="68396504" w14:textId="77777777" w:rsidR="0080266C" w:rsidRPr="00E12DCB" w:rsidRDefault="0080266C" w:rsidP="0080266C">
            <w:pPr>
              <w:spacing w:line="240" w:lineRule="exact"/>
              <w:rPr>
                <w:sz w:val="22"/>
                <w:szCs w:val="22"/>
              </w:rPr>
            </w:pPr>
          </w:p>
          <w:p w14:paraId="7CE54BC7" w14:textId="77777777" w:rsidR="0080266C" w:rsidRPr="00E12DCB" w:rsidRDefault="0080266C" w:rsidP="008026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398FEC4" w14:textId="77777777" w:rsidR="0080266C" w:rsidRPr="00E12DCB" w:rsidRDefault="0080266C" w:rsidP="0080266C">
            <w:pPr>
              <w:spacing w:line="240" w:lineRule="exact"/>
              <w:ind w:leftChars="367" w:left="771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都道府県</w:t>
            </w:r>
          </w:p>
        </w:tc>
        <w:tc>
          <w:tcPr>
            <w:tcW w:w="1741" w:type="dxa"/>
            <w:gridSpan w:val="4"/>
          </w:tcPr>
          <w:p w14:paraId="1F726738" w14:textId="77777777" w:rsidR="0080266C" w:rsidRPr="00E12DCB" w:rsidRDefault="0080266C" w:rsidP="008026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</w:tcPr>
          <w:p w14:paraId="02EE83CC" w14:textId="77777777" w:rsidR="0080266C" w:rsidRPr="00E12DCB" w:rsidRDefault="0080266C" w:rsidP="0080266C">
            <w:pPr>
              <w:widowControl/>
              <w:spacing w:line="240" w:lineRule="exact"/>
              <w:ind w:firstLineChars="250" w:firstLine="550"/>
              <w:jc w:val="lef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都道</w:t>
            </w:r>
          </w:p>
          <w:p w14:paraId="1342E248" w14:textId="77777777" w:rsidR="0080266C" w:rsidRPr="00E12DCB" w:rsidRDefault="0080266C" w:rsidP="0080266C">
            <w:pPr>
              <w:spacing w:line="240" w:lineRule="exact"/>
              <w:ind w:firstLineChars="250" w:firstLine="55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府県</w:t>
            </w:r>
          </w:p>
        </w:tc>
        <w:tc>
          <w:tcPr>
            <w:tcW w:w="1518" w:type="dxa"/>
            <w:vMerge w:val="restart"/>
          </w:tcPr>
          <w:p w14:paraId="07EFAE57" w14:textId="77777777" w:rsidR="0080266C" w:rsidRPr="00E12DCB" w:rsidRDefault="0080266C" w:rsidP="0080266C">
            <w:pPr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14:paraId="11000358" w14:textId="77777777" w:rsidR="0080266C" w:rsidRPr="00E12DCB" w:rsidRDefault="0080266C" w:rsidP="0080266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12DCB" w:rsidRPr="00E12DCB" w14:paraId="36717086" w14:textId="77777777" w:rsidTr="001F6C53">
        <w:trPr>
          <w:trHeight w:val="181"/>
        </w:trPr>
        <w:tc>
          <w:tcPr>
            <w:tcW w:w="1612" w:type="dxa"/>
            <w:gridSpan w:val="4"/>
            <w:vMerge/>
          </w:tcPr>
          <w:p w14:paraId="649BABA2" w14:textId="77777777" w:rsidR="0080266C" w:rsidRPr="00E12DCB" w:rsidRDefault="0080266C" w:rsidP="00EB3DE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7" w:type="dxa"/>
            <w:vMerge/>
          </w:tcPr>
          <w:p w14:paraId="43145F03" w14:textId="77777777" w:rsidR="0080266C" w:rsidRPr="00E12DCB" w:rsidRDefault="0080266C" w:rsidP="00EB3DE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F8DC4E9" w14:textId="77777777" w:rsidR="0080266C" w:rsidRPr="00E12DCB" w:rsidRDefault="0080266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41" w:type="dxa"/>
            <w:gridSpan w:val="4"/>
          </w:tcPr>
          <w:p w14:paraId="7CC82224" w14:textId="77777777" w:rsidR="0080266C" w:rsidRPr="00E12DCB" w:rsidRDefault="0080266C" w:rsidP="0080266C">
            <w:pPr>
              <w:spacing w:line="240" w:lineRule="exac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第　　　　　号</w:t>
            </w:r>
          </w:p>
        </w:tc>
        <w:tc>
          <w:tcPr>
            <w:tcW w:w="1254" w:type="dxa"/>
            <w:vMerge/>
          </w:tcPr>
          <w:p w14:paraId="24D2B6E4" w14:textId="77777777" w:rsidR="0080266C" w:rsidRPr="00E12DCB" w:rsidRDefault="0080266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</w:tcPr>
          <w:p w14:paraId="42BF0D63" w14:textId="77777777" w:rsidR="0080266C" w:rsidRPr="00E12DCB" w:rsidRDefault="0080266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E12DCB" w:rsidRPr="00E12DCB" w14:paraId="0082163C" w14:textId="77777777" w:rsidTr="001F6C53">
        <w:trPr>
          <w:trHeight w:val="1260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38F68B30" w14:textId="77777777" w:rsidR="000531C1" w:rsidRPr="00E12DCB" w:rsidRDefault="000531C1" w:rsidP="003203B6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設備概要</w:t>
            </w:r>
          </w:p>
        </w:tc>
        <w:tc>
          <w:tcPr>
            <w:tcW w:w="8455" w:type="dxa"/>
            <w:gridSpan w:val="11"/>
            <w:tcBorders>
              <w:bottom w:val="single" w:sz="4" w:space="0" w:color="auto"/>
            </w:tcBorders>
          </w:tcPr>
          <w:p w14:paraId="6546875A" w14:textId="77777777" w:rsidR="000531C1" w:rsidRPr="00E12DCB" w:rsidRDefault="000531C1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（メーカー、型式、認定番号、電線仕様等）</w:t>
            </w:r>
          </w:p>
          <w:p w14:paraId="5DC37C82" w14:textId="77777777" w:rsidR="000531C1" w:rsidRPr="00E12DCB" w:rsidRDefault="000531C1" w:rsidP="00E4745C">
            <w:pPr>
              <w:rPr>
                <w:sz w:val="22"/>
                <w:szCs w:val="22"/>
              </w:rPr>
            </w:pPr>
          </w:p>
          <w:p w14:paraId="2F8C67E3" w14:textId="77777777" w:rsidR="00135BA1" w:rsidRPr="00E12DCB" w:rsidRDefault="00135BA1" w:rsidP="00E4745C">
            <w:pPr>
              <w:rPr>
                <w:sz w:val="22"/>
                <w:szCs w:val="22"/>
              </w:rPr>
            </w:pPr>
          </w:p>
          <w:p w14:paraId="387A2F14" w14:textId="77777777" w:rsidR="003203B6" w:rsidRPr="00E12DCB" w:rsidRDefault="003203B6" w:rsidP="00E4745C">
            <w:pPr>
              <w:rPr>
                <w:sz w:val="22"/>
                <w:szCs w:val="22"/>
              </w:rPr>
            </w:pPr>
          </w:p>
          <w:p w14:paraId="68E3EB62" w14:textId="77777777" w:rsidR="00135BA1" w:rsidRPr="00E12DCB" w:rsidRDefault="00135BA1" w:rsidP="00E4745C">
            <w:pPr>
              <w:rPr>
                <w:sz w:val="22"/>
                <w:szCs w:val="22"/>
              </w:rPr>
            </w:pPr>
          </w:p>
          <w:p w14:paraId="0AC9F329" w14:textId="77777777" w:rsidR="00135BA1" w:rsidRPr="00E12DCB" w:rsidRDefault="00135BA1" w:rsidP="00E4745C">
            <w:pPr>
              <w:rPr>
                <w:sz w:val="22"/>
                <w:szCs w:val="22"/>
              </w:rPr>
            </w:pPr>
          </w:p>
        </w:tc>
      </w:tr>
      <w:tr w:rsidR="00E12DCB" w:rsidRPr="00E12DCB" w14:paraId="74EB768C" w14:textId="77777777" w:rsidTr="001F6C53">
        <w:trPr>
          <w:trHeight w:val="330"/>
        </w:trPr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14:paraId="199BA0F7" w14:textId="77777777" w:rsidR="000531C1" w:rsidRPr="00E12DCB" w:rsidRDefault="000531C1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</w:tcPr>
          <w:p w14:paraId="027ADACF" w14:textId="77777777" w:rsidR="000531C1" w:rsidRPr="00E12DCB" w:rsidRDefault="000531C1" w:rsidP="00E4745C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</w:tcPr>
          <w:p w14:paraId="3E28E338" w14:textId="77777777" w:rsidR="000531C1" w:rsidRPr="00E12DCB" w:rsidRDefault="000531C1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完成予定日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41A1BD64" w14:textId="77777777" w:rsidR="000531C1" w:rsidRPr="00E12DCB" w:rsidRDefault="000531C1" w:rsidP="00E4745C">
            <w:pPr>
              <w:rPr>
                <w:sz w:val="22"/>
                <w:szCs w:val="22"/>
              </w:rPr>
            </w:pPr>
          </w:p>
        </w:tc>
      </w:tr>
      <w:tr w:rsidR="00E12DCB" w:rsidRPr="00E12DCB" w14:paraId="26F2BB77" w14:textId="77777777" w:rsidTr="001F6C53">
        <w:trPr>
          <w:trHeight w:val="1585"/>
        </w:trPr>
        <w:tc>
          <w:tcPr>
            <w:tcW w:w="475" w:type="dxa"/>
            <w:tcBorders>
              <w:bottom w:val="single" w:sz="4" w:space="0" w:color="auto"/>
            </w:tcBorders>
          </w:tcPr>
          <w:p w14:paraId="082FD52B" w14:textId="77777777" w:rsidR="000531C1" w:rsidRPr="00E12DCB" w:rsidRDefault="000531C1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※</w:t>
            </w:r>
          </w:p>
          <w:p w14:paraId="2E119349" w14:textId="77777777" w:rsidR="000531C1" w:rsidRPr="00E12DCB" w:rsidRDefault="000531C1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受付欄</w:t>
            </w:r>
          </w:p>
        </w:tc>
        <w:tc>
          <w:tcPr>
            <w:tcW w:w="3942" w:type="dxa"/>
            <w:gridSpan w:val="5"/>
            <w:tcBorders>
              <w:bottom w:val="single" w:sz="4" w:space="0" w:color="auto"/>
            </w:tcBorders>
          </w:tcPr>
          <w:p w14:paraId="734C27FD" w14:textId="77777777" w:rsidR="000531C1" w:rsidRPr="00E12DCB" w:rsidRDefault="000531C1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4BA71842" w14:textId="77777777" w:rsidR="000531C1" w:rsidRPr="00E12DCB" w:rsidRDefault="000531C1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645A85D9" w14:textId="77777777" w:rsidR="000531C1" w:rsidRPr="00E12DCB" w:rsidRDefault="000531C1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7FCDC8EB" w14:textId="77777777" w:rsidR="000531C1" w:rsidRPr="00E12DCB" w:rsidRDefault="000531C1" w:rsidP="00E4745C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14A1DF94" w14:textId="77777777" w:rsidR="000531C1" w:rsidRPr="00E12DCB" w:rsidRDefault="000531C1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※経過欄</w:t>
            </w:r>
          </w:p>
        </w:tc>
        <w:tc>
          <w:tcPr>
            <w:tcW w:w="4095" w:type="dxa"/>
            <w:gridSpan w:val="5"/>
            <w:tcBorders>
              <w:bottom w:val="single" w:sz="4" w:space="0" w:color="auto"/>
            </w:tcBorders>
          </w:tcPr>
          <w:p w14:paraId="210ADC27" w14:textId="77777777" w:rsidR="000531C1" w:rsidRPr="00E12DCB" w:rsidRDefault="000531C1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38AC7E2A" w14:textId="77777777" w:rsidR="000531C1" w:rsidRPr="00E12DCB" w:rsidRDefault="000531C1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4C70DB5D" w14:textId="77777777" w:rsidR="000531C1" w:rsidRPr="00E12DCB" w:rsidRDefault="000531C1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209C4AEA" w14:textId="77777777" w:rsidR="000531C1" w:rsidRPr="00E12DCB" w:rsidRDefault="000531C1" w:rsidP="00E4745C">
            <w:pPr>
              <w:rPr>
                <w:sz w:val="22"/>
                <w:szCs w:val="22"/>
              </w:rPr>
            </w:pPr>
          </w:p>
        </w:tc>
      </w:tr>
    </w:tbl>
    <w:p w14:paraId="490E9082" w14:textId="77777777" w:rsidR="000241FA" w:rsidRPr="00E12DCB" w:rsidRDefault="000774E0" w:rsidP="00BD3E7A">
      <w:pPr>
        <w:spacing w:line="260" w:lineRule="exact"/>
        <w:rPr>
          <w:szCs w:val="21"/>
        </w:rPr>
      </w:pPr>
      <w:r w:rsidRPr="00E12DCB">
        <w:rPr>
          <w:rFonts w:hint="eastAsia"/>
          <w:szCs w:val="21"/>
        </w:rPr>
        <w:t xml:space="preserve">　</w:t>
      </w:r>
      <w:r w:rsidR="001115F8" w:rsidRPr="00E12DCB">
        <w:rPr>
          <w:rFonts w:hint="eastAsia"/>
          <w:szCs w:val="21"/>
        </w:rPr>
        <w:t xml:space="preserve">　</w:t>
      </w:r>
      <w:r w:rsidRPr="00E12DCB">
        <w:rPr>
          <w:rFonts w:hint="eastAsia"/>
          <w:szCs w:val="21"/>
        </w:rPr>
        <w:t>備考</w:t>
      </w:r>
    </w:p>
    <w:p w14:paraId="4ECAA19E" w14:textId="77777777" w:rsidR="000531C1" w:rsidRPr="00E12DCB" w:rsidRDefault="000774E0" w:rsidP="000241FA">
      <w:pPr>
        <w:spacing w:line="260" w:lineRule="exact"/>
        <w:ind w:firstLineChars="200" w:firstLine="420"/>
        <w:rPr>
          <w:szCs w:val="21"/>
        </w:rPr>
      </w:pPr>
      <w:r w:rsidRPr="00E12DCB">
        <w:rPr>
          <w:rFonts w:hint="eastAsia"/>
          <w:szCs w:val="21"/>
        </w:rPr>
        <w:t xml:space="preserve">　</w:t>
      </w:r>
      <w:r w:rsidR="00BD3E7A" w:rsidRPr="00E12DCB">
        <w:rPr>
          <w:rFonts w:hint="eastAsia"/>
          <w:szCs w:val="21"/>
        </w:rPr>
        <w:t xml:space="preserve">１　</w:t>
      </w:r>
      <w:r w:rsidR="002A5BEE" w:rsidRPr="00E12DCB">
        <w:rPr>
          <w:rFonts w:hint="eastAsia"/>
          <w:szCs w:val="21"/>
        </w:rPr>
        <w:t>この用紙の大きさは、</w:t>
      </w:r>
      <w:r w:rsidR="000613E7" w:rsidRPr="00E12DCB">
        <w:rPr>
          <w:rFonts w:hint="eastAsia"/>
          <w:szCs w:val="21"/>
        </w:rPr>
        <w:t>日本産業</w:t>
      </w:r>
      <w:r w:rsidR="002A5BEE" w:rsidRPr="00E12DCB">
        <w:rPr>
          <w:rFonts w:hint="eastAsia"/>
          <w:szCs w:val="21"/>
        </w:rPr>
        <w:t>規格Ａ４とすること。</w:t>
      </w:r>
    </w:p>
    <w:p w14:paraId="4EA714CC" w14:textId="77777777" w:rsidR="00BD3E7A" w:rsidRPr="00E12DCB" w:rsidRDefault="00BD3E7A" w:rsidP="00BD3E7A">
      <w:pPr>
        <w:spacing w:line="260" w:lineRule="exact"/>
        <w:rPr>
          <w:szCs w:val="21"/>
        </w:rPr>
      </w:pPr>
      <w:r w:rsidRPr="00E12DCB">
        <w:rPr>
          <w:rFonts w:hint="eastAsia"/>
          <w:szCs w:val="21"/>
        </w:rPr>
        <w:t xml:space="preserve">　</w:t>
      </w:r>
      <w:r w:rsidR="001115F8" w:rsidRPr="00E12DCB">
        <w:rPr>
          <w:rFonts w:hint="eastAsia"/>
          <w:szCs w:val="21"/>
        </w:rPr>
        <w:t xml:space="preserve">　</w:t>
      </w:r>
      <w:r w:rsidRPr="00E12DCB">
        <w:rPr>
          <w:rFonts w:hint="eastAsia"/>
          <w:szCs w:val="21"/>
        </w:rPr>
        <w:t xml:space="preserve">　２　</w:t>
      </w:r>
      <w:r w:rsidR="002A5BEE" w:rsidRPr="00E12DCB">
        <w:rPr>
          <w:rFonts w:hint="eastAsia"/>
          <w:szCs w:val="21"/>
        </w:rPr>
        <w:t>工事の種別の欄は、該当する事項を○印で囲むこと。</w:t>
      </w:r>
    </w:p>
    <w:p w14:paraId="7AD5AD3F" w14:textId="77777777" w:rsidR="00BD3E7A" w:rsidRPr="00E12DCB" w:rsidRDefault="00BD3E7A" w:rsidP="00BD3E7A">
      <w:pPr>
        <w:spacing w:line="260" w:lineRule="exact"/>
        <w:rPr>
          <w:szCs w:val="21"/>
        </w:rPr>
      </w:pPr>
      <w:r w:rsidRPr="00E12DCB">
        <w:rPr>
          <w:rFonts w:hint="eastAsia"/>
          <w:szCs w:val="21"/>
        </w:rPr>
        <w:t xml:space="preserve">　</w:t>
      </w:r>
      <w:r w:rsidR="001115F8" w:rsidRPr="00E12DCB">
        <w:rPr>
          <w:rFonts w:hint="eastAsia"/>
          <w:szCs w:val="21"/>
        </w:rPr>
        <w:t xml:space="preserve">　</w:t>
      </w:r>
      <w:r w:rsidRPr="00E12DCB">
        <w:rPr>
          <w:rFonts w:hint="eastAsia"/>
          <w:szCs w:val="21"/>
        </w:rPr>
        <w:t xml:space="preserve">　３　</w:t>
      </w:r>
      <w:r w:rsidR="002A5BEE" w:rsidRPr="00E12DCB">
        <w:rPr>
          <w:rFonts w:hint="eastAsia"/>
          <w:szCs w:val="21"/>
        </w:rPr>
        <w:t>設備概要欄には、概要を記入し、図書等を添付すること。</w:t>
      </w:r>
    </w:p>
    <w:p w14:paraId="40B10A0F" w14:textId="63FBD926" w:rsidR="00E42FA9" w:rsidRPr="009C7FC4" w:rsidRDefault="00BD3E7A" w:rsidP="00A944ED">
      <w:pPr>
        <w:spacing w:line="260" w:lineRule="exact"/>
        <w:rPr>
          <w:rFonts w:hint="eastAsia"/>
          <w:sz w:val="24"/>
        </w:rPr>
      </w:pPr>
      <w:r w:rsidRPr="00E12DCB">
        <w:rPr>
          <w:rFonts w:hint="eastAsia"/>
          <w:szCs w:val="21"/>
        </w:rPr>
        <w:t xml:space="preserve">　</w:t>
      </w:r>
      <w:r w:rsidR="001115F8" w:rsidRPr="00E12DCB">
        <w:rPr>
          <w:rFonts w:hint="eastAsia"/>
          <w:szCs w:val="21"/>
        </w:rPr>
        <w:t xml:space="preserve">　</w:t>
      </w:r>
      <w:r w:rsidRPr="00E12DCB">
        <w:rPr>
          <w:rFonts w:hint="eastAsia"/>
          <w:szCs w:val="21"/>
        </w:rPr>
        <w:t xml:space="preserve">　４　※印の欄は、記入しないこと。</w:t>
      </w:r>
      <w:r w:rsidRPr="00E12DCB">
        <w:rPr>
          <w:rFonts w:hint="eastAsia"/>
          <w:sz w:val="24"/>
        </w:rPr>
        <w:t xml:space="preserve">　</w:t>
      </w:r>
    </w:p>
    <w:sectPr w:rsidR="00E42FA9" w:rsidRPr="009C7FC4" w:rsidSect="00A944ED">
      <w:pgSz w:w="11906" w:h="16838" w:code="9"/>
      <w:pgMar w:top="1418" w:right="1134" w:bottom="74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2C43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0BC2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3CF0"/>
    <w:rsid w:val="00675CE9"/>
    <w:rsid w:val="006776FD"/>
    <w:rsid w:val="0068207D"/>
    <w:rsid w:val="00684649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25D"/>
    <w:rsid w:val="009C0ADC"/>
    <w:rsid w:val="009C2577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44ED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668C"/>
    <w:rsid w:val="00CF6ED5"/>
    <w:rsid w:val="00D0061A"/>
    <w:rsid w:val="00D04167"/>
    <w:rsid w:val="00D04E09"/>
    <w:rsid w:val="00D07C3E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567D"/>
    <w:rsid w:val="00D609EE"/>
    <w:rsid w:val="00D67110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44</cp:revision>
  <cp:lastPrinted>2023-02-28T07:08:00Z</cp:lastPrinted>
  <dcterms:created xsi:type="dcterms:W3CDTF">2020-03-23T00:19:00Z</dcterms:created>
  <dcterms:modified xsi:type="dcterms:W3CDTF">2025-02-26T04:17:00Z</dcterms:modified>
</cp:coreProperties>
</file>