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26FA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3C23D4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246911A0" w14:textId="77777777" w:rsidR="007D5BF3" w:rsidRPr="00ED7024" w:rsidRDefault="007D5BF3" w:rsidP="00D677F1">
      <w:pPr>
        <w:spacing w:beforeLines="30" w:before="108" w:afterLines="30" w:after="108"/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2446"/>
      </w:tblGrid>
      <w:tr w:rsidR="00A95419" w:rsidRPr="00A95419" w14:paraId="1F4E5D5F" w14:textId="77777777" w:rsidTr="007F5EF6">
        <w:tc>
          <w:tcPr>
            <w:tcW w:w="9385" w:type="dxa"/>
            <w:gridSpan w:val="3"/>
          </w:tcPr>
          <w:p w14:paraId="6DD5E191" w14:textId="77777777" w:rsidR="00A95419" w:rsidRPr="00BE0BCC" w:rsidRDefault="00A95419" w:rsidP="00BE0BCC">
            <w:pPr>
              <w:wordWrap w:val="0"/>
              <w:jc w:val="righ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13B6B97" w14:textId="77777777" w:rsidR="00A95419" w:rsidRPr="00BE0BCC" w:rsidRDefault="00456860" w:rsidP="00F3249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 xml:space="preserve">　　　　</w:t>
            </w:r>
            <w:r w:rsidR="000A33A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F32492">
              <w:rPr>
                <w:rFonts w:hint="eastAsia"/>
                <w:spacing w:val="615"/>
                <w:kern w:val="0"/>
                <w:sz w:val="24"/>
                <w:szCs w:val="24"/>
                <w:fitText w:val="1470" w:id="365206272"/>
              </w:rPr>
              <w:t>殿</w:t>
            </w:r>
          </w:p>
          <w:p w14:paraId="1F9B59B2" w14:textId="77777777" w:rsidR="00A95419" w:rsidRPr="00BE0BCC" w:rsidRDefault="00C16AF3" w:rsidP="00BE0BCC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B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20A36C" wp14:editId="322A4F96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0A3C95" w14:textId="77777777" w:rsidR="00A95419" w:rsidRPr="00BC20F9" w:rsidRDefault="00A95419" w:rsidP="00E72A05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0A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0A0A3C95" w14:textId="77777777" w:rsidR="00A95419" w:rsidRPr="00BC20F9" w:rsidRDefault="00A95419" w:rsidP="00E72A0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C">
              <w:rPr>
                <w:rFonts w:hint="eastAsia"/>
                <w:sz w:val="24"/>
                <w:szCs w:val="24"/>
              </w:rPr>
              <w:t>防火</w:t>
            </w:r>
            <w:r w:rsidR="00A95419" w:rsidRPr="00BE0BCC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BE0BCC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BE0BCC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25CCD356" w14:textId="77777777" w:rsidR="00A95419" w:rsidRPr="00BE0BCC" w:rsidRDefault="00A95419" w:rsidP="00BE0BCC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 xml:space="preserve">防災　　　</w:t>
            </w:r>
            <w:r w:rsidRPr="00BE0BCC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3DD463A2" w14:textId="77777777" w:rsidR="00A95419" w:rsidRDefault="00A95419" w:rsidP="00BE0BCC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="00280907" w:rsidRPr="00BE0BC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BE0BC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E0BC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7FF0C14" w14:textId="77777777" w:rsidR="00E72A05" w:rsidRPr="00BE0BCC" w:rsidRDefault="00E72A05" w:rsidP="00E72A05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</w:p>
          <w:p w14:paraId="2E7F2705" w14:textId="6C87CA4A" w:rsidR="00A95419" w:rsidRDefault="00A95419" w:rsidP="00BE0BCC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="00280907" w:rsidRPr="00BE0BC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E0BC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A270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E0BC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F08B6CB" w14:textId="77777777" w:rsidR="00E72A05" w:rsidRPr="00BE0BCC" w:rsidRDefault="00E72A05" w:rsidP="00E72A05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</w:p>
          <w:p w14:paraId="6C596AA0" w14:textId="77777777" w:rsidR="00A95419" w:rsidRPr="00BE0BCC" w:rsidRDefault="00C16AF3" w:rsidP="00BE0BCC">
            <w:pPr>
              <w:jc w:val="left"/>
              <w:rPr>
                <w:sz w:val="24"/>
                <w:szCs w:val="24"/>
              </w:rPr>
            </w:pPr>
            <w:r w:rsidRPr="00BE0B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3BEFCE" wp14:editId="426B8229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F501B9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E4FF90A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EFCE"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5CF501B9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E4FF90A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C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3D5C7702" w14:textId="77777777" w:rsidR="00A95419" w:rsidRPr="00BE0BCC" w:rsidRDefault="00A95419" w:rsidP="00835C0C">
            <w:pPr>
              <w:spacing w:afterLines="50" w:after="180"/>
              <w:ind w:firstLineChars="100" w:firstLine="240"/>
              <w:jc w:val="lef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BE0BCC">
              <w:rPr>
                <w:rFonts w:hint="eastAsia"/>
                <w:sz w:val="24"/>
                <w:szCs w:val="24"/>
              </w:rPr>
              <w:t xml:space="preserve"> </w:t>
            </w:r>
            <w:r w:rsidRPr="00BE0BCC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E0BCC">
              <w:rPr>
                <w:rFonts w:hint="eastAsia"/>
                <w:sz w:val="24"/>
                <w:szCs w:val="24"/>
              </w:rPr>
              <w:t xml:space="preserve"> </w:t>
            </w:r>
            <w:r w:rsidRPr="00BE0BCC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</w:tc>
      </w:tr>
      <w:tr w:rsidR="00A95419" w:rsidRPr="00A95419" w14:paraId="398B56C2" w14:textId="77777777" w:rsidTr="00E72A05">
        <w:trPr>
          <w:trHeight w:val="1051"/>
        </w:trPr>
        <w:tc>
          <w:tcPr>
            <w:tcW w:w="3907" w:type="dxa"/>
            <w:vAlign w:val="center"/>
          </w:tcPr>
          <w:p w14:paraId="1C60D098" w14:textId="77777777" w:rsidR="00A95419" w:rsidRDefault="00992287" w:rsidP="00BE0B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</w:t>
            </w:r>
            <w:r w:rsidR="00E72A05">
              <w:rPr>
                <w:rFonts w:hint="eastAsia"/>
                <w:sz w:val="24"/>
                <w:szCs w:val="24"/>
              </w:rPr>
              <w:t>者の氏名</w:t>
            </w:r>
          </w:p>
          <w:p w14:paraId="492F0AD8" w14:textId="77777777" w:rsidR="00E72A05" w:rsidRPr="00E72A05" w:rsidRDefault="00E72A05" w:rsidP="00BE0BCC">
            <w:pPr>
              <w:jc w:val="left"/>
              <w:rPr>
                <w:spacing w:val="-20"/>
                <w:sz w:val="24"/>
                <w:szCs w:val="24"/>
              </w:rPr>
            </w:pPr>
            <w:r w:rsidRPr="00E72A05">
              <w:rPr>
                <w:rFonts w:hint="eastAsia"/>
                <w:spacing w:val="-2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5478" w:type="dxa"/>
            <w:gridSpan w:val="2"/>
          </w:tcPr>
          <w:p w14:paraId="2CBFE014" w14:textId="77777777" w:rsidR="00A95419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58043069" w14:textId="77777777" w:rsidR="00E72A05" w:rsidRDefault="00E72A05" w:rsidP="00BE0BCC">
            <w:pPr>
              <w:jc w:val="left"/>
              <w:rPr>
                <w:sz w:val="24"/>
                <w:szCs w:val="24"/>
              </w:rPr>
            </w:pPr>
          </w:p>
          <w:p w14:paraId="33C2217C" w14:textId="77777777" w:rsidR="00E72A05" w:rsidRPr="00BE0BCC" w:rsidRDefault="00E72A05" w:rsidP="00BE0BCC">
            <w:pPr>
              <w:jc w:val="left"/>
              <w:rPr>
                <w:sz w:val="24"/>
                <w:szCs w:val="24"/>
              </w:rPr>
            </w:pPr>
          </w:p>
        </w:tc>
      </w:tr>
      <w:tr w:rsidR="00E72A05" w:rsidRPr="00A95419" w14:paraId="35E697B6" w14:textId="77777777" w:rsidTr="00E72A05">
        <w:trPr>
          <w:trHeight w:val="1052"/>
        </w:trPr>
        <w:tc>
          <w:tcPr>
            <w:tcW w:w="3907" w:type="dxa"/>
            <w:vAlign w:val="center"/>
          </w:tcPr>
          <w:p w14:paraId="318C199C" w14:textId="77777777" w:rsidR="00E72A05" w:rsidRPr="00BE0BCC" w:rsidRDefault="00E72A05" w:rsidP="007645F6">
            <w:pPr>
              <w:rPr>
                <w:kern w:val="0"/>
                <w:sz w:val="24"/>
                <w:szCs w:val="24"/>
              </w:rPr>
            </w:pPr>
            <w:r w:rsidRPr="00E72A0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E72A0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66BF33EF" w14:textId="77777777" w:rsidR="00E72A05" w:rsidRPr="00BE0BCC" w:rsidRDefault="00E72A05" w:rsidP="00BE0BCC">
            <w:pPr>
              <w:ind w:firstLineChars="300" w:firstLine="720"/>
              <w:rPr>
                <w:sz w:val="24"/>
                <w:szCs w:val="24"/>
              </w:rPr>
            </w:pPr>
            <w:r w:rsidRPr="00BE0BCC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503855DA" w14:textId="77777777" w:rsidR="00E72A05" w:rsidRDefault="00E72A05" w:rsidP="00BE0BCC">
            <w:pPr>
              <w:jc w:val="left"/>
              <w:rPr>
                <w:kern w:val="0"/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478" w:type="dxa"/>
            <w:gridSpan w:val="2"/>
          </w:tcPr>
          <w:p w14:paraId="1C4279F8" w14:textId="77777777" w:rsidR="00E72A05" w:rsidRDefault="00E72A05" w:rsidP="00BE0BCC">
            <w:pPr>
              <w:jc w:val="left"/>
              <w:rPr>
                <w:sz w:val="24"/>
                <w:szCs w:val="24"/>
              </w:rPr>
            </w:pPr>
          </w:p>
          <w:p w14:paraId="3D4DD68B" w14:textId="77777777" w:rsidR="00E72A05" w:rsidRDefault="00E72A05" w:rsidP="00BE0BCC">
            <w:pPr>
              <w:jc w:val="left"/>
              <w:rPr>
                <w:sz w:val="24"/>
                <w:szCs w:val="24"/>
              </w:rPr>
            </w:pPr>
          </w:p>
          <w:p w14:paraId="6E2C55DB" w14:textId="77777777" w:rsidR="00E72A05" w:rsidRPr="00BE0BCC" w:rsidRDefault="00E72A05" w:rsidP="00BE0BCC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454ED9DD" w14:textId="77777777" w:rsidTr="007F5EF6">
        <w:tc>
          <w:tcPr>
            <w:tcW w:w="3907" w:type="dxa"/>
            <w:vAlign w:val="center"/>
          </w:tcPr>
          <w:p w14:paraId="6A570359" w14:textId="77777777" w:rsidR="00A95419" w:rsidRPr="00BE0BCC" w:rsidRDefault="00A95419" w:rsidP="00BE0BCC">
            <w:pPr>
              <w:jc w:val="left"/>
              <w:rPr>
                <w:kern w:val="0"/>
                <w:sz w:val="24"/>
                <w:szCs w:val="24"/>
              </w:rPr>
            </w:pPr>
            <w:r w:rsidRPr="00BE0BCC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BE0BCC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27284C31" w14:textId="77777777" w:rsidR="00A95419" w:rsidRPr="00BE0BCC" w:rsidRDefault="00A95419" w:rsidP="00BE0BCC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E0BCC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4FFFCBFE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2341A119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478" w:type="dxa"/>
            <w:gridSpan w:val="2"/>
          </w:tcPr>
          <w:p w14:paraId="27CDFD0C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24717B58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3095AB79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78E005E3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0DE4D7BD" w14:textId="77777777" w:rsidTr="007F5EF6">
        <w:tc>
          <w:tcPr>
            <w:tcW w:w="3907" w:type="dxa"/>
            <w:vAlign w:val="center"/>
          </w:tcPr>
          <w:p w14:paraId="7D08CB9F" w14:textId="77777777" w:rsidR="00A95419" w:rsidRPr="00BE0BCC" w:rsidRDefault="00A95419" w:rsidP="00B046A8">
            <w:pPr>
              <w:rPr>
                <w:kern w:val="0"/>
                <w:sz w:val="24"/>
                <w:szCs w:val="24"/>
              </w:rPr>
            </w:pPr>
            <w:r w:rsidRPr="00BE0BCC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BE0BCC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557898E2" w14:textId="77777777" w:rsidR="00A95419" w:rsidRPr="00BE0BCC" w:rsidRDefault="00A95419" w:rsidP="00BE0BCC">
            <w:pPr>
              <w:ind w:firstLineChars="300" w:firstLine="720"/>
              <w:rPr>
                <w:sz w:val="24"/>
                <w:szCs w:val="24"/>
              </w:rPr>
            </w:pPr>
            <w:r w:rsidRPr="00BE0BCC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E0BCC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BE0BCC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0E8DF557" w14:textId="77777777" w:rsidR="00A95419" w:rsidRPr="00BE0BCC" w:rsidRDefault="00A95419" w:rsidP="007645F6">
            <w:pPr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709B8E8" w14:textId="77777777" w:rsidR="00A95419" w:rsidRPr="00BE0BCC" w:rsidRDefault="00A95419" w:rsidP="00B046A8">
            <w:pPr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4B07A639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7F80C1FA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099E9BE5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24CF4E46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14:paraId="3FFAA21B" w14:textId="77777777" w:rsidR="00A95419" w:rsidRPr="00BE0BCC" w:rsidRDefault="00A95419" w:rsidP="00BE0BCC">
            <w:pPr>
              <w:jc w:val="center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令別表第１</w:t>
            </w:r>
          </w:p>
          <w:p w14:paraId="0D29B503" w14:textId="77777777" w:rsidR="00A95419" w:rsidRPr="00BE0BCC" w:rsidRDefault="00A95419" w:rsidP="00BE0BCC">
            <w:pPr>
              <w:jc w:val="center"/>
              <w:rPr>
                <w:sz w:val="24"/>
                <w:szCs w:val="24"/>
              </w:rPr>
            </w:pPr>
          </w:p>
          <w:p w14:paraId="1411E758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(</w:t>
            </w:r>
            <w:r w:rsidRPr="00BE0BCC">
              <w:rPr>
                <w:rFonts w:hint="eastAsia"/>
                <w:sz w:val="24"/>
                <w:szCs w:val="24"/>
              </w:rPr>
              <w:t xml:space="preserve">　　　</w:t>
            </w:r>
            <w:r w:rsidRPr="00BE0BCC">
              <w:rPr>
                <w:rFonts w:hint="eastAsia"/>
                <w:sz w:val="24"/>
                <w:szCs w:val="24"/>
              </w:rPr>
              <w:t xml:space="preserve">) </w:t>
            </w:r>
            <w:r w:rsidRPr="00BE0BCC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2631C47B" w14:textId="77777777" w:rsidTr="007F5EF6">
        <w:tc>
          <w:tcPr>
            <w:tcW w:w="3907" w:type="dxa"/>
            <w:vAlign w:val="center"/>
          </w:tcPr>
          <w:p w14:paraId="1F352D0D" w14:textId="77777777" w:rsidR="00A95419" w:rsidRPr="00BE0BCC" w:rsidRDefault="00A95419" w:rsidP="00B046A8">
            <w:pPr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その他必要な事項</w:t>
            </w:r>
          </w:p>
          <w:p w14:paraId="560E18D3" w14:textId="77777777" w:rsidR="00A95419" w:rsidRPr="00BE0BCC" w:rsidRDefault="00A95419" w:rsidP="00B046A8">
            <w:pPr>
              <w:rPr>
                <w:kern w:val="0"/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478" w:type="dxa"/>
            <w:gridSpan w:val="2"/>
          </w:tcPr>
          <w:p w14:paraId="75DB2CF7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74590985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16CF3505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03504DD" w14:textId="77777777" w:rsidTr="007F5EF6">
        <w:tc>
          <w:tcPr>
            <w:tcW w:w="3907" w:type="dxa"/>
          </w:tcPr>
          <w:p w14:paraId="5E4B56FB" w14:textId="77777777" w:rsidR="00A95419" w:rsidRPr="00BE0BCC" w:rsidRDefault="00A95419" w:rsidP="00BE0BCC">
            <w:pPr>
              <w:jc w:val="center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478" w:type="dxa"/>
            <w:gridSpan w:val="2"/>
          </w:tcPr>
          <w:p w14:paraId="0B54D326" w14:textId="77777777" w:rsidR="00A95419" w:rsidRPr="00BE0BCC" w:rsidRDefault="00A95419" w:rsidP="00BE0BCC">
            <w:pPr>
              <w:jc w:val="center"/>
              <w:rPr>
                <w:sz w:val="24"/>
                <w:szCs w:val="24"/>
              </w:rPr>
            </w:pPr>
            <w:r w:rsidRPr="00BE0BCC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6F240C3" w14:textId="77777777" w:rsidTr="007F5EF6">
        <w:tc>
          <w:tcPr>
            <w:tcW w:w="3907" w:type="dxa"/>
          </w:tcPr>
          <w:p w14:paraId="1D0864A2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6609663A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11A3B4F0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506103F3" w14:textId="77777777" w:rsidR="007E1358" w:rsidRPr="00BE0BCC" w:rsidRDefault="007E1358" w:rsidP="00BE0B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34E153ED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435D6BFC" w14:textId="77777777" w:rsidR="007E1358" w:rsidRPr="00BE0BCC" w:rsidRDefault="007E1358" w:rsidP="00BE0BCC">
            <w:pPr>
              <w:jc w:val="left"/>
              <w:rPr>
                <w:sz w:val="24"/>
                <w:szCs w:val="24"/>
              </w:rPr>
            </w:pPr>
          </w:p>
          <w:p w14:paraId="720487EC" w14:textId="77777777" w:rsidR="00A95419" w:rsidRDefault="00A95419" w:rsidP="00BE0BCC">
            <w:pPr>
              <w:jc w:val="left"/>
              <w:rPr>
                <w:sz w:val="24"/>
                <w:szCs w:val="24"/>
              </w:rPr>
            </w:pPr>
          </w:p>
          <w:p w14:paraId="32DF5FB9" w14:textId="77777777" w:rsidR="00835C0C" w:rsidRPr="00BE0BCC" w:rsidRDefault="00835C0C" w:rsidP="00BE0BCC">
            <w:pPr>
              <w:jc w:val="left"/>
              <w:rPr>
                <w:sz w:val="24"/>
                <w:szCs w:val="24"/>
              </w:rPr>
            </w:pPr>
          </w:p>
          <w:p w14:paraId="3E6800C4" w14:textId="77777777" w:rsidR="00A95419" w:rsidRPr="00BE0BCC" w:rsidRDefault="00A95419" w:rsidP="00BE0BCC">
            <w:pPr>
              <w:jc w:val="left"/>
              <w:rPr>
                <w:sz w:val="24"/>
                <w:szCs w:val="24"/>
              </w:rPr>
            </w:pPr>
          </w:p>
        </w:tc>
      </w:tr>
    </w:tbl>
    <w:p w14:paraId="06AB3F5A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72AA103F" w14:textId="77777777" w:rsidR="00A95419" w:rsidRPr="00A95419" w:rsidRDefault="00C16AF3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D2DF2" wp14:editId="44886897">
                <wp:simplePos x="0" y="0"/>
                <wp:positionH relativeFrom="column">
                  <wp:posOffset>359410</wp:posOffset>
                </wp:positionH>
                <wp:positionV relativeFrom="paragraph">
                  <wp:posOffset>186690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C6852D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6EFE42A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2DF2" id="テキスト ボックス 3" o:spid="_x0000_s1028" type="#_x0000_t202" style="position:absolute;margin-left:28.3pt;margin-top:14.7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" filled="f" stroked="f" strokeweight=".5pt">
                <v:textbox>
                  <w:txbxContent>
                    <w:p w14:paraId="4CC6852D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76EFE42A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A95419" w:rsidRPr="00A95419">
        <w:rPr>
          <w:rFonts w:hint="eastAsia"/>
          <w:sz w:val="24"/>
          <w:szCs w:val="24"/>
        </w:rPr>
        <w:t xml:space="preserve">　１　この用紙の大きさは、日本</w:t>
      </w:r>
      <w:r w:rsidR="007F530C">
        <w:rPr>
          <w:rFonts w:hint="eastAsia"/>
          <w:sz w:val="24"/>
          <w:szCs w:val="24"/>
        </w:rPr>
        <w:t>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14:paraId="013E35B4" w14:textId="77777777" w:rsidR="00A95419" w:rsidRPr="00A95419" w:rsidRDefault="00555F03" w:rsidP="00835C0C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4A9EF4C2" w14:textId="77777777" w:rsidR="00452296" w:rsidRPr="00A95419" w:rsidRDefault="00A95419" w:rsidP="00835C0C">
      <w:pPr>
        <w:spacing w:beforeLines="50" w:before="18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3C5D" w14:textId="77777777" w:rsidR="000524C6" w:rsidRDefault="000524C6" w:rsidP="00B01445">
      <w:r>
        <w:separator/>
      </w:r>
    </w:p>
  </w:endnote>
  <w:endnote w:type="continuationSeparator" w:id="0">
    <w:p w14:paraId="74B4CFC5" w14:textId="77777777" w:rsidR="000524C6" w:rsidRDefault="000524C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543A" w14:textId="77777777" w:rsidR="000524C6" w:rsidRDefault="000524C6" w:rsidP="00B01445">
      <w:r>
        <w:separator/>
      </w:r>
    </w:p>
  </w:footnote>
  <w:footnote w:type="continuationSeparator" w:id="0">
    <w:p w14:paraId="475A1F0C" w14:textId="77777777" w:rsidR="000524C6" w:rsidRDefault="000524C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524C6"/>
    <w:rsid w:val="000730AC"/>
    <w:rsid w:val="00075ED6"/>
    <w:rsid w:val="000A33AE"/>
    <w:rsid w:val="000A421C"/>
    <w:rsid w:val="000B1D73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D5CF4"/>
    <w:rsid w:val="002061B2"/>
    <w:rsid w:val="002134A8"/>
    <w:rsid w:val="00246F2D"/>
    <w:rsid w:val="00260018"/>
    <w:rsid w:val="00280907"/>
    <w:rsid w:val="002B60AF"/>
    <w:rsid w:val="00346E0F"/>
    <w:rsid w:val="003C23D4"/>
    <w:rsid w:val="003E4A43"/>
    <w:rsid w:val="003F350D"/>
    <w:rsid w:val="004258C5"/>
    <w:rsid w:val="00433955"/>
    <w:rsid w:val="00444454"/>
    <w:rsid w:val="00452296"/>
    <w:rsid w:val="00456860"/>
    <w:rsid w:val="00462137"/>
    <w:rsid w:val="00464839"/>
    <w:rsid w:val="005242DB"/>
    <w:rsid w:val="00552A75"/>
    <w:rsid w:val="00555F03"/>
    <w:rsid w:val="0057143A"/>
    <w:rsid w:val="00591CBA"/>
    <w:rsid w:val="00593C9E"/>
    <w:rsid w:val="005A693B"/>
    <w:rsid w:val="005C412C"/>
    <w:rsid w:val="005E16BA"/>
    <w:rsid w:val="005E3237"/>
    <w:rsid w:val="00605905"/>
    <w:rsid w:val="006232EE"/>
    <w:rsid w:val="00645495"/>
    <w:rsid w:val="006A36FA"/>
    <w:rsid w:val="007645F6"/>
    <w:rsid w:val="007C28B3"/>
    <w:rsid w:val="007C7A2B"/>
    <w:rsid w:val="007D5BF3"/>
    <w:rsid w:val="007E1358"/>
    <w:rsid w:val="007F530C"/>
    <w:rsid w:val="007F5EF6"/>
    <w:rsid w:val="0083115C"/>
    <w:rsid w:val="00835C0C"/>
    <w:rsid w:val="008543D6"/>
    <w:rsid w:val="008E2BC2"/>
    <w:rsid w:val="00931EEE"/>
    <w:rsid w:val="0093564B"/>
    <w:rsid w:val="0096530B"/>
    <w:rsid w:val="00974983"/>
    <w:rsid w:val="00992287"/>
    <w:rsid w:val="00993C66"/>
    <w:rsid w:val="009A7137"/>
    <w:rsid w:val="009E4CF5"/>
    <w:rsid w:val="00A11726"/>
    <w:rsid w:val="00A53E5E"/>
    <w:rsid w:val="00A72464"/>
    <w:rsid w:val="00A75E81"/>
    <w:rsid w:val="00A95419"/>
    <w:rsid w:val="00AA2702"/>
    <w:rsid w:val="00AB541D"/>
    <w:rsid w:val="00B01445"/>
    <w:rsid w:val="00B046A8"/>
    <w:rsid w:val="00B37968"/>
    <w:rsid w:val="00B944EC"/>
    <w:rsid w:val="00BA3327"/>
    <w:rsid w:val="00BC20F9"/>
    <w:rsid w:val="00BD7247"/>
    <w:rsid w:val="00BE0BCC"/>
    <w:rsid w:val="00C15CB5"/>
    <w:rsid w:val="00C16AF3"/>
    <w:rsid w:val="00C22BE1"/>
    <w:rsid w:val="00C30981"/>
    <w:rsid w:val="00C32182"/>
    <w:rsid w:val="00C52567"/>
    <w:rsid w:val="00C64C9E"/>
    <w:rsid w:val="00C9487E"/>
    <w:rsid w:val="00CB555A"/>
    <w:rsid w:val="00CC5660"/>
    <w:rsid w:val="00CD6229"/>
    <w:rsid w:val="00D049E2"/>
    <w:rsid w:val="00D677F1"/>
    <w:rsid w:val="00D81EEA"/>
    <w:rsid w:val="00D92F42"/>
    <w:rsid w:val="00E24809"/>
    <w:rsid w:val="00E71C80"/>
    <w:rsid w:val="00E72A05"/>
    <w:rsid w:val="00ED7024"/>
    <w:rsid w:val="00F24A5D"/>
    <w:rsid w:val="00F32492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4EAED"/>
  <w15:chartTrackingRefBased/>
  <w15:docId w15:val="{F5E9F2F8-781D-49BE-A72A-9B6685C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cp:lastModifiedBy>yobou</cp:lastModifiedBy>
  <cp:revision>8</cp:revision>
  <cp:lastPrinted>2014-03-26T07:14:00Z</cp:lastPrinted>
  <dcterms:created xsi:type="dcterms:W3CDTF">2020-02-28T04:48:00Z</dcterms:created>
  <dcterms:modified xsi:type="dcterms:W3CDTF">2021-02-15T05:53:00Z</dcterms:modified>
</cp:coreProperties>
</file>