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D8C8" w14:textId="77777777" w:rsidR="00D80312" w:rsidRPr="0071352F" w:rsidRDefault="00D80312" w:rsidP="00D80312">
      <w:pPr>
        <w:widowControl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  <w:lang w:eastAsia="zh-CN"/>
        </w:rPr>
        <w:t>様式第</w:t>
      </w:r>
      <w:r w:rsidRPr="0071352F">
        <w:rPr>
          <w:rFonts w:ascii="ＭＳ 明朝" w:hAnsi="ＭＳ 明朝" w:cs="Tahoma" w:hint="eastAsia"/>
          <w:kern w:val="0"/>
          <w:sz w:val="22"/>
          <w:szCs w:val="22"/>
        </w:rPr>
        <w:t>１５</w:t>
      </w:r>
      <w:r w:rsidRPr="0071352F">
        <w:rPr>
          <w:rFonts w:ascii="ＭＳ 明朝" w:hAnsi="ＭＳ 明朝" w:cs="Tahoma" w:hint="eastAsia"/>
          <w:kern w:val="0"/>
          <w:sz w:val="22"/>
          <w:szCs w:val="22"/>
          <w:lang w:eastAsia="zh-CN"/>
        </w:rPr>
        <w:t>号</w:t>
      </w:r>
      <w:r w:rsidRPr="0071352F">
        <w:rPr>
          <w:rFonts w:ascii="ＭＳ 明朝" w:hAnsi="ＭＳ 明朝" w:cs="Tahoma" w:hint="eastAsia"/>
          <w:kern w:val="0"/>
          <w:sz w:val="22"/>
          <w:szCs w:val="22"/>
        </w:rPr>
        <w:t>（第２３条関係）</w:t>
      </w:r>
    </w:p>
    <w:p w14:paraId="5EDE3F2E" w14:textId="77777777" w:rsidR="00D80312" w:rsidRPr="0071352F" w:rsidRDefault="00D80312" w:rsidP="00D80312">
      <w:pPr>
        <w:widowControl/>
        <w:jc w:val="center"/>
        <w:rPr>
          <w:rFonts w:ascii="ＭＳ 明朝" w:hAnsi="ＭＳ 明朝" w:cs="Tahoma"/>
          <w:kern w:val="0"/>
          <w:sz w:val="28"/>
          <w:szCs w:val="28"/>
        </w:rPr>
      </w:pPr>
      <w:r w:rsidRPr="0071352F">
        <w:rPr>
          <w:rFonts w:ascii="ＭＳ 明朝" w:hAnsi="ＭＳ 明朝" w:cs="Tahoma" w:hint="eastAsia"/>
          <w:kern w:val="0"/>
          <w:sz w:val="28"/>
          <w:szCs w:val="28"/>
        </w:rPr>
        <w:t>防 炎 物 品 設 置 届 出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6"/>
        <w:gridCol w:w="1402"/>
        <w:gridCol w:w="1648"/>
        <w:gridCol w:w="480"/>
        <w:gridCol w:w="2049"/>
        <w:gridCol w:w="2024"/>
      </w:tblGrid>
      <w:tr w:rsidR="00D80312" w:rsidRPr="0071352F" w14:paraId="7859C3CE" w14:textId="77777777" w:rsidTr="006D58A1">
        <w:trPr>
          <w:trHeight w:val="2595"/>
        </w:trPr>
        <w:tc>
          <w:tcPr>
            <w:tcW w:w="9287" w:type="dxa"/>
            <w:gridSpan w:val="7"/>
          </w:tcPr>
          <w:p w14:paraId="0F2AAF57" w14:textId="41896E04" w:rsidR="00D80312" w:rsidRPr="0071352F" w:rsidRDefault="00D80312" w:rsidP="006D58A1">
            <w:pPr>
              <w:widowControl/>
              <w:ind w:firstLineChars="3286" w:firstLine="7229"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 xml:space="preserve">年　　月　　日　</w:t>
            </w:r>
          </w:p>
          <w:p w14:paraId="7395581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  <w:p w14:paraId="43619977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 xml:space="preserve">　　　　　　　　　　　　　　　様</w:t>
            </w:r>
          </w:p>
          <w:p w14:paraId="124930BE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  <w:p w14:paraId="1CDF9994" w14:textId="77777777" w:rsidR="00D80312" w:rsidRPr="0071352F" w:rsidRDefault="00D80312" w:rsidP="006D58A1">
            <w:pPr>
              <w:widowControl/>
              <w:ind w:firstLineChars="2300" w:firstLine="506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CN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  <w:lang w:eastAsia="zh-CN"/>
              </w:rPr>
              <w:t>届出者</w:t>
            </w:r>
          </w:p>
          <w:p w14:paraId="49139137" w14:textId="77777777" w:rsidR="00D80312" w:rsidRPr="0071352F" w:rsidRDefault="00D80312" w:rsidP="006D58A1">
            <w:pPr>
              <w:widowControl/>
              <w:ind w:firstLineChars="2400" w:firstLine="52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CN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  <w:lang w:eastAsia="zh-CN"/>
              </w:rPr>
              <w:t>住　所</w:t>
            </w:r>
          </w:p>
          <w:p w14:paraId="0EB6CBA4" w14:textId="1AC22EC6" w:rsidR="00D80312" w:rsidRPr="0071352F" w:rsidRDefault="00D80312" w:rsidP="006D58A1">
            <w:pPr>
              <w:widowControl/>
              <w:ind w:firstLineChars="2400" w:firstLine="52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CN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  <w:lang w:eastAsia="zh-CN"/>
              </w:rPr>
              <w:t xml:space="preserve">氏　名　　　　　　　　　　　　</w:t>
            </w:r>
          </w:p>
          <w:p w14:paraId="15AF1232" w14:textId="77777777" w:rsidR="00D80312" w:rsidRPr="0071352F" w:rsidRDefault="00D80312" w:rsidP="006D58A1">
            <w:pPr>
              <w:widowControl/>
              <w:ind w:firstLineChars="400" w:firstLine="880"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下記のとおり防炎物品を設置いたしましたので届けます。</w:t>
            </w:r>
          </w:p>
        </w:tc>
      </w:tr>
      <w:tr w:rsidR="00D80312" w:rsidRPr="0071352F" w14:paraId="0A330BC7" w14:textId="77777777" w:rsidTr="006D58A1">
        <w:trPr>
          <w:trHeight w:val="402"/>
        </w:trPr>
        <w:tc>
          <w:tcPr>
            <w:tcW w:w="1515" w:type="dxa"/>
            <w:gridSpan w:val="2"/>
            <w:vAlign w:val="center"/>
          </w:tcPr>
          <w:p w14:paraId="26B9A628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772" w:type="dxa"/>
            <w:gridSpan w:val="5"/>
            <w:vAlign w:val="center"/>
          </w:tcPr>
          <w:p w14:paraId="3B280ACC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6FB64377" w14:textId="77777777" w:rsidTr="006D58A1">
        <w:trPr>
          <w:trHeight w:val="402"/>
        </w:trPr>
        <w:tc>
          <w:tcPr>
            <w:tcW w:w="1515" w:type="dxa"/>
            <w:gridSpan w:val="2"/>
            <w:vAlign w:val="center"/>
          </w:tcPr>
          <w:p w14:paraId="635798B3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施  設  名</w:t>
            </w:r>
          </w:p>
        </w:tc>
        <w:tc>
          <w:tcPr>
            <w:tcW w:w="7772" w:type="dxa"/>
            <w:gridSpan w:val="5"/>
            <w:vAlign w:val="center"/>
          </w:tcPr>
          <w:p w14:paraId="3289E8D7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180FD03E" w14:textId="77777777" w:rsidTr="006D58A1">
        <w:trPr>
          <w:trHeight w:val="402"/>
        </w:trPr>
        <w:tc>
          <w:tcPr>
            <w:tcW w:w="1515" w:type="dxa"/>
            <w:gridSpan w:val="2"/>
            <w:vAlign w:val="center"/>
          </w:tcPr>
          <w:p w14:paraId="3E471162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所  在  地</w:t>
            </w:r>
          </w:p>
        </w:tc>
        <w:tc>
          <w:tcPr>
            <w:tcW w:w="7772" w:type="dxa"/>
            <w:gridSpan w:val="5"/>
            <w:vAlign w:val="center"/>
          </w:tcPr>
          <w:p w14:paraId="4772BED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334814F4" w14:textId="77777777" w:rsidTr="006D58A1">
        <w:trPr>
          <w:trHeight w:val="262"/>
        </w:trPr>
        <w:tc>
          <w:tcPr>
            <w:tcW w:w="959" w:type="dxa"/>
            <w:vAlign w:val="center"/>
          </w:tcPr>
          <w:p w14:paraId="31B48C5A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984" w:type="dxa"/>
            <w:gridSpan w:val="2"/>
            <w:vAlign w:val="center"/>
          </w:tcPr>
          <w:p w14:paraId="76792A84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設置室名称等</w:t>
            </w:r>
          </w:p>
        </w:tc>
        <w:tc>
          <w:tcPr>
            <w:tcW w:w="2180" w:type="dxa"/>
            <w:gridSpan w:val="2"/>
            <w:vAlign w:val="center"/>
          </w:tcPr>
          <w:p w14:paraId="2160F148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物品名</w:t>
            </w:r>
          </w:p>
        </w:tc>
        <w:tc>
          <w:tcPr>
            <w:tcW w:w="2082" w:type="dxa"/>
            <w:vAlign w:val="center"/>
          </w:tcPr>
          <w:p w14:paraId="1F151D37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登録者番号</w:t>
            </w:r>
          </w:p>
        </w:tc>
        <w:tc>
          <w:tcPr>
            <w:tcW w:w="2082" w:type="dxa"/>
            <w:vAlign w:val="center"/>
          </w:tcPr>
          <w:p w14:paraId="080E9A74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色等</w:t>
            </w:r>
          </w:p>
        </w:tc>
      </w:tr>
      <w:tr w:rsidR="00D80312" w:rsidRPr="0071352F" w14:paraId="28DC1260" w14:textId="77777777" w:rsidTr="006D58A1">
        <w:trPr>
          <w:trHeight w:val="240"/>
        </w:trPr>
        <w:tc>
          <w:tcPr>
            <w:tcW w:w="959" w:type="dxa"/>
            <w:vAlign w:val="center"/>
          </w:tcPr>
          <w:p w14:paraId="6F58B30C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8D9CE78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6D295DB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7CBB83E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D67F98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27CB52D9" w14:textId="77777777" w:rsidTr="006D58A1">
        <w:trPr>
          <w:trHeight w:val="195"/>
        </w:trPr>
        <w:tc>
          <w:tcPr>
            <w:tcW w:w="959" w:type="dxa"/>
            <w:vAlign w:val="center"/>
          </w:tcPr>
          <w:p w14:paraId="1DB9A30D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B0E9B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F02C99B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8FCF4BB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B45975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7A496393" w14:textId="77777777" w:rsidTr="006D58A1">
        <w:trPr>
          <w:trHeight w:val="165"/>
        </w:trPr>
        <w:tc>
          <w:tcPr>
            <w:tcW w:w="959" w:type="dxa"/>
            <w:vAlign w:val="center"/>
          </w:tcPr>
          <w:p w14:paraId="3E3626CC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7B436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9D520A8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05291E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AB3AEE6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6109D77B" w14:textId="77777777" w:rsidTr="006D58A1">
        <w:trPr>
          <w:trHeight w:val="375"/>
        </w:trPr>
        <w:tc>
          <w:tcPr>
            <w:tcW w:w="959" w:type="dxa"/>
            <w:vAlign w:val="center"/>
          </w:tcPr>
          <w:p w14:paraId="6C7DFD2E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866B470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72507B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2A638A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DD7F61E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1F25BDF7" w14:textId="77777777" w:rsidTr="006D58A1">
        <w:trPr>
          <w:trHeight w:val="270"/>
        </w:trPr>
        <w:tc>
          <w:tcPr>
            <w:tcW w:w="959" w:type="dxa"/>
            <w:vAlign w:val="center"/>
          </w:tcPr>
          <w:p w14:paraId="519C69D1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94527C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6D2D5DE6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00782E5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D96040A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7CDE9729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05F572E8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445D2A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75AF6B3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5B0AF3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463F1392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2B7724EF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0259F8E8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AE9D3E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5D33FDF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446318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3E6772F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77639071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14D0BD05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6F01447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6346A8C1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8C4E076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3E3DB5F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4DAF9A2E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41A94373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58D6B1F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6D533DA8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D71351E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6B0F86B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1C9B8A72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64BABB0A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A650C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09762D47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5B3B2BF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9DCF47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77BD7725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161AEBA4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1CEBD3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33D70CD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71D1415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1983887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53EFF6D8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3A90BA0E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3E8F6A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4410B7AA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5062CCA6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951D89D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03A7B6D0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37DDA764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6B88E2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316F32F9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12035161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24559E5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4BCE4FFF" w14:textId="77777777" w:rsidTr="006D58A1">
        <w:trPr>
          <w:trHeight w:val="255"/>
        </w:trPr>
        <w:tc>
          <w:tcPr>
            <w:tcW w:w="959" w:type="dxa"/>
            <w:vAlign w:val="center"/>
          </w:tcPr>
          <w:p w14:paraId="541D092D" w14:textId="77777777"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F5E55A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0C6C9E04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DF6BDB8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3DD91383" w14:textId="77777777"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14:paraId="2B7005DF" w14:textId="77777777" w:rsidTr="006D58A1">
        <w:tc>
          <w:tcPr>
            <w:tcW w:w="4643" w:type="dxa"/>
            <w:gridSpan w:val="4"/>
          </w:tcPr>
          <w:p w14:paraId="44DFC772" w14:textId="77777777" w:rsidR="00D80312" w:rsidRPr="0071352F" w:rsidRDefault="00D80312" w:rsidP="006D58A1">
            <w:pPr>
              <w:widowControl/>
              <w:ind w:firstLineChars="400" w:firstLine="8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  <w:r w:rsidRPr="0071352F">
              <w:rPr>
                <w:rFonts w:ascii="ＭＳ 明朝" w:hAnsi="ＭＳ 明朝" w:cs="Batang" w:hint="eastAsia"/>
                <w:kern w:val="0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4644" w:type="dxa"/>
            <w:gridSpan w:val="3"/>
          </w:tcPr>
          <w:p w14:paraId="57F34A23" w14:textId="77777777" w:rsidR="00D80312" w:rsidRPr="0071352F" w:rsidRDefault="00D80312" w:rsidP="006D58A1">
            <w:pPr>
              <w:widowControl/>
              <w:ind w:firstLineChars="400" w:firstLine="8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  <w:r w:rsidRPr="0071352F">
              <w:rPr>
                <w:rFonts w:ascii="ＭＳ 明朝" w:hAnsi="ＭＳ 明朝" w:cs="Batang" w:hint="eastAsia"/>
                <w:kern w:val="0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D80312" w:rsidRPr="0071352F" w14:paraId="48295EFE" w14:textId="77777777" w:rsidTr="006D58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21"/>
        </w:trPr>
        <w:tc>
          <w:tcPr>
            <w:tcW w:w="4643" w:type="dxa"/>
            <w:gridSpan w:val="4"/>
          </w:tcPr>
          <w:p w14:paraId="039DF7BC" w14:textId="77777777" w:rsidR="00D80312" w:rsidRPr="0071352F" w:rsidRDefault="00D80312" w:rsidP="006D58A1">
            <w:pPr>
              <w:widowControl/>
              <w:ind w:left="108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644" w:type="dxa"/>
            <w:gridSpan w:val="3"/>
          </w:tcPr>
          <w:p w14:paraId="5E3591DB" w14:textId="77777777" w:rsidR="00D80312" w:rsidRPr="0071352F" w:rsidRDefault="00D80312" w:rsidP="006D58A1">
            <w:pPr>
              <w:widowControl/>
              <w:ind w:left="108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</w:p>
        </w:tc>
      </w:tr>
    </w:tbl>
    <w:p w14:paraId="762E0758" w14:textId="77777777" w:rsidR="00D80312" w:rsidRPr="0071352F" w:rsidRDefault="00D80312" w:rsidP="00D80312">
      <w:pPr>
        <w:widowControl/>
        <w:spacing w:line="320" w:lineRule="exact"/>
        <w:ind w:left="1320" w:hangingChars="600" w:hanging="1320"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</w:rPr>
        <w:t>備考</w:t>
      </w:r>
    </w:p>
    <w:p w14:paraId="5EDCA956" w14:textId="77777777" w:rsidR="00D80312" w:rsidRPr="0071352F" w:rsidRDefault="00D80312" w:rsidP="00D80312">
      <w:pPr>
        <w:widowControl/>
        <w:spacing w:line="320" w:lineRule="exact"/>
        <w:ind w:left="1320" w:hangingChars="600" w:hanging="1320"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</w:rPr>
        <w:t xml:space="preserve">　１この用紙の大きさは、日本</w:t>
      </w:r>
      <w:r w:rsidR="00C83EEA">
        <w:rPr>
          <w:rFonts w:ascii="ＭＳ 明朝" w:hAnsi="ＭＳ 明朝" w:cs="Tahoma" w:hint="eastAsia"/>
          <w:kern w:val="0"/>
          <w:sz w:val="22"/>
          <w:szCs w:val="22"/>
        </w:rPr>
        <w:t>産業</w:t>
      </w:r>
      <w:r w:rsidRPr="0071352F">
        <w:rPr>
          <w:rFonts w:ascii="ＭＳ 明朝" w:hAnsi="ＭＳ 明朝" w:cs="Tahoma" w:hint="eastAsia"/>
          <w:kern w:val="0"/>
          <w:sz w:val="22"/>
          <w:szCs w:val="22"/>
        </w:rPr>
        <w:t>規格Ａ４とすること。</w:t>
      </w:r>
    </w:p>
    <w:p w14:paraId="52593783" w14:textId="77777777" w:rsidR="00D80312" w:rsidRPr="0071352F" w:rsidRDefault="00D80312" w:rsidP="00D80312">
      <w:pPr>
        <w:widowControl/>
        <w:spacing w:line="320" w:lineRule="exact"/>
        <w:ind w:firstLineChars="100" w:firstLine="220"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</w:rPr>
        <w:t>２ ※印の欄は、記入しないこと。</w:t>
      </w:r>
    </w:p>
    <w:p w14:paraId="43B36C50" w14:textId="77777777" w:rsidR="00D80312" w:rsidRPr="00AE119D" w:rsidRDefault="00D80312" w:rsidP="00D80312">
      <w:pPr>
        <w:spacing w:line="240" w:lineRule="exact"/>
        <w:rPr>
          <w:szCs w:val="21"/>
        </w:rPr>
      </w:pPr>
    </w:p>
    <w:p w14:paraId="554F1D17" w14:textId="77777777" w:rsidR="0014739E" w:rsidRPr="00D80312" w:rsidRDefault="0014739E"/>
    <w:sectPr w:rsidR="0014739E" w:rsidRPr="00D80312" w:rsidSect="003521B1">
      <w:pgSz w:w="11906" w:h="16838"/>
      <w:pgMar w:top="1418" w:right="1077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A436" w14:textId="77777777" w:rsidR="00F227FE" w:rsidRDefault="00F227FE" w:rsidP="00D80312">
      <w:r>
        <w:separator/>
      </w:r>
    </w:p>
  </w:endnote>
  <w:endnote w:type="continuationSeparator" w:id="0">
    <w:p w14:paraId="015C4ACB" w14:textId="77777777" w:rsidR="00F227FE" w:rsidRDefault="00F227FE" w:rsidP="00D8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E800" w14:textId="77777777" w:rsidR="00F227FE" w:rsidRDefault="00F227FE" w:rsidP="00D80312">
      <w:r>
        <w:separator/>
      </w:r>
    </w:p>
  </w:footnote>
  <w:footnote w:type="continuationSeparator" w:id="0">
    <w:p w14:paraId="706CADAF" w14:textId="77777777" w:rsidR="00F227FE" w:rsidRDefault="00F227FE" w:rsidP="00D8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67"/>
    <w:rsid w:val="0014739E"/>
    <w:rsid w:val="004A2ABF"/>
    <w:rsid w:val="00521132"/>
    <w:rsid w:val="009771B1"/>
    <w:rsid w:val="00A37269"/>
    <w:rsid w:val="00AA34A6"/>
    <w:rsid w:val="00AB0B1A"/>
    <w:rsid w:val="00C83EEA"/>
    <w:rsid w:val="00D57867"/>
    <w:rsid w:val="00D80312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10341"/>
  <w15:docId w15:val="{DDC0D659-7D54-4B1F-9668-506A3E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0312"/>
  </w:style>
  <w:style w:type="paragraph" w:styleId="a5">
    <w:name w:val="footer"/>
    <w:basedOn w:val="a"/>
    <w:link w:val="a6"/>
    <w:uiPriority w:val="99"/>
    <w:unhideWhenUsed/>
    <w:rsid w:val="00D80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yobou</cp:lastModifiedBy>
  <cp:revision>3</cp:revision>
  <dcterms:created xsi:type="dcterms:W3CDTF">2020-02-28T04:45:00Z</dcterms:created>
  <dcterms:modified xsi:type="dcterms:W3CDTF">2021-01-15T07:16:00Z</dcterms:modified>
</cp:coreProperties>
</file>